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0E" w:rsidRPr="00757F3B" w:rsidRDefault="00C4200E" w:rsidP="00C4200E">
      <w:pPr>
        <w:spacing w:before="150" w:after="150" w:line="750" w:lineRule="atLeast"/>
        <w:outlineLvl w:val="0"/>
        <w:rPr>
          <w:rFonts w:ascii="Crimson Text" w:eastAsia="Times New Roman" w:hAnsi="Crimson Text" w:cs="Times New Roman"/>
          <w:b/>
          <w:bCs/>
          <w:color w:val="582786"/>
          <w:kern w:val="36"/>
          <w:sz w:val="48"/>
          <w:szCs w:val="48"/>
        </w:rPr>
      </w:pPr>
      <w:r w:rsidRPr="00757F3B">
        <w:rPr>
          <w:rFonts w:ascii="Crimson Text" w:eastAsia="Times New Roman" w:hAnsi="Crimson Text" w:cs="Times New Roman"/>
          <w:b/>
          <w:bCs/>
          <w:color w:val="582786"/>
          <w:kern w:val="36"/>
          <w:sz w:val="48"/>
          <w:szCs w:val="48"/>
        </w:rPr>
        <w:t>Ancients History Cycle Book List</w:t>
      </w:r>
      <w:r w:rsidR="00757F3B" w:rsidRPr="00757F3B">
        <w:rPr>
          <w:rFonts w:ascii="Crimson Text" w:eastAsia="Times New Roman" w:hAnsi="Crimson Text" w:cs="Times New Roman"/>
          <w:b/>
          <w:bCs/>
          <w:color w:val="582786"/>
          <w:kern w:val="36"/>
          <w:sz w:val="48"/>
          <w:szCs w:val="48"/>
        </w:rPr>
        <w:t>s</w:t>
      </w:r>
    </w:p>
    <w:p w:rsidR="00C4200E" w:rsidRDefault="00C4200E">
      <w:r>
        <w:t>All of these books will be available to your student and some will be read out loud to your student in the course of their year diving into Ancient History.  Feel free to build your own library from this list as well!</w:t>
      </w:r>
    </w:p>
    <w:p w:rsidR="00C4200E" w:rsidRDefault="00C4200E"/>
    <w:p w:rsidR="00C4200E" w:rsidRDefault="00C4200E" w:rsidP="00C4200E">
      <w:pPr>
        <w:rPr>
          <w:rFonts w:ascii="Josefin Sans" w:eastAsia="Times New Roman" w:hAnsi="Josefin Sans" w:cs="Times New Roman"/>
          <w:color w:val="494949"/>
          <w:sz w:val="35"/>
          <w:szCs w:val="35"/>
          <w:shd w:val="clear" w:color="auto" w:fill="FFFFFF"/>
        </w:rPr>
      </w:pPr>
      <w:r w:rsidRPr="00C4200E">
        <w:rPr>
          <w:rFonts w:ascii="Josefin Sans" w:eastAsia="Times New Roman" w:hAnsi="Josefin Sans" w:cs="Times New Roman"/>
          <w:color w:val="494949"/>
          <w:sz w:val="35"/>
          <w:szCs w:val="35"/>
          <w:shd w:val="clear" w:color="auto" w:fill="FFFFFF"/>
        </w:rPr>
        <w:t> </w:t>
      </w:r>
      <w:hyperlink r:id="rId5" w:history="1">
        <w:r w:rsidRPr="00C4200E">
          <w:rPr>
            <w:rFonts w:ascii="Josefin Sans" w:eastAsia="Times New Roman" w:hAnsi="Josefin Sans" w:cs="Times New Roman"/>
            <w:i/>
            <w:iCs/>
            <w:color w:val="582786"/>
            <w:sz w:val="35"/>
            <w:szCs w:val="35"/>
            <w:u w:val="single"/>
          </w:rPr>
          <w:t>On the Shores of the Great Sea</w:t>
        </w:r>
      </w:hyperlink>
      <w:r w:rsidRPr="00C4200E">
        <w:rPr>
          <w:rFonts w:ascii="Josefin Sans" w:eastAsia="Times New Roman" w:hAnsi="Josefin Sans" w:cs="Times New Roman"/>
          <w:color w:val="494949"/>
          <w:sz w:val="35"/>
          <w:szCs w:val="35"/>
          <w:shd w:val="clear" w:color="auto" w:fill="FFFFFF"/>
        </w:rPr>
        <w:t> by M.B. Synge</w:t>
      </w:r>
    </w:p>
    <w:p w:rsidR="00C4200E" w:rsidRPr="00757F3B" w:rsidRDefault="00C4200E" w:rsidP="00757F3B">
      <w:pPr>
        <w:pStyle w:val="Heading4"/>
        <w:spacing w:before="150" w:after="250" w:line="540" w:lineRule="atLeast"/>
        <w:rPr>
          <w:rFonts w:ascii="Crimson Text" w:hAnsi="Crimson Text"/>
          <w:color w:val="494949"/>
          <w:sz w:val="39"/>
          <w:szCs w:val="39"/>
        </w:rPr>
      </w:pPr>
      <w:r>
        <w:rPr>
          <w:rFonts w:ascii="Crimson Text" w:hAnsi="Crimson Text"/>
          <w:b/>
          <w:bCs/>
          <w:color w:val="494949"/>
          <w:sz w:val="39"/>
          <w:szCs w:val="39"/>
        </w:rPr>
        <w:t>Straight History</w:t>
      </w:r>
      <w:hyperlink r:id="rId6" w:history="1">
        <w:r>
          <w:rPr>
            <w:rFonts w:ascii="Josefin Sans" w:hAnsi="Josefin Sans"/>
            <w:noProof/>
            <w:color w:val="494949"/>
            <w:sz w:val="35"/>
            <w:szCs w:val="3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9500" cy="1587500"/>
              <wp:effectExtent l="0" t="0" r="0" b="0"/>
              <wp:wrapSquare wrapText="bothSides"/>
              <wp:docPr id="1" name="Picture 1" descr="/var/folders/_0/7x118g5d0wd8__tm9mz3qft00000gn/T/com.microsoft.Word/WebArchiveCopyPasteTempFiles/q?_encoding=UTF8&amp;ASIN=0394846990&amp;Format=_SL250_&amp;ID=AsinImage&amp;MarketPlace=US&amp;ServiceVersion=20070822&amp;WS=1&amp;tag=convivialbookreview-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0/7x118g5d0wd8__tm9mz3qft00000gn/T/com.microsoft.Word/WebArchiveCopyPasteTempFiles/q?_encoding=UTF8&amp;ASIN=0394846990&amp;Format=_SL250_&amp;ID=AsinImage&amp;MarketPlace=US&amp;ServiceVersion=20070822&amp;WS=1&amp;tag=convivialbookreview-2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58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8" w:history="1">
        <w:r>
          <w:rPr>
            <w:rStyle w:val="Hyperlink"/>
            <w:rFonts w:ascii="Josefin Sans" w:hAnsi="Josefin Sans"/>
            <w:i/>
            <w:iCs/>
            <w:color w:val="582786"/>
            <w:sz w:val="35"/>
            <w:szCs w:val="35"/>
            <w:u w:val="none"/>
          </w:rPr>
          <w:t>Seven Wonders of the Ancient World</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Lynn </w:t>
      </w:r>
      <w:proofErr w:type="spellStart"/>
      <w:r>
        <w:rPr>
          <w:rFonts w:ascii="Josefin Sans" w:hAnsi="Josefin Sans"/>
          <w:color w:val="494949"/>
          <w:sz w:val="35"/>
          <w:szCs w:val="35"/>
        </w:rPr>
        <w:t>Curlee</w:t>
      </w:r>
      <w:proofErr w:type="spellEnd"/>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9" w:history="1">
        <w:r>
          <w:rPr>
            <w:rStyle w:val="Hyperlink"/>
            <w:rFonts w:ascii="Josefin Sans" w:hAnsi="Josefin Sans"/>
            <w:i/>
            <w:iCs/>
            <w:color w:val="582786"/>
            <w:sz w:val="35"/>
            <w:szCs w:val="35"/>
            <w:u w:val="none"/>
          </w:rPr>
          <w:t>Pages of History: Secrets of the Ancients</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Bruce </w:t>
      </w:r>
      <w:proofErr w:type="spellStart"/>
      <w:r>
        <w:rPr>
          <w:rFonts w:ascii="Josefin Sans" w:hAnsi="Josefin Sans"/>
          <w:color w:val="494949"/>
          <w:sz w:val="35"/>
          <w:szCs w:val="35"/>
        </w:rPr>
        <w:t>Etter</w:t>
      </w:r>
      <w:proofErr w:type="spellEnd"/>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0" w:history="1">
        <w:r>
          <w:rPr>
            <w:rStyle w:val="Hyperlink"/>
            <w:rFonts w:ascii="Josefin Sans" w:hAnsi="Josefin Sans"/>
            <w:i/>
            <w:iCs/>
            <w:color w:val="582786"/>
            <w:sz w:val="35"/>
            <w:szCs w:val="35"/>
            <w:u w:val="none"/>
          </w:rPr>
          <w:t>Pharaohs of Ancient Egypt</w:t>
        </w:r>
      </w:hyperlink>
      <w:r>
        <w:rPr>
          <w:rStyle w:val="apple-converted-space"/>
          <w:rFonts w:ascii="Josefin Sans" w:hAnsi="Josefin Sans"/>
          <w:color w:val="494949"/>
          <w:sz w:val="35"/>
          <w:szCs w:val="35"/>
        </w:rPr>
        <w:t> </w:t>
      </w:r>
      <w:r>
        <w:rPr>
          <w:rFonts w:ascii="Josefin Sans" w:hAnsi="Josefin Sans"/>
          <w:color w:val="494949"/>
          <w:sz w:val="35"/>
          <w:szCs w:val="35"/>
        </w:rPr>
        <w:t>by Elizabeth Payne</w:t>
      </w:r>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1" w:history="1">
        <w:r>
          <w:rPr>
            <w:rStyle w:val="Hyperlink"/>
            <w:rFonts w:ascii="Josefin Sans" w:hAnsi="Josefin Sans"/>
            <w:i/>
            <w:iCs/>
            <w:color w:val="582786"/>
            <w:sz w:val="35"/>
            <w:szCs w:val="35"/>
            <w:u w:val="none"/>
          </w:rPr>
          <w:t>Atlas of Ancient Worlds</w:t>
        </w:r>
      </w:hyperlink>
      <w:r>
        <w:rPr>
          <w:rStyle w:val="apple-converted-space"/>
          <w:rFonts w:ascii="Josefin Sans" w:hAnsi="Josefin Sans"/>
          <w:color w:val="494949"/>
          <w:sz w:val="35"/>
          <w:szCs w:val="35"/>
        </w:rPr>
        <w:t> </w:t>
      </w:r>
      <w:r>
        <w:rPr>
          <w:rFonts w:ascii="Josefin Sans" w:hAnsi="Josefin Sans"/>
          <w:color w:val="494949"/>
          <w:sz w:val="35"/>
          <w:szCs w:val="35"/>
        </w:rPr>
        <w:t>by Anne Millard</w:t>
      </w:r>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2" w:history="1">
        <w:r>
          <w:rPr>
            <w:rStyle w:val="Hyperlink"/>
            <w:rFonts w:ascii="Josefin Sans" w:hAnsi="Josefin Sans"/>
            <w:i/>
            <w:iCs/>
            <w:color w:val="582786"/>
            <w:sz w:val="35"/>
            <w:szCs w:val="35"/>
            <w:u w:val="none"/>
          </w:rPr>
          <w:t>Archimedes &amp; the Door of Science</w:t>
        </w:r>
      </w:hyperlink>
      <w:r>
        <w:rPr>
          <w:rStyle w:val="apple-converted-space"/>
          <w:rFonts w:ascii="Josefin Sans" w:hAnsi="Josefin Sans"/>
          <w:color w:val="494949"/>
          <w:sz w:val="35"/>
          <w:szCs w:val="35"/>
        </w:rPr>
        <w:t> </w:t>
      </w:r>
      <w:r>
        <w:rPr>
          <w:rFonts w:ascii="Josefin Sans" w:hAnsi="Josefin Sans"/>
          <w:color w:val="494949"/>
          <w:sz w:val="35"/>
          <w:szCs w:val="35"/>
        </w:rPr>
        <w:t xml:space="preserve">Jeanne </w:t>
      </w:r>
      <w:proofErr w:type="spellStart"/>
      <w:r>
        <w:rPr>
          <w:rFonts w:ascii="Josefin Sans" w:hAnsi="Josefin Sans"/>
          <w:color w:val="494949"/>
          <w:sz w:val="35"/>
          <w:szCs w:val="35"/>
        </w:rPr>
        <w:t>Bendick</w:t>
      </w:r>
      <w:proofErr w:type="spellEnd"/>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3" w:history="1">
        <w:r>
          <w:rPr>
            <w:rStyle w:val="Hyperlink"/>
            <w:rFonts w:ascii="Josefin Sans" w:hAnsi="Josefin Sans"/>
            <w:i/>
            <w:iCs/>
            <w:color w:val="582786"/>
            <w:sz w:val="35"/>
            <w:szCs w:val="35"/>
            <w:u w:val="none"/>
          </w:rPr>
          <w:t>Augustus Caesar’s World</w:t>
        </w:r>
      </w:hyperlink>
      <w:r>
        <w:rPr>
          <w:rStyle w:val="apple-converted-space"/>
          <w:rFonts w:ascii="Josefin Sans" w:hAnsi="Josefin Sans"/>
          <w:color w:val="494949"/>
          <w:sz w:val="35"/>
          <w:szCs w:val="35"/>
        </w:rPr>
        <w:t> </w:t>
      </w:r>
      <w:r>
        <w:rPr>
          <w:rFonts w:ascii="Josefin Sans" w:hAnsi="Josefin Sans"/>
          <w:color w:val="494949"/>
          <w:sz w:val="35"/>
          <w:szCs w:val="35"/>
        </w:rPr>
        <w:t>by Genevieve Foster</w:t>
      </w:r>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4" w:history="1">
        <w:r>
          <w:rPr>
            <w:rStyle w:val="Hyperlink"/>
            <w:rFonts w:ascii="Josefin Sans" w:hAnsi="Josefin Sans"/>
            <w:i/>
            <w:iCs/>
            <w:color w:val="582786"/>
            <w:sz w:val="35"/>
            <w:szCs w:val="35"/>
            <w:u w:val="none"/>
          </w:rPr>
          <w:t>Kingdoms &amp; Empires</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John </w:t>
      </w:r>
      <w:proofErr w:type="spellStart"/>
      <w:r>
        <w:rPr>
          <w:rFonts w:ascii="Josefin Sans" w:hAnsi="Josefin Sans"/>
          <w:color w:val="494949"/>
          <w:sz w:val="35"/>
          <w:szCs w:val="35"/>
        </w:rPr>
        <w:t>Drane</w:t>
      </w:r>
      <w:proofErr w:type="spellEnd"/>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5" w:history="1">
        <w:r>
          <w:rPr>
            <w:rStyle w:val="Hyperlink"/>
            <w:rFonts w:ascii="Josefin Sans" w:hAnsi="Josefin Sans"/>
            <w:i/>
            <w:iCs/>
            <w:color w:val="582786"/>
            <w:sz w:val="35"/>
            <w:szCs w:val="35"/>
            <w:u w:val="none"/>
          </w:rPr>
          <w:t>The Greeks</w:t>
        </w:r>
      </w:hyperlink>
      <w:r>
        <w:rPr>
          <w:rStyle w:val="apple-converted-space"/>
          <w:rFonts w:ascii="Josefin Sans" w:hAnsi="Josefin Sans"/>
          <w:color w:val="494949"/>
          <w:sz w:val="35"/>
          <w:szCs w:val="35"/>
        </w:rPr>
        <w:t> </w:t>
      </w:r>
      <w:r>
        <w:rPr>
          <w:rFonts w:ascii="Josefin Sans" w:hAnsi="Josefin Sans"/>
          <w:color w:val="494949"/>
          <w:sz w:val="35"/>
          <w:szCs w:val="35"/>
        </w:rPr>
        <w:t>by Susan Peach (Usborne)</w:t>
      </w:r>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6" w:history="1">
        <w:r>
          <w:rPr>
            <w:rStyle w:val="Hyperlink"/>
            <w:rFonts w:ascii="Josefin Sans" w:hAnsi="Josefin Sans"/>
            <w:i/>
            <w:iCs/>
            <w:color w:val="582786"/>
            <w:sz w:val="35"/>
            <w:szCs w:val="35"/>
            <w:u w:val="none"/>
          </w:rPr>
          <w:t>Seven Wonders of the Ancient World</w:t>
        </w:r>
      </w:hyperlink>
      <w:r>
        <w:rPr>
          <w:rStyle w:val="apple-converted-space"/>
          <w:rFonts w:ascii="Josefin Sans" w:hAnsi="Josefin Sans"/>
          <w:color w:val="494949"/>
          <w:sz w:val="35"/>
          <w:szCs w:val="35"/>
        </w:rPr>
        <w:t> </w:t>
      </w:r>
      <w:r>
        <w:rPr>
          <w:rFonts w:ascii="Josefin Sans" w:hAnsi="Josefin Sans"/>
          <w:color w:val="494949"/>
          <w:sz w:val="35"/>
          <w:szCs w:val="35"/>
        </w:rPr>
        <w:t>by Peter Clayton</w:t>
      </w:r>
    </w:p>
    <w:p w:rsidR="00C4200E" w:rsidRDefault="00C4200E" w:rsidP="00C4200E">
      <w:pPr>
        <w:numPr>
          <w:ilvl w:val="0"/>
          <w:numId w:val="1"/>
        </w:numPr>
        <w:spacing w:before="100" w:beforeAutospacing="1" w:after="75"/>
        <w:ind w:left="1080"/>
        <w:rPr>
          <w:rFonts w:ascii="Josefin Sans" w:hAnsi="Josefin Sans"/>
          <w:color w:val="494949"/>
          <w:sz w:val="35"/>
          <w:szCs w:val="35"/>
        </w:rPr>
      </w:pPr>
      <w:hyperlink r:id="rId17" w:history="1">
        <w:r>
          <w:rPr>
            <w:rStyle w:val="Hyperlink"/>
            <w:rFonts w:ascii="Josefin Sans" w:hAnsi="Josefin Sans"/>
            <w:i/>
            <w:iCs/>
            <w:color w:val="582786"/>
            <w:sz w:val="35"/>
            <w:szCs w:val="35"/>
            <w:u w:val="none"/>
          </w:rPr>
          <w:t>In Search of Troy</w:t>
        </w:r>
      </w:hyperlink>
      <w:r>
        <w:rPr>
          <w:rStyle w:val="apple-converted-space"/>
          <w:rFonts w:ascii="Josefin Sans" w:hAnsi="Josefin Sans"/>
          <w:color w:val="494949"/>
          <w:sz w:val="35"/>
          <w:szCs w:val="35"/>
        </w:rPr>
        <w:t> </w:t>
      </w:r>
      <w:r>
        <w:rPr>
          <w:rFonts w:ascii="Josefin Sans" w:hAnsi="Josefin Sans"/>
          <w:color w:val="494949"/>
          <w:sz w:val="35"/>
          <w:szCs w:val="35"/>
        </w:rPr>
        <w:t>by Giovanni Caselli</w:t>
      </w:r>
    </w:p>
    <w:p w:rsidR="00757F3B" w:rsidRDefault="00C4200E" w:rsidP="00757F3B">
      <w:pPr>
        <w:numPr>
          <w:ilvl w:val="0"/>
          <w:numId w:val="1"/>
        </w:numPr>
        <w:spacing w:before="100" w:beforeAutospacing="1" w:after="75"/>
        <w:ind w:left="1080"/>
        <w:rPr>
          <w:rFonts w:ascii="Josefin Sans" w:hAnsi="Josefin Sans"/>
          <w:color w:val="494949"/>
          <w:sz w:val="35"/>
          <w:szCs w:val="35"/>
        </w:rPr>
      </w:pPr>
      <w:hyperlink r:id="rId18" w:history="1">
        <w:r>
          <w:rPr>
            <w:rStyle w:val="Hyperlink"/>
            <w:rFonts w:ascii="Josefin Sans" w:hAnsi="Josefin Sans"/>
            <w:i/>
            <w:iCs/>
            <w:color w:val="582786"/>
            <w:sz w:val="35"/>
            <w:szCs w:val="35"/>
            <w:u w:val="none"/>
          </w:rPr>
          <w:t>Encyclopedia of the Ancient World</w:t>
        </w:r>
      </w:hyperlink>
      <w:r>
        <w:rPr>
          <w:rStyle w:val="apple-converted-space"/>
          <w:rFonts w:ascii="Josefin Sans" w:hAnsi="Josefin Sans"/>
          <w:color w:val="494949"/>
          <w:sz w:val="35"/>
          <w:szCs w:val="35"/>
        </w:rPr>
        <w:t> </w:t>
      </w:r>
      <w:r>
        <w:rPr>
          <w:rFonts w:ascii="Josefin Sans" w:hAnsi="Josefin Sans"/>
          <w:color w:val="494949"/>
          <w:sz w:val="35"/>
          <w:szCs w:val="35"/>
        </w:rPr>
        <w:t>(Usborne)</w:t>
      </w:r>
    </w:p>
    <w:p w:rsidR="00C4200E" w:rsidRPr="00757F3B" w:rsidRDefault="00C4200E" w:rsidP="00757F3B">
      <w:pPr>
        <w:spacing w:before="100" w:beforeAutospacing="1" w:after="75"/>
        <w:rPr>
          <w:rFonts w:ascii="Josefin Sans" w:hAnsi="Josefin Sans"/>
          <w:color w:val="494949"/>
          <w:sz w:val="35"/>
          <w:szCs w:val="35"/>
        </w:rPr>
      </w:pPr>
      <w:bookmarkStart w:id="0" w:name="_GoBack"/>
      <w:bookmarkEnd w:id="0"/>
      <w:r w:rsidRPr="00757F3B">
        <w:rPr>
          <w:rFonts w:ascii="Josefin Sans" w:hAnsi="Josefin Sans"/>
          <w:b/>
          <w:bCs/>
          <w:color w:val="582786"/>
          <w:sz w:val="39"/>
          <w:szCs w:val="39"/>
        </w:rPr>
        <w:br/>
      </w:r>
      <w:r w:rsidRPr="00757F3B">
        <w:rPr>
          <w:rFonts w:ascii="Josefin Sans" w:hAnsi="Josefin Sans"/>
          <w:b/>
          <w:bCs/>
          <w:color w:val="000000" w:themeColor="text1"/>
          <w:sz w:val="39"/>
          <w:szCs w:val="39"/>
        </w:rPr>
        <w:t>Biographies</w:t>
      </w:r>
      <w:r w:rsidR="005242B3" w:rsidRPr="00757F3B">
        <w:rPr>
          <w:rFonts w:ascii="Josefin Sans" w:hAnsi="Josefin Sans"/>
          <w:b/>
          <w:bCs/>
          <w:color w:val="000000" w:themeColor="text1"/>
          <w:sz w:val="39"/>
          <w:szCs w:val="39"/>
        </w:rPr>
        <w:t xml:space="preserve"> with Links</w:t>
      </w:r>
    </w:p>
    <w:p w:rsidR="00C4200E" w:rsidRPr="005242B3" w:rsidRDefault="00C4200E" w:rsidP="00C4200E">
      <w:pPr>
        <w:numPr>
          <w:ilvl w:val="0"/>
          <w:numId w:val="2"/>
        </w:numPr>
        <w:spacing w:before="100" w:beforeAutospacing="1" w:after="75"/>
        <w:ind w:left="1080"/>
        <w:rPr>
          <w:rFonts w:ascii="Josefin Sans" w:hAnsi="Josefin Sans"/>
          <w:color w:val="000000" w:themeColor="text1"/>
          <w:sz w:val="35"/>
          <w:szCs w:val="35"/>
        </w:rPr>
      </w:pPr>
      <w:hyperlink r:id="rId19" w:history="1">
        <w:r w:rsidRPr="005242B3">
          <w:rPr>
            <w:rStyle w:val="Hyperlink"/>
            <w:rFonts w:ascii="Ayuthaya" w:hAnsi="Ayuthaya" w:cs="Ayuthaya" w:hint="cs"/>
            <w:i/>
            <w:iCs/>
            <w:color w:val="000000" w:themeColor="text1"/>
            <w:sz w:val="28"/>
            <w:szCs w:val="28"/>
            <w:u w:val="none"/>
          </w:rPr>
          <w:t>A</w:t>
        </w:r>
        <w:r w:rsidRPr="005242B3">
          <w:rPr>
            <w:rStyle w:val="Hyperlink"/>
            <w:rFonts w:ascii="Ayuthaya" w:hAnsi="Ayuthaya" w:cs="Ayuthaya" w:hint="cs"/>
            <w:i/>
            <w:iCs/>
            <w:color w:val="000000" w:themeColor="text1"/>
            <w:sz w:val="28"/>
            <w:szCs w:val="28"/>
            <w:u w:val="none"/>
          </w:rPr>
          <w:t>l</w:t>
        </w:r>
        <w:r w:rsidRPr="005242B3">
          <w:rPr>
            <w:rStyle w:val="Hyperlink"/>
            <w:rFonts w:ascii="Ayuthaya" w:hAnsi="Ayuthaya" w:cs="Ayuthaya" w:hint="cs"/>
            <w:i/>
            <w:iCs/>
            <w:color w:val="000000" w:themeColor="text1"/>
            <w:sz w:val="28"/>
            <w:szCs w:val="28"/>
            <w:u w:val="none"/>
          </w:rPr>
          <w:t>e</w:t>
        </w:r>
        <w:r w:rsidRPr="005242B3">
          <w:rPr>
            <w:rStyle w:val="Hyperlink"/>
            <w:rFonts w:ascii="Ayuthaya" w:hAnsi="Ayuthaya" w:cs="Ayuthaya" w:hint="cs"/>
            <w:i/>
            <w:iCs/>
            <w:color w:val="000000" w:themeColor="text1"/>
            <w:sz w:val="28"/>
            <w:szCs w:val="28"/>
            <w:u w:val="none"/>
          </w:rPr>
          <w:t>xander the Grea</w:t>
        </w:r>
        <w:r w:rsidRPr="005242B3">
          <w:rPr>
            <w:rStyle w:val="Hyperlink"/>
            <w:rFonts w:ascii="Ayuthaya" w:hAnsi="Ayuthaya" w:cs="Ayuthaya" w:hint="cs"/>
            <w:i/>
            <w:iCs/>
            <w:color w:val="000000" w:themeColor="text1"/>
            <w:sz w:val="28"/>
            <w:szCs w:val="28"/>
            <w:u w:val="none"/>
          </w:rPr>
          <w:t>t</w:t>
        </w:r>
      </w:hyperlink>
      <w:r w:rsidRPr="005242B3">
        <w:rPr>
          <w:rStyle w:val="apple-converted-space"/>
          <w:rFonts w:ascii="Josefin Sans" w:hAnsi="Josefin Sans"/>
          <w:color w:val="000000" w:themeColor="text1"/>
          <w:sz w:val="35"/>
          <w:szCs w:val="35"/>
        </w:rPr>
        <w:t> </w:t>
      </w:r>
      <w:r w:rsidRPr="005242B3">
        <w:rPr>
          <w:rFonts w:ascii="Josefin Sans" w:hAnsi="Josefin Sans"/>
          <w:color w:val="000000" w:themeColor="text1"/>
          <w:sz w:val="35"/>
          <w:szCs w:val="35"/>
        </w:rPr>
        <w:t>by John Gunther (Landmark)</w:t>
      </w:r>
    </w:p>
    <w:p w:rsidR="00C4200E" w:rsidRPr="005242B3" w:rsidRDefault="00C4200E" w:rsidP="00C4200E">
      <w:pPr>
        <w:numPr>
          <w:ilvl w:val="0"/>
          <w:numId w:val="2"/>
        </w:numPr>
        <w:spacing w:before="100" w:beforeAutospacing="1" w:after="75"/>
        <w:ind w:left="1080"/>
        <w:rPr>
          <w:rFonts w:ascii="Josefin Sans" w:hAnsi="Josefin Sans"/>
          <w:color w:val="000000" w:themeColor="text1"/>
          <w:sz w:val="35"/>
          <w:szCs w:val="35"/>
        </w:rPr>
      </w:pPr>
      <w:hyperlink r:id="rId20" w:history="1">
        <w:r w:rsidRPr="005242B3">
          <w:rPr>
            <w:rStyle w:val="Hyperlink"/>
            <w:rFonts w:ascii="Ayuthaya" w:hAnsi="Ayuthaya" w:cs="Ayuthaya" w:hint="cs"/>
            <w:i/>
            <w:iCs/>
            <w:color w:val="8EAADB" w:themeColor="accent1" w:themeTint="99"/>
            <w:sz w:val="28"/>
            <w:szCs w:val="28"/>
            <w:u w:val="none"/>
          </w:rPr>
          <w:t>Famous Men of Greece</w:t>
        </w:r>
      </w:hyperlink>
      <w:r w:rsidRPr="005242B3">
        <w:rPr>
          <w:rStyle w:val="apple-converted-space"/>
          <w:rFonts w:ascii="Josefin Sans" w:hAnsi="Josefin Sans"/>
          <w:color w:val="8EAADB" w:themeColor="accent1" w:themeTint="99"/>
          <w:sz w:val="35"/>
          <w:szCs w:val="35"/>
        </w:rPr>
        <w:t> </w:t>
      </w:r>
      <w:r w:rsidRPr="005242B3">
        <w:rPr>
          <w:rFonts w:ascii="Josefin Sans" w:hAnsi="Josefin Sans"/>
          <w:color w:val="000000" w:themeColor="text1"/>
          <w:sz w:val="35"/>
          <w:szCs w:val="35"/>
        </w:rPr>
        <w:t xml:space="preserve">by John </w:t>
      </w:r>
      <w:proofErr w:type="spellStart"/>
      <w:r w:rsidRPr="005242B3">
        <w:rPr>
          <w:rFonts w:ascii="Josefin Sans" w:hAnsi="Josefin Sans"/>
          <w:color w:val="000000" w:themeColor="text1"/>
          <w:sz w:val="35"/>
          <w:szCs w:val="35"/>
        </w:rPr>
        <w:t>Haaren</w:t>
      </w:r>
      <w:proofErr w:type="spellEnd"/>
    </w:p>
    <w:p w:rsidR="00C4200E" w:rsidRPr="005242B3" w:rsidRDefault="00C4200E" w:rsidP="00C4200E">
      <w:pPr>
        <w:numPr>
          <w:ilvl w:val="0"/>
          <w:numId w:val="2"/>
        </w:numPr>
        <w:spacing w:before="100" w:beforeAutospacing="1" w:after="75"/>
        <w:ind w:left="1080"/>
        <w:rPr>
          <w:rFonts w:ascii="Josefin Sans" w:hAnsi="Josefin Sans"/>
          <w:color w:val="000000" w:themeColor="text1"/>
          <w:sz w:val="35"/>
          <w:szCs w:val="35"/>
        </w:rPr>
      </w:pPr>
      <w:hyperlink r:id="rId21" w:history="1">
        <w:r w:rsidRPr="005242B3">
          <w:rPr>
            <w:rStyle w:val="Hyperlink"/>
            <w:rFonts w:ascii="Ayuthaya" w:hAnsi="Ayuthaya" w:cs="Ayuthaya" w:hint="cs"/>
            <w:i/>
            <w:iCs/>
            <w:color w:val="8EAADB" w:themeColor="accent1" w:themeTint="99"/>
            <w:sz w:val="28"/>
            <w:szCs w:val="28"/>
            <w:u w:val="none"/>
          </w:rPr>
          <w:t>Peril &amp; Peace</w:t>
        </w:r>
      </w:hyperlink>
      <w:r w:rsidRPr="005242B3">
        <w:rPr>
          <w:rStyle w:val="apple-converted-space"/>
          <w:rFonts w:ascii="Josefin Sans" w:hAnsi="Josefin Sans"/>
          <w:color w:val="8EAADB" w:themeColor="accent1" w:themeTint="99"/>
          <w:sz w:val="35"/>
          <w:szCs w:val="35"/>
        </w:rPr>
        <w:t> </w:t>
      </w:r>
      <w:r w:rsidRPr="005242B3">
        <w:rPr>
          <w:rFonts w:ascii="Josefin Sans" w:hAnsi="Josefin Sans"/>
          <w:color w:val="000000" w:themeColor="text1"/>
          <w:sz w:val="35"/>
          <w:szCs w:val="35"/>
        </w:rPr>
        <w:t>by Mindy &amp; Brandon Withrow</w:t>
      </w:r>
    </w:p>
    <w:p w:rsidR="00C4200E" w:rsidRPr="005242B3" w:rsidRDefault="00C4200E" w:rsidP="00C4200E">
      <w:pPr>
        <w:numPr>
          <w:ilvl w:val="0"/>
          <w:numId w:val="2"/>
        </w:numPr>
        <w:spacing w:before="100" w:beforeAutospacing="1" w:after="75"/>
        <w:ind w:left="1080"/>
        <w:rPr>
          <w:rFonts w:ascii="Josefin Sans" w:hAnsi="Josefin Sans"/>
          <w:color w:val="000000" w:themeColor="text1"/>
          <w:sz w:val="35"/>
          <w:szCs w:val="35"/>
        </w:rPr>
      </w:pPr>
      <w:hyperlink r:id="rId22" w:history="1">
        <w:r w:rsidRPr="005242B3">
          <w:rPr>
            <w:rStyle w:val="Hyperlink"/>
            <w:rFonts w:ascii="Ayuthaya" w:hAnsi="Ayuthaya" w:cs="Ayuthaya" w:hint="cs"/>
            <w:i/>
            <w:iCs/>
            <w:color w:val="8EAADB" w:themeColor="accent1" w:themeTint="99"/>
            <w:sz w:val="28"/>
            <w:szCs w:val="28"/>
            <w:u w:val="none"/>
          </w:rPr>
          <w:t>Leif the Lucky</w:t>
        </w:r>
      </w:hyperlink>
      <w:r w:rsidRPr="005242B3">
        <w:rPr>
          <w:rStyle w:val="apple-converted-space"/>
          <w:rFonts w:ascii="Josefin Sans" w:hAnsi="Josefin Sans"/>
          <w:color w:val="8EAADB" w:themeColor="accent1" w:themeTint="99"/>
          <w:sz w:val="35"/>
          <w:szCs w:val="35"/>
        </w:rPr>
        <w:t> </w:t>
      </w:r>
      <w:r w:rsidRPr="005242B3">
        <w:rPr>
          <w:rFonts w:ascii="Josefin Sans" w:hAnsi="Josefin Sans"/>
          <w:color w:val="000000" w:themeColor="text1"/>
          <w:sz w:val="35"/>
          <w:szCs w:val="35"/>
        </w:rPr>
        <w:t xml:space="preserve">by </w:t>
      </w:r>
      <w:proofErr w:type="spellStart"/>
      <w:r w:rsidRPr="005242B3">
        <w:rPr>
          <w:rFonts w:ascii="Josefin Sans" w:hAnsi="Josefin Sans"/>
          <w:color w:val="000000" w:themeColor="text1"/>
          <w:sz w:val="35"/>
          <w:szCs w:val="35"/>
        </w:rPr>
        <w:t>D’Aulaire</w:t>
      </w:r>
      <w:proofErr w:type="spellEnd"/>
    </w:p>
    <w:p w:rsidR="00C4200E" w:rsidRPr="005242B3" w:rsidRDefault="00C4200E" w:rsidP="005242B3">
      <w:pPr>
        <w:pStyle w:val="Heading5"/>
        <w:spacing w:before="150" w:after="150" w:line="540" w:lineRule="atLeast"/>
        <w:rPr>
          <w:rFonts w:ascii="Josefin Sans" w:hAnsi="Josefin Sans"/>
          <w:color w:val="000000" w:themeColor="text1"/>
          <w:sz w:val="39"/>
          <w:szCs w:val="39"/>
        </w:rPr>
      </w:pPr>
      <w:r w:rsidRPr="005242B3">
        <w:rPr>
          <w:rFonts w:ascii="Josefin Sans" w:hAnsi="Josefin Sans"/>
          <w:b/>
          <w:bCs/>
          <w:color w:val="000000" w:themeColor="text1"/>
          <w:sz w:val="39"/>
          <w:szCs w:val="39"/>
        </w:rPr>
        <w:t>Historical Fiction &amp; Lit</w:t>
      </w:r>
      <w:r w:rsidR="005242B3" w:rsidRPr="005242B3">
        <w:rPr>
          <w:rFonts w:ascii="Josefin Sans" w:hAnsi="Josefin Sans"/>
          <w:b/>
          <w:bCs/>
          <w:color w:val="000000" w:themeColor="text1"/>
          <w:sz w:val="39"/>
          <w:szCs w:val="39"/>
        </w:rPr>
        <w:t xml:space="preserve"> with Links</w:t>
      </w:r>
      <w:hyperlink r:id="rId23" w:history="1">
        <w:r>
          <w:rPr>
            <w:rFonts w:ascii="Josefin Sans" w:hAnsi="Josefin Sans"/>
            <w:noProof/>
            <w:color w:val="494949"/>
            <w:sz w:val="35"/>
            <w:szCs w:val="35"/>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65200" cy="1587500"/>
              <wp:effectExtent l="0" t="0" r="0" b="0"/>
              <wp:wrapSquare wrapText="bothSides"/>
              <wp:docPr id="2" name="Picture 2" descr="/var/folders/_0/7x118g5d0wd8__tm9mz3qft00000gn/T/com.microsoft.Word/WebArchiveCopyPasteTempFiles/q?_encoding=UTF8&amp;ASIN=055349483X&amp;Format=_SL250_&amp;ID=AsinImage&amp;MarketPlace=US&amp;ServiceVersion=20070822&amp;WS=1&amp;tag=simplyconvivial-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0/7x118g5d0wd8__tm9mz3qft00000gn/T/com.microsoft.Word/WebArchiveCopyPasteTempFiles/q?_encoding=UTF8&amp;ASIN=055349483X&amp;Format=_SL250_&amp;ID=AsinImage&amp;MarketPlace=US&amp;ServiceVersion=20070822&amp;WS=1&amp;tag=simplyconvivial-2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5200" cy="158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4200E" w:rsidRPr="005242B3" w:rsidRDefault="00C4200E" w:rsidP="00C4200E">
      <w:pPr>
        <w:numPr>
          <w:ilvl w:val="0"/>
          <w:numId w:val="3"/>
        </w:numPr>
        <w:spacing w:before="100" w:beforeAutospacing="1" w:after="75"/>
        <w:ind w:left="1080"/>
        <w:rPr>
          <w:rFonts w:ascii="Josefin Sans" w:hAnsi="Josefin Sans"/>
          <w:color w:val="8EAADB" w:themeColor="accent1" w:themeTint="99"/>
          <w:sz w:val="35"/>
          <w:szCs w:val="35"/>
        </w:rPr>
      </w:pPr>
      <w:hyperlink r:id="rId25" w:history="1">
        <w:r w:rsidRPr="005242B3">
          <w:rPr>
            <w:rStyle w:val="Hyperlink"/>
            <w:rFonts w:ascii="Josefin Sans" w:hAnsi="Josefin Sans"/>
            <w:i/>
            <w:iCs/>
            <w:color w:val="8EAADB" w:themeColor="accent1" w:themeTint="99"/>
            <w:sz w:val="35"/>
            <w:szCs w:val="35"/>
            <w:u w:val="none"/>
          </w:rPr>
          <w:t>The Golden Goblet</w:t>
        </w:r>
      </w:hyperlink>
      <w:r w:rsidRPr="005242B3">
        <w:rPr>
          <w:rStyle w:val="apple-converted-space"/>
          <w:rFonts w:ascii="Josefin Sans" w:hAnsi="Josefin Sans"/>
          <w:color w:val="8EAADB" w:themeColor="accent1" w:themeTint="99"/>
          <w:sz w:val="35"/>
          <w:szCs w:val="35"/>
        </w:rPr>
        <w:t> </w:t>
      </w:r>
      <w:r w:rsidRPr="005242B3">
        <w:rPr>
          <w:rFonts w:ascii="Josefin Sans" w:hAnsi="Josefin Sans"/>
          <w:color w:val="8EAADB" w:themeColor="accent1" w:themeTint="99"/>
          <w:sz w:val="35"/>
          <w:szCs w:val="35"/>
        </w:rPr>
        <w:t>by Eloise Jarvis McGraw</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26" w:history="1">
        <w:r w:rsidRPr="005242B3">
          <w:rPr>
            <w:rStyle w:val="Hyperlink"/>
            <w:rFonts w:ascii="Josefin Sans" w:hAnsi="Josefin Sans"/>
            <w:i/>
            <w:iCs/>
            <w:color w:val="8EAADB" w:themeColor="accent1" w:themeTint="99"/>
            <w:sz w:val="35"/>
            <w:szCs w:val="35"/>
            <w:u w:val="none"/>
          </w:rPr>
          <w:t>Tales of the Greek Heroes</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Roger </w:t>
      </w:r>
      <w:proofErr w:type="spellStart"/>
      <w:r>
        <w:rPr>
          <w:rFonts w:ascii="Josefin Sans" w:hAnsi="Josefin Sans"/>
          <w:color w:val="494949"/>
          <w:sz w:val="35"/>
          <w:szCs w:val="35"/>
        </w:rPr>
        <w:t>Lancelyn</w:t>
      </w:r>
      <w:proofErr w:type="spellEnd"/>
      <w:r>
        <w:rPr>
          <w:rFonts w:ascii="Josefin Sans" w:hAnsi="Josefin Sans"/>
          <w:color w:val="494949"/>
          <w:sz w:val="35"/>
          <w:szCs w:val="35"/>
        </w:rPr>
        <w:t xml:space="preserve"> Green</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27" w:history="1">
        <w:r w:rsidRPr="005242B3">
          <w:rPr>
            <w:rStyle w:val="Hyperlink"/>
            <w:rFonts w:ascii="Josefin Sans" w:hAnsi="Josefin Sans"/>
            <w:i/>
            <w:iCs/>
            <w:color w:val="8EAADB" w:themeColor="accent1" w:themeTint="99"/>
            <w:sz w:val="35"/>
            <w:szCs w:val="35"/>
            <w:u w:val="none"/>
          </w:rPr>
          <w:t>Black Ships before Troy: The Story of the Iliad</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by Rosemary Sutcliff</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28" w:history="1">
        <w:r w:rsidRPr="005242B3">
          <w:rPr>
            <w:rStyle w:val="Hyperlink"/>
            <w:rFonts w:ascii="Josefin Sans" w:hAnsi="Josefin Sans"/>
            <w:i/>
            <w:iCs/>
            <w:color w:val="8EAADB" w:themeColor="accent1" w:themeTint="99"/>
            <w:sz w:val="35"/>
            <w:szCs w:val="35"/>
            <w:u w:val="none"/>
          </w:rPr>
          <w:t>The Children’s Homer</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by Padraic Colum (and other titles by this author)</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29" w:history="1">
        <w:r w:rsidRPr="005242B3">
          <w:rPr>
            <w:rStyle w:val="Hyperlink"/>
            <w:rFonts w:ascii="Josefin Sans" w:hAnsi="Josefin Sans"/>
            <w:i/>
            <w:iCs/>
            <w:color w:val="8EAADB" w:themeColor="accent1" w:themeTint="99"/>
            <w:sz w:val="35"/>
            <w:szCs w:val="35"/>
            <w:u w:val="none"/>
          </w:rPr>
          <w:t>Eagle of the Ninth</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by Rosemary Sutcliff (and other titles by this author)</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0" w:history="1">
        <w:r w:rsidRPr="005242B3">
          <w:rPr>
            <w:rStyle w:val="Hyperlink"/>
            <w:rFonts w:ascii="Josefin Sans" w:hAnsi="Josefin Sans"/>
            <w:i/>
            <w:iCs/>
            <w:color w:val="8EAADB" w:themeColor="accent1" w:themeTint="99"/>
            <w:sz w:val="35"/>
            <w:szCs w:val="35"/>
            <w:u w:val="none"/>
          </w:rPr>
          <w:t>The Bronze Bow</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Elizabeth George </w:t>
      </w:r>
      <w:proofErr w:type="spellStart"/>
      <w:r>
        <w:rPr>
          <w:rFonts w:ascii="Josefin Sans" w:hAnsi="Josefin Sans"/>
          <w:color w:val="494949"/>
          <w:sz w:val="35"/>
          <w:szCs w:val="35"/>
        </w:rPr>
        <w:t>Speare</w:t>
      </w:r>
      <w:proofErr w:type="spellEnd"/>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1" w:history="1">
        <w:r w:rsidRPr="005242B3">
          <w:rPr>
            <w:rStyle w:val="Hyperlink"/>
            <w:rFonts w:ascii="Josefin Sans" w:hAnsi="Josefin Sans"/>
            <w:i/>
            <w:iCs/>
            <w:color w:val="8EAADB" w:themeColor="accent1" w:themeTint="99"/>
            <w:sz w:val="35"/>
            <w:szCs w:val="35"/>
            <w:u w:val="none"/>
          </w:rPr>
          <w:t>Classic Myths to Read Aloud</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by William Russell</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2" w:history="1">
        <w:r w:rsidRPr="005242B3">
          <w:rPr>
            <w:rStyle w:val="Hyperlink"/>
            <w:rFonts w:ascii="Josefin Sans" w:hAnsi="Josefin Sans"/>
            <w:i/>
            <w:iCs/>
            <w:color w:val="8EAADB" w:themeColor="accent1" w:themeTint="99"/>
            <w:sz w:val="35"/>
            <w:szCs w:val="35"/>
            <w:u w:val="none"/>
          </w:rPr>
          <w:t>Book of Norse Myths</w:t>
        </w:r>
      </w:hyperlink>
      <w:r w:rsidRPr="005242B3">
        <w:rPr>
          <w:rStyle w:val="apple-converted-space"/>
          <w:rFonts w:ascii="Josefin Sans" w:hAnsi="Josefin Sans"/>
          <w:color w:val="8EAADB" w:themeColor="accent1" w:themeTint="99"/>
          <w:sz w:val="35"/>
          <w:szCs w:val="35"/>
        </w:rPr>
        <w:t> </w:t>
      </w:r>
      <w:r w:rsidRPr="005242B3">
        <w:rPr>
          <w:rFonts w:ascii="Josefin Sans" w:hAnsi="Josefin Sans"/>
          <w:color w:val="8EAADB" w:themeColor="accent1" w:themeTint="99"/>
          <w:sz w:val="35"/>
          <w:szCs w:val="35"/>
        </w:rPr>
        <w:t>&amp;</w:t>
      </w:r>
      <w:r w:rsidRPr="005242B3">
        <w:rPr>
          <w:rStyle w:val="apple-converted-space"/>
          <w:rFonts w:ascii="Josefin Sans" w:hAnsi="Josefin Sans"/>
          <w:color w:val="8EAADB" w:themeColor="accent1" w:themeTint="99"/>
          <w:sz w:val="35"/>
          <w:szCs w:val="35"/>
        </w:rPr>
        <w:t> </w:t>
      </w:r>
      <w:hyperlink r:id="rId33" w:history="1">
        <w:r w:rsidRPr="005242B3">
          <w:rPr>
            <w:rStyle w:val="Hyperlink"/>
            <w:rFonts w:ascii="Josefin Sans" w:hAnsi="Josefin Sans"/>
            <w:i/>
            <w:iCs/>
            <w:color w:val="8EAADB" w:themeColor="accent1" w:themeTint="99"/>
            <w:sz w:val="35"/>
            <w:szCs w:val="35"/>
            <w:u w:val="none"/>
          </w:rPr>
          <w:t>Book of Greek Myths</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 xml:space="preserve">by </w:t>
      </w:r>
      <w:proofErr w:type="spellStart"/>
      <w:r>
        <w:rPr>
          <w:rFonts w:ascii="Josefin Sans" w:hAnsi="Josefin Sans"/>
          <w:color w:val="494949"/>
          <w:sz w:val="35"/>
          <w:szCs w:val="35"/>
        </w:rPr>
        <w:t>D’Aulaire</w:t>
      </w:r>
      <w:proofErr w:type="spellEnd"/>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4" w:history="1">
        <w:r w:rsidRPr="005242B3">
          <w:rPr>
            <w:rStyle w:val="Hyperlink"/>
            <w:rFonts w:ascii="Josefin Sans" w:hAnsi="Josefin Sans"/>
            <w:i/>
            <w:iCs/>
            <w:color w:val="8EAADB" w:themeColor="accent1" w:themeTint="99"/>
            <w:sz w:val="35"/>
            <w:szCs w:val="35"/>
            <w:u w:val="none"/>
          </w:rPr>
          <w:t>Gods and Goddesses of Olympus</w:t>
        </w:r>
      </w:hyperlink>
      <w:r w:rsidRPr="005242B3">
        <w:rPr>
          <w:rStyle w:val="apple-converted-space"/>
          <w:rFonts w:ascii="Josefin Sans" w:hAnsi="Josefin Sans"/>
          <w:color w:val="8EAADB" w:themeColor="accent1" w:themeTint="99"/>
          <w:sz w:val="35"/>
          <w:szCs w:val="35"/>
        </w:rPr>
        <w:t> </w:t>
      </w:r>
      <w:r>
        <w:rPr>
          <w:rFonts w:ascii="Josefin Sans" w:hAnsi="Josefin Sans"/>
          <w:color w:val="494949"/>
          <w:sz w:val="35"/>
          <w:szCs w:val="35"/>
        </w:rPr>
        <w:t xml:space="preserve">by </w:t>
      </w:r>
      <w:proofErr w:type="spellStart"/>
      <w:r>
        <w:rPr>
          <w:rFonts w:ascii="Josefin Sans" w:hAnsi="Josefin Sans"/>
          <w:color w:val="494949"/>
          <w:sz w:val="35"/>
          <w:szCs w:val="35"/>
        </w:rPr>
        <w:t>Aliki</w:t>
      </w:r>
      <w:proofErr w:type="spellEnd"/>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5" w:history="1">
        <w:r w:rsidRPr="005242B3">
          <w:rPr>
            <w:rStyle w:val="Hyperlink"/>
            <w:rFonts w:ascii="Josefin Sans" w:hAnsi="Josefin Sans"/>
            <w:i/>
            <w:iCs/>
            <w:color w:val="8EAADB" w:themeColor="accent1" w:themeTint="99"/>
            <w:sz w:val="35"/>
            <w:szCs w:val="35"/>
            <w:u w:val="none"/>
          </w:rPr>
          <w:t>Pers</w:t>
        </w:r>
        <w:r w:rsidRPr="005242B3">
          <w:rPr>
            <w:rStyle w:val="Hyperlink"/>
            <w:rFonts w:ascii="Josefin Sans" w:hAnsi="Josefin Sans"/>
            <w:i/>
            <w:iCs/>
            <w:color w:val="8EAADB" w:themeColor="accent1" w:themeTint="99"/>
            <w:sz w:val="35"/>
            <w:szCs w:val="35"/>
            <w:u w:val="none"/>
          </w:rPr>
          <w:t>e</w:t>
        </w:r>
        <w:r w:rsidRPr="005242B3">
          <w:rPr>
            <w:rStyle w:val="Hyperlink"/>
            <w:rFonts w:ascii="Josefin Sans" w:hAnsi="Josefin Sans"/>
            <w:i/>
            <w:iCs/>
            <w:color w:val="8EAADB" w:themeColor="accent1" w:themeTint="99"/>
            <w:sz w:val="35"/>
            <w:szCs w:val="35"/>
            <w:u w:val="none"/>
          </w:rPr>
          <w:t>us</w:t>
        </w:r>
      </w:hyperlink>
      <w:r>
        <w:rPr>
          <w:rStyle w:val="apple-converted-space"/>
          <w:rFonts w:ascii="Josefin Sans" w:hAnsi="Josefin Sans"/>
          <w:color w:val="494949"/>
          <w:sz w:val="35"/>
          <w:szCs w:val="35"/>
        </w:rPr>
        <w:t> </w:t>
      </w:r>
      <w:r>
        <w:rPr>
          <w:rFonts w:ascii="Josefin Sans" w:hAnsi="Josefin Sans"/>
          <w:color w:val="494949"/>
          <w:sz w:val="35"/>
          <w:szCs w:val="35"/>
        </w:rPr>
        <w:t xml:space="preserve">by Geraldine </w:t>
      </w:r>
      <w:proofErr w:type="spellStart"/>
      <w:r>
        <w:rPr>
          <w:rFonts w:ascii="Josefin Sans" w:hAnsi="Josefin Sans"/>
          <w:color w:val="494949"/>
          <w:sz w:val="35"/>
          <w:szCs w:val="35"/>
        </w:rPr>
        <w:t>McCaughrean</w:t>
      </w:r>
      <w:proofErr w:type="spellEnd"/>
      <w:r>
        <w:rPr>
          <w:rFonts w:ascii="Josefin Sans" w:hAnsi="Josefin Sans"/>
          <w:color w:val="494949"/>
          <w:sz w:val="35"/>
          <w:szCs w:val="35"/>
        </w:rPr>
        <w:t xml:space="preserve"> (and other titles by this author)</w:t>
      </w:r>
    </w:p>
    <w:p w:rsidR="00C4200E" w:rsidRDefault="00C4200E" w:rsidP="00C4200E">
      <w:pPr>
        <w:numPr>
          <w:ilvl w:val="0"/>
          <w:numId w:val="3"/>
        </w:numPr>
        <w:spacing w:before="100" w:beforeAutospacing="1" w:after="75"/>
        <w:ind w:left="1080"/>
        <w:rPr>
          <w:rFonts w:ascii="Josefin Sans" w:hAnsi="Josefin Sans"/>
          <w:color w:val="494949"/>
          <w:sz w:val="35"/>
          <w:szCs w:val="35"/>
        </w:rPr>
      </w:pPr>
      <w:hyperlink r:id="rId36" w:history="1">
        <w:r w:rsidRPr="005242B3">
          <w:rPr>
            <w:rStyle w:val="Hyperlink"/>
            <w:rFonts w:ascii="Josefin Sans" w:hAnsi="Josefin Sans"/>
            <w:i/>
            <w:iCs/>
            <w:color w:val="8EAADB" w:themeColor="accent1" w:themeTint="99"/>
            <w:sz w:val="35"/>
            <w:szCs w:val="35"/>
            <w:u w:val="none"/>
          </w:rPr>
          <w:t>Escape by Sea</w:t>
        </w:r>
      </w:hyperlink>
      <w:r>
        <w:rPr>
          <w:rStyle w:val="apple-converted-space"/>
          <w:rFonts w:ascii="Josefin Sans" w:hAnsi="Josefin Sans"/>
          <w:color w:val="494949"/>
          <w:sz w:val="35"/>
          <w:szCs w:val="35"/>
        </w:rPr>
        <w:t> </w:t>
      </w:r>
      <w:r>
        <w:rPr>
          <w:rFonts w:ascii="Josefin Sans" w:hAnsi="Josefin Sans"/>
          <w:color w:val="494949"/>
          <w:sz w:val="35"/>
          <w:szCs w:val="35"/>
        </w:rPr>
        <w:t>by L.S. Lawrence</w:t>
      </w:r>
    </w:p>
    <w:p w:rsidR="00CB0FB5" w:rsidRDefault="00CB0FB5" w:rsidP="00CB0FB5">
      <w:pPr>
        <w:spacing w:before="100" w:beforeAutospacing="1" w:after="75"/>
        <w:rPr>
          <w:rFonts w:ascii="Josefin Sans" w:hAnsi="Josefin Sans"/>
          <w:color w:val="494949"/>
          <w:sz w:val="35"/>
          <w:szCs w:val="35"/>
        </w:rPr>
      </w:pPr>
    </w:p>
    <w:p w:rsidR="005242B3" w:rsidRDefault="005242B3" w:rsidP="00CB0FB5">
      <w:pPr>
        <w:spacing w:before="100" w:beforeAutospacing="1" w:after="75"/>
        <w:rPr>
          <w:rFonts w:ascii="Josefin Sans" w:hAnsi="Josefin Sans"/>
          <w:color w:val="494949"/>
          <w:sz w:val="35"/>
          <w:szCs w:val="35"/>
        </w:rPr>
      </w:pPr>
    </w:p>
    <w:p w:rsidR="00CB0FB5" w:rsidRPr="00CB0FB5" w:rsidRDefault="00CB0FB5" w:rsidP="00CB0FB5">
      <w:pPr>
        <w:spacing w:before="100" w:beforeAutospacing="1" w:after="75"/>
        <w:rPr>
          <w:rFonts w:ascii="Josefin Sans" w:hAnsi="Josefin Sans"/>
          <w:b/>
          <w:color w:val="494949"/>
          <w:sz w:val="35"/>
          <w:szCs w:val="35"/>
        </w:rPr>
      </w:pPr>
      <w:r w:rsidRPr="00CB0FB5">
        <w:rPr>
          <w:rFonts w:ascii="Josefin Sans" w:hAnsi="Josefin Sans"/>
          <w:b/>
          <w:color w:val="494949"/>
          <w:sz w:val="35"/>
          <w:szCs w:val="35"/>
        </w:rPr>
        <w:t>Elementary Fun Reading</w:t>
      </w:r>
      <w:r w:rsidR="005242B3">
        <w:rPr>
          <w:rFonts w:ascii="Josefin Sans" w:hAnsi="Josefin Sans"/>
          <w:b/>
          <w:color w:val="494949"/>
          <w:sz w:val="35"/>
          <w:szCs w:val="35"/>
        </w:rPr>
        <w:t xml:space="preserve"> with Links</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rPr>
      </w:pPr>
      <w:r w:rsidRPr="00CB0FB5">
        <w:rPr>
          <w:rFonts w:ascii="Helvetica Neue" w:hAnsi="Helvetica Neue" w:cs="Apple Chancery"/>
          <w:color w:val="8EAADB" w:themeColor="accent1" w:themeTint="99"/>
        </w:rPr>
        <w:t>Ms. Frizzle’s Adventures: Ancient Egypt</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rPr>
      </w:pPr>
      <w:r w:rsidRPr="00CB0FB5">
        <w:rPr>
          <w:rFonts w:ascii="Helvetica Neue" w:hAnsi="Helvetica Neue" w:cs="Apple Chancery"/>
          <w:color w:val="8EAADB" w:themeColor="accent1" w:themeTint="99"/>
        </w:rPr>
        <w:t>Bill and Pete Go Down the Nile</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sz w:val="22"/>
          <w:szCs w:val="22"/>
        </w:rPr>
      </w:pPr>
      <w:r w:rsidRPr="00CB0FB5">
        <w:rPr>
          <w:rFonts w:ascii="Helvetica Neue" w:hAnsi="Helvetica Neue" w:cs="Apple Chancery"/>
          <w:color w:val="8EAADB" w:themeColor="accent1" w:themeTint="99"/>
          <w:sz w:val="22"/>
          <w:szCs w:val="22"/>
        </w:rPr>
        <w:t xml:space="preserve">The Egyptian </w:t>
      </w:r>
      <w:r w:rsidR="00CB0FB5" w:rsidRPr="00CB0FB5">
        <w:rPr>
          <w:rFonts w:ascii="Helvetica Neue" w:hAnsi="Helvetica Neue" w:cs="Apple Chancery"/>
          <w:color w:val="8EAADB" w:themeColor="accent1" w:themeTint="99"/>
          <w:sz w:val="22"/>
          <w:szCs w:val="22"/>
        </w:rPr>
        <w:t>C</w:t>
      </w:r>
      <w:r w:rsidRPr="00CB0FB5">
        <w:rPr>
          <w:rFonts w:ascii="Helvetica Neue" w:hAnsi="Helvetica Neue" w:cs="Apple Chancery"/>
          <w:color w:val="8EAADB" w:themeColor="accent1" w:themeTint="99"/>
          <w:sz w:val="22"/>
          <w:szCs w:val="22"/>
        </w:rPr>
        <w:t>inderella</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sz w:val="22"/>
          <w:szCs w:val="22"/>
        </w:rPr>
      </w:pPr>
      <w:r w:rsidRPr="00CB0FB5">
        <w:rPr>
          <w:rFonts w:ascii="Helvetica Neue" w:hAnsi="Helvetica Neue" w:cs="Apple Chancery"/>
          <w:color w:val="8EAADB" w:themeColor="accent1" w:themeTint="99"/>
          <w:sz w:val="22"/>
          <w:szCs w:val="22"/>
        </w:rPr>
        <w:t>The Classic Treasury of Aesop’s Fables</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sz w:val="22"/>
          <w:szCs w:val="22"/>
        </w:rPr>
      </w:pPr>
      <w:r w:rsidRPr="00CB0FB5">
        <w:rPr>
          <w:rFonts w:ascii="Helvetica Neue" w:hAnsi="Helvetica Neue" w:cs="Apple Chancery"/>
          <w:color w:val="8EAADB" w:themeColor="accent1" w:themeTint="99"/>
          <w:sz w:val="22"/>
          <w:szCs w:val="22"/>
        </w:rPr>
        <w:lastRenderedPageBreak/>
        <w:t xml:space="preserve">The Trojan Horse:  How the Greeks Won the War (Step </w:t>
      </w:r>
      <w:proofErr w:type="gramStart"/>
      <w:r w:rsidRPr="00CB0FB5">
        <w:rPr>
          <w:rFonts w:ascii="Helvetica Neue" w:hAnsi="Helvetica Neue" w:cs="Apple Chancery"/>
          <w:color w:val="8EAADB" w:themeColor="accent1" w:themeTint="99"/>
          <w:sz w:val="22"/>
          <w:szCs w:val="22"/>
        </w:rPr>
        <w:t>Into</w:t>
      </w:r>
      <w:proofErr w:type="gramEnd"/>
      <w:r w:rsidRPr="00CB0FB5">
        <w:rPr>
          <w:rFonts w:ascii="Helvetica Neue" w:hAnsi="Helvetica Neue" w:cs="Apple Chancery"/>
          <w:color w:val="8EAADB" w:themeColor="accent1" w:themeTint="99"/>
          <w:sz w:val="22"/>
          <w:szCs w:val="22"/>
        </w:rPr>
        <w:t xml:space="preserve"> Reading, Step 5) by Little, Emily (1988))</w:t>
      </w:r>
    </w:p>
    <w:p w:rsidR="00C4200E" w:rsidRPr="00CB0FB5" w:rsidRDefault="00C4200E" w:rsidP="00C4200E">
      <w:pPr>
        <w:numPr>
          <w:ilvl w:val="0"/>
          <w:numId w:val="3"/>
        </w:numPr>
        <w:spacing w:before="100" w:beforeAutospacing="1" w:after="75"/>
        <w:ind w:left="1080"/>
        <w:rPr>
          <w:rFonts w:ascii="Helvetica Neue" w:hAnsi="Helvetica Neue" w:cs="Apple Chancery"/>
          <w:color w:val="8EAADB" w:themeColor="accent1" w:themeTint="99"/>
          <w:sz w:val="22"/>
          <w:szCs w:val="22"/>
        </w:rPr>
      </w:pPr>
      <w:r w:rsidRPr="00CB0FB5">
        <w:rPr>
          <w:rFonts w:ascii="Helvetica Neue" w:hAnsi="Helvetica Neue" w:cs="Apple Chancery"/>
          <w:color w:val="8EAADB" w:themeColor="accent1" w:themeTint="99"/>
          <w:sz w:val="22"/>
          <w:szCs w:val="22"/>
        </w:rPr>
        <w:t>Pompeii</w:t>
      </w:r>
      <w:proofErr w:type="gramStart"/>
      <w:r w:rsidRPr="00CB0FB5">
        <w:rPr>
          <w:rFonts w:ascii="Helvetica Neue" w:hAnsi="Helvetica Neue" w:cs="Apple Chancery"/>
          <w:color w:val="8EAADB" w:themeColor="accent1" w:themeTint="99"/>
          <w:sz w:val="22"/>
          <w:szCs w:val="22"/>
        </w:rPr>
        <w:t>….Buried</w:t>
      </w:r>
      <w:proofErr w:type="gramEnd"/>
      <w:r w:rsidRPr="00CB0FB5">
        <w:rPr>
          <w:rFonts w:ascii="Helvetica Neue" w:hAnsi="Helvetica Neue" w:cs="Apple Chancery"/>
          <w:color w:val="8EAADB" w:themeColor="accent1" w:themeTint="99"/>
          <w:sz w:val="22"/>
          <w:szCs w:val="22"/>
        </w:rPr>
        <w:t xml:space="preserve"> Alive! (Step into Reading)</w:t>
      </w:r>
    </w:p>
    <w:p w:rsidR="00CB0FB5" w:rsidRPr="00CB0FB5" w:rsidRDefault="00CB0FB5" w:rsidP="00CB0FB5">
      <w:pPr>
        <w:pStyle w:val="Heading2"/>
        <w:spacing w:before="0" w:after="360"/>
        <w:rPr>
          <w:rFonts w:ascii="Helvetica Neue" w:hAnsi="Helvetica Neue"/>
          <w:b/>
          <w:color w:val="222222"/>
          <w:sz w:val="32"/>
          <w:szCs w:val="32"/>
        </w:rPr>
      </w:pPr>
      <w:r w:rsidRPr="00CB0FB5">
        <w:rPr>
          <w:rFonts w:ascii="Helvetica Neue" w:hAnsi="Helvetica Neue"/>
          <w:b/>
          <w:bCs/>
          <w:color w:val="000000"/>
          <w:sz w:val="32"/>
          <w:szCs w:val="32"/>
        </w:rPr>
        <w:t>Middle School – Ancient Civilization Living History Books</w:t>
      </w:r>
    </w:p>
    <w:p w:rsidR="00CB0FB5" w:rsidRDefault="00CB0FB5" w:rsidP="00CB0FB5">
      <w:pPr>
        <w:rPr>
          <w:rStyle w:val="apple-converted-space"/>
          <w:rFonts w:ascii="Arial" w:hAnsi="Arial" w:cs="Arial"/>
          <w:color w:val="000000"/>
          <w:sz w:val="27"/>
          <w:szCs w:val="27"/>
        </w:rPr>
      </w:pPr>
      <w:r w:rsidRPr="00CB0FB5">
        <w:rPr>
          <w:rStyle w:val="Strong"/>
          <w:rFonts w:ascii="Helvetica Neue" w:hAnsi="Helvetica Neue" w:cs="Arial"/>
          <w:color w:val="B4C6E7" w:themeColor="accent1" w:themeTint="66"/>
          <w:sz w:val="27"/>
          <w:szCs w:val="27"/>
        </w:rPr>
        <w:fldChar w:fldCharType="begin"/>
      </w:r>
      <w:r w:rsidRPr="00CB0FB5">
        <w:rPr>
          <w:rStyle w:val="Strong"/>
          <w:rFonts w:ascii="Helvetica Neue" w:hAnsi="Helvetica Neue" w:cs="Arial"/>
          <w:color w:val="B4C6E7" w:themeColor="accent1" w:themeTint="66"/>
          <w:sz w:val="27"/>
          <w:szCs w:val="27"/>
        </w:rPr>
        <w:instrText xml:space="preserve"> HYPERLINK "http://www.amazon.com/gp/product/1883937124/ref=as_li_tl?ie=UTF8&amp;camp=1789&amp;creative=9325&amp;creativeASIN=1883937124&amp;linkCode=as2&amp;tag=tinsdynhomplu-20&amp;linkId=OE37Z5VUHIXJ7KLQ" </w:instrText>
      </w:r>
      <w:r w:rsidRPr="00CB0FB5">
        <w:rPr>
          <w:rStyle w:val="Strong"/>
          <w:rFonts w:ascii="Helvetica Neue" w:hAnsi="Helvetica Neue" w:cs="Arial"/>
          <w:color w:val="B4C6E7" w:themeColor="accent1" w:themeTint="66"/>
          <w:sz w:val="27"/>
          <w:szCs w:val="27"/>
        </w:rPr>
        <w:fldChar w:fldCharType="separate"/>
      </w:r>
      <w:r w:rsidRPr="00CB0FB5">
        <w:rPr>
          <w:rStyle w:val="Hyperlink"/>
          <w:rFonts w:ascii="Helvetica Neue" w:hAnsi="Helvetica Neue" w:cs="Arial"/>
          <w:bCs/>
          <w:color w:val="B4C6E7" w:themeColor="accent1" w:themeTint="66"/>
          <w:sz w:val="27"/>
          <w:szCs w:val="27"/>
        </w:rPr>
        <w:t>Archimedes and the Door of Science (Living History Library)</w:t>
      </w:r>
      <w:r w:rsidRPr="00CB0FB5">
        <w:rPr>
          <w:rStyle w:val="Strong"/>
          <w:rFonts w:ascii="Helvetica Neue" w:hAnsi="Helvetica Neue" w:cs="Arial"/>
          <w:color w:val="B4C6E7" w:themeColor="accent1" w:themeTint="66"/>
          <w:sz w:val="27"/>
          <w:szCs w:val="27"/>
        </w:rPr>
        <w:fldChar w:fldCharType="end"/>
      </w:r>
      <w:r w:rsidRPr="00CB0FB5">
        <w:rPr>
          <w:rFonts w:ascii="Helvetica Neue" w:hAnsi="Helvetica Neue" w:cs="Arial"/>
          <w:color w:val="B4C6E7" w:themeColor="accent1" w:themeTint="66"/>
          <w:sz w:val="27"/>
          <w:szCs w:val="27"/>
        </w:rPr>
        <w:fldChar w:fldCharType="begin"/>
      </w:r>
      <w:r w:rsidRPr="00CB0FB5">
        <w:rPr>
          <w:rFonts w:ascii="Helvetica Neue" w:hAnsi="Helvetica Neue" w:cs="Arial"/>
          <w:color w:val="B4C6E7" w:themeColor="accent1" w:themeTint="66"/>
          <w:sz w:val="27"/>
          <w:szCs w:val="27"/>
        </w:rPr>
        <w:instrText xml:space="preserve"> INCLUDEPICTURE "/var/folders/_0/7x118g5d0wd8__tm9mz3qft00000gn/T/com.microsoft.Word/WebArchiveCopyPasteTempFiles/ir?t=tinsdynhomplu-20&amp;l=as2&amp;o=1&amp;a=1883937124" \* MERGEFORMATINET </w:instrText>
      </w:r>
      <w:r w:rsidRPr="00CB0FB5">
        <w:rPr>
          <w:rFonts w:ascii="Helvetica Neue" w:hAnsi="Helvetica Neue" w:cs="Arial"/>
          <w:color w:val="B4C6E7" w:themeColor="accent1" w:themeTint="66"/>
          <w:sz w:val="27"/>
          <w:szCs w:val="27"/>
        </w:rPr>
        <w:fldChar w:fldCharType="separate"/>
      </w:r>
      <w:r w:rsidRPr="00CB0FB5">
        <w:rPr>
          <w:rFonts w:ascii="Helvetica Neue" w:hAnsi="Helvetica Neue" w:cs="Arial"/>
          <w:noProof/>
          <w:color w:val="B4C6E7" w:themeColor="accent1" w:themeTint="66"/>
          <w:sz w:val="27"/>
          <w:szCs w:val="27"/>
        </w:rPr>
        <w:drawing>
          <wp:inline distT="0" distB="0" distL="0" distR="0">
            <wp:extent cx="10160" cy="10160"/>
            <wp:effectExtent l="0" t="0" r="0" b="0"/>
            <wp:docPr id="20" name="Picture 20" descr="/var/folders/_0/7x118g5d0wd8__tm9mz3qft00000gn/T/com.microsoft.Word/WebArchiveCopyPasteTempFiles/ir?t=tinsdynhomplu-20&amp;l=as2&amp;o=1&amp;a=18839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_0/7x118g5d0wd8__tm9mz3qft00000gn/T/com.microsoft.Word/WebArchiveCopyPasteTempFiles/ir?t=tinsdynhomplu-20&amp;l=as2&amp;o=1&amp;a=1883937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B4C6E7" w:themeColor="accent1" w:themeTint="66"/>
          <w:sz w:val="27"/>
          <w:szCs w:val="27"/>
        </w:rPr>
        <w:fldChar w:fldCharType="end"/>
      </w:r>
      <w:r w:rsidRPr="00CB0FB5">
        <w:rPr>
          <w:rStyle w:val="apple-converted-space"/>
          <w:rFonts w:ascii="Helvetica Neue" w:hAnsi="Helvetica Neue" w:cs="Arial"/>
          <w:color w:val="B4C6E7" w:themeColor="accent1" w:themeTint="66"/>
          <w:sz w:val="27"/>
          <w:szCs w:val="27"/>
        </w:rPr>
        <w:t> </w:t>
      </w:r>
      <w:r w:rsidRPr="00CB0FB5">
        <w:rPr>
          <w:rFonts w:ascii="Helvetica Neue" w:hAnsi="Helvetica Neue" w:cs="Arial"/>
          <w:color w:val="000000"/>
          <w:sz w:val="27"/>
          <w:szCs w:val="27"/>
        </w:rPr>
        <w:t>Ancient Greece and science too.</w:t>
      </w:r>
      <w:r w:rsidRPr="00CB0FB5">
        <w:rPr>
          <w:rFonts w:ascii="Helvetica Neue" w:hAnsi="Helvetica Neue" w:cs="Arial"/>
          <w:color w:val="000000"/>
          <w:sz w:val="27"/>
          <w:szCs w:val="27"/>
        </w:rPr>
        <w:br/>
      </w:r>
      <w:hyperlink r:id="rId38" w:history="1">
        <w:r w:rsidRPr="00CB0FB5">
          <w:rPr>
            <w:rStyle w:val="Hyperlink"/>
            <w:rFonts w:ascii="Helvetica Neue" w:hAnsi="Helvetica Neue" w:cs="Arial"/>
            <w:bCs/>
            <w:color w:val="B4C6E7" w:themeColor="accent1" w:themeTint="66"/>
            <w:sz w:val="27"/>
            <w:szCs w:val="27"/>
          </w:rPr>
          <w:t>The Golden Goblet (Newbery Library, Puffin)</w:t>
        </w:r>
      </w:hyperlink>
      <w:r w:rsidRPr="00CB0FB5">
        <w:rPr>
          <w:rFonts w:ascii="Helvetica Neue" w:hAnsi="Helvetica Neue" w:cs="Arial"/>
          <w:color w:val="B4C6E7" w:themeColor="accent1" w:themeTint="66"/>
          <w:sz w:val="27"/>
          <w:szCs w:val="27"/>
        </w:rPr>
        <w:fldChar w:fldCharType="begin"/>
      </w:r>
      <w:r w:rsidRPr="00CB0FB5">
        <w:rPr>
          <w:rFonts w:ascii="Helvetica Neue" w:hAnsi="Helvetica Neue" w:cs="Arial"/>
          <w:color w:val="B4C6E7" w:themeColor="accent1" w:themeTint="66"/>
          <w:sz w:val="27"/>
          <w:szCs w:val="27"/>
        </w:rPr>
        <w:instrText xml:space="preserve"> INCLUDEPICTURE "/var/folders/_0/7x118g5d0wd8__tm9mz3qft00000gn/T/com.microsoft.Word/WebArchiveCopyPasteTempFiles/ir?t=tinsdynhomplu-20&amp;l=as2&amp;o=1&amp;a=0140303359" \* MERGEFORMATINET </w:instrText>
      </w:r>
      <w:r w:rsidRPr="00CB0FB5">
        <w:rPr>
          <w:rFonts w:ascii="Helvetica Neue" w:hAnsi="Helvetica Neue" w:cs="Arial"/>
          <w:color w:val="B4C6E7" w:themeColor="accent1" w:themeTint="66"/>
          <w:sz w:val="27"/>
          <w:szCs w:val="27"/>
        </w:rPr>
        <w:fldChar w:fldCharType="separate"/>
      </w:r>
      <w:r w:rsidRPr="00CB0FB5">
        <w:rPr>
          <w:rFonts w:ascii="Helvetica Neue" w:hAnsi="Helvetica Neue" w:cs="Arial"/>
          <w:noProof/>
          <w:color w:val="B4C6E7" w:themeColor="accent1" w:themeTint="66"/>
          <w:sz w:val="27"/>
          <w:szCs w:val="27"/>
        </w:rPr>
        <w:drawing>
          <wp:inline distT="0" distB="0" distL="0" distR="0">
            <wp:extent cx="10160" cy="10160"/>
            <wp:effectExtent l="0" t="0" r="0" b="0"/>
            <wp:docPr id="19" name="Picture 19" descr="/var/folders/_0/7x118g5d0wd8__tm9mz3qft00000gn/T/com.microsoft.Word/WebArchiveCopyPasteTempFiles/ir?t=tinsdynhomplu-20&amp;l=as2&amp;o=1&amp;a=014030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_0/7x118g5d0wd8__tm9mz3qft00000gn/T/com.microsoft.Word/WebArchiveCopyPasteTempFiles/ir?t=tinsdynhomplu-20&amp;l=as2&amp;o=1&amp;a=01403033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B4C6E7" w:themeColor="accent1" w:themeTint="66"/>
          <w:sz w:val="27"/>
          <w:szCs w:val="27"/>
        </w:rPr>
        <w:fldChar w:fldCharType="end"/>
      </w:r>
      <w:r w:rsidRPr="00CB0FB5">
        <w:rPr>
          <w:rStyle w:val="apple-converted-space"/>
          <w:rFonts w:ascii="Helvetica Neue" w:hAnsi="Helvetica Neue" w:cs="Arial"/>
          <w:color w:val="B4C6E7" w:themeColor="accent1" w:themeTint="66"/>
          <w:sz w:val="27"/>
          <w:szCs w:val="27"/>
        </w:rPr>
        <w:t> </w:t>
      </w:r>
      <w:r w:rsidRPr="00CB0FB5">
        <w:rPr>
          <w:rFonts w:ascii="Helvetica Neue" w:hAnsi="Helvetica Neue" w:cs="Arial"/>
          <w:color w:val="000000" w:themeColor="text1"/>
          <w:sz w:val="27"/>
          <w:szCs w:val="27"/>
        </w:rPr>
        <w:t>Ancient Egypt.</w:t>
      </w:r>
      <w:r w:rsidRPr="00CB0FB5">
        <w:rPr>
          <w:rFonts w:ascii="Helvetica Neue" w:hAnsi="Helvetica Neue" w:cs="Arial"/>
          <w:color w:val="B4C6E7" w:themeColor="accent1" w:themeTint="66"/>
          <w:sz w:val="27"/>
          <w:szCs w:val="27"/>
        </w:rPr>
        <w:br/>
      </w:r>
      <w:hyperlink r:id="rId39" w:history="1">
        <w:r w:rsidRPr="00CB0FB5">
          <w:rPr>
            <w:rStyle w:val="Hyperlink"/>
            <w:rFonts w:ascii="Helvetica Neue" w:hAnsi="Helvetica Neue" w:cs="Arial"/>
            <w:bCs/>
            <w:color w:val="B4C6E7" w:themeColor="accent1" w:themeTint="66"/>
            <w:sz w:val="27"/>
            <w:szCs w:val="27"/>
          </w:rPr>
          <w:t>Mara, Daughter of the Nile (Puffin Story Books)</w:t>
        </w:r>
      </w:hyperlink>
      <w:r w:rsidRPr="00CB0FB5">
        <w:rPr>
          <w:rFonts w:ascii="Helvetica Neue" w:hAnsi="Helvetica Neue" w:cs="Arial"/>
          <w:color w:val="B4C6E7" w:themeColor="accent1" w:themeTint="66"/>
          <w:sz w:val="27"/>
          <w:szCs w:val="27"/>
        </w:rPr>
        <w:fldChar w:fldCharType="begin"/>
      </w:r>
      <w:r w:rsidRPr="00CB0FB5">
        <w:rPr>
          <w:rFonts w:ascii="Helvetica Neue" w:hAnsi="Helvetica Neue" w:cs="Arial"/>
          <w:color w:val="B4C6E7" w:themeColor="accent1" w:themeTint="66"/>
          <w:sz w:val="27"/>
          <w:szCs w:val="27"/>
        </w:rPr>
        <w:instrText xml:space="preserve"> INCLUDEPICTURE "/var/folders/_0/7x118g5d0wd8__tm9mz3qft00000gn/T/com.microsoft.Word/WebArchiveCopyPasteTempFiles/ir?t=tinsdynhomplu-20&amp;l=as2&amp;o=1&amp;a=0140319298" \* MERGEFORMATINET </w:instrText>
      </w:r>
      <w:r w:rsidRPr="00CB0FB5">
        <w:rPr>
          <w:rFonts w:ascii="Helvetica Neue" w:hAnsi="Helvetica Neue" w:cs="Arial"/>
          <w:color w:val="B4C6E7" w:themeColor="accent1" w:themeTint="66"/>
          <w:sz w:val="27"/>
          <w:szCs w:val="27"/>
        </w:rPr>
        <w:fldChar w:fldCharType="separate"/>
      </w:r>
      <w:r w:rsidRPr="00CB0FB5">
        <w:rPr>
          <w:rFonts w:ascii="Helvetica Neue" w:hAnsi="Helvetica Neue" w:cs="Arial"/>
          <w:noProof/>
          <w:color w:val="B4C6E7" w:themeColor="accent1" w:themeTint="66"/>
          <w:sz w:val="27"/>
          <w:szCs w:val="27"/>
        </w:rPr>
        <w:drawing>
          <wp:inline distT="0" distB="0" distL="0" distR="0">
            <wp:extent cx="10160" cy="10160"/>
            <wp:effectExtent l="0" t="0" r="0" b="0"/>
            <wp:docPr id="18" name="Picture 18" descr="/var/folders/_0/7x118g5d0wd8__tm9mz3qft00000gn/T/com.microsoft.Word/WebArchiveCopyPasteTempFiles/ir?t=tinsdynhomplu-20&amp;l=as2&amp;o=1&amp;a=014031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_0/7x118g5d0wd8__tm9mz3qft00000gn/T/com.microsoft.Word/WebArchiveCopyPasteTempFiles/ir?t=tinsdynhomplu-20&amp;l=as2&amp;o=1&amp;a=01403192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B4C6E7" w:themeColor="accent1" w:themeTint="66"/>
          <w:sz w:val="27"/>
          <w:szCs w:val="27"/>
        </w:rPr>
        <w:fldChar w:fldCharType="end"/>
      </w:r>
      <w:r w:rsidRPr="00CB0FB5">
        <w:rPr>
          <w:rStyle w:val="apple-converted-space"/>
          <w:rFonts w:ascii="Helvetica Neue" w:hAnsi="Helvetica Neue" w:cs="Arial"/>
          <w:color w:val="B4C6E7" w:themeColor="accent1" w:themeTint="66"/>
          <w:sz w:val="27"/>
          <w:szCs w:val="27"/>
        </w:rPr>
        <w:t> </w:t>
      </w:r>
      <w:r w:rsidRPr="00CB0FB5">
        <w:rPr>
          <w:rFonts w:ascii="Helvetica Neue" w:hAnsi="Helvetica Neue" w:cs="Arial"/>
          <w:color w:val="000000"/>
          <w:sz w:val="27"/>
          <w:szCs w:val="27"/>
        </w:rPr>
        <w:t>Ancient Egypt.</w:t>
      </w:r>
      <w:r w:rsidRPr="00CB0FB5">
        <w:rPr>
          <w:rFonts w:ascii="Helvetica Neue" w:hAnsi="Helvetica Neue" w:cs="Arial"/>
          <w:color w:val="000000"/>
          <w:sz w:val="27"/>
          <w:szCs w:val="27"/>
        </w:rPr>
        <w:br/>
      </w:r>
      <w:hyperlink r:id="rId40" w:history="1">
        <w:r w:rsidRPr="00CB0FB5">
          <w:rPr>
            <w:rStyle w:val="Hyperlink"/>
            <w:rFonts w:ascii="Helvetica Neue" w:hAnsi="Helvetica Neue" w:cs="Arial"/>
            <w:bCs/>
            <w:color w:val="8EAADB" w:themeColor="accent1" w:themeTint="99"/>
            <w:sz w:val="27"/>
            <w:szCs w:val="27"/>
          </w:rPr>
          <w:t>Odysseus in the Serpent Maze (Young Heroes (Harper Paperback))</w:t>
        </w:r>
      </w:hyperlink>
      <w:r w:rsidRPr="00CB0FB5">
        <w:rPr>
          <w:rFonts w:ascii="Helvetica Neue" w:hAnsi="Helvetica Neue" w:cs="Arial"/>
          <w:color w:val="8EAADB" w:themeColor="accent1" w:themeTint="99"/>
          <w:sz w:val="27"/>
          <w:szCs w:val="27"/>
        </w:rPr>
        <w:fldChar w:fldCharType="begin"/>
      </w:r>
      <w:r w:rsidRPr="00CB0FB5">
        <w:rPr>
          <w:rFonts w:ascii="Helvetica Neue" w:hAnsi="Helvetica Neue" w:cs="Arial"/>
          <w:color w:val="8EAADB" w:themeColor="accent1" w:themeTint="99"/>
          <w:sz w:val="27"/>
          <w:szCs w:val="27"/>
        </w:rPr>
        <w:instrText xml:space="preserve"> INCLUDEPICTURE "/var/folders/_0/7x118g5d0wd8__tm9mz3qft00000gn/T/com.microsoft.Word/WebArchiveCopyPasteTempFiles/ir?t=tinsdynhomplu-20&amp;l=as2&amp;o=1&amp;a=0064408477" \* MERGEFORMATINET </w:instrText>
      </w:r>
      <w:r w:rsidRPr="00CB0FB5">
        <w:rPr>
          <w:rFonts w:ascii="Helvetica Neue" w:hAnsi="Helvetica Neue" w:cs="Arial"/>
          <w:color w:val="8EAADB" w:themeColor="accent1" w:themeTint="99"/>
          <w:sz w:val="27"/>
          <w:szCs w:val="27"/>
        </w:rPr>
        <w:fldChar w:fldCharType="separate"/>
      </w:r>
      <w:r w:rsidRPr="00CB0FB5">
        <w:rPr>
          <w:rFonts w:ascii="Helvetica Neue" w:hAnsi="Helvetica Neue" w:cs="Arial"/>
          <w:noProof/>
          <w:color w:val="8EAADB" w:themeColor="accent1" w:themeTint="99"/>
          <w:sz w:val="27"/>
          <w:szCs w:val="27"/>
        </w:rPr>
        <w:drawing>
          <wp:inline distT="0" distB="0" distL="0" distR="0">
            <wp:extent cx="10160" cy="10160"/>
            <wp:effectExtent l="0" t="0" r="0" b="0"/>
            <wp:docPr id="17" name="Picture 17" descr="/var/folders/_0/7x118g5d0wd8__tm9mz3qft00000gn/T/com.microsoft.Word/WebArchiveCopyPasteTempFiles/ir?t=tinsdynhomplu-20&amp;l=as2&amp;o=1&amp;a=00644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_0/7x118g5d0wd8__tm9mz3qft00000gn/T/com.microsoft.Word/WebArchiveCopyPasteTempFiles/ir?t=tinsdynhomplu-20&amp;l=as2&amp;o=1&amp;a=00644084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8EAADB" w:themeColor="accent1" w:themeTint="99"/>
          <w:sz w:val="27"/>
          <w:szCs w:val="27"/>
        </w:rPr>
        <w:fldChar w:fldCharType="end"/>
      </w:r>
      <w:r w:rsidRPr="00CB0FB5">
        <w:rPr>
          <w:rStyle w:val="apple-converted-space"/>
          <w:rFonts w:ascii="Helvetica Neue" w:hAnsi="Helvetica Neue" w:cs="Arial"/>
          <w:color w:val="8EAADB" w:themeColor="accent1" w:themeTint="99"/>
          <w:sz w:val="27"/>
          <w:szCs w:val="27"/>
        </w:rPr>
        <w:t> </w:t>
      </w:r>
      <w:r w:rsidRPr="00CB0FB5">
        <w:rPr>
          <w:rFonts w:ascii="Helvetica Neue" w:hAnsi="Helvetica Neue" w:cs="Arial"/>
          <w:color w:val="000000" w:themeColor="text1"/>
          <w:sz w:val="27"/>
          <w:szCs w:val="27"/>
        </w:rPr>
        <w:t>Ancient Crete</w:t>
      </w:r>
      <w:r w:rsidRPr="00CB0FB5">
        <w:rPr>
          <w:rFonts w:ascii="Helvetica Neue" w:hAnsi="Helvetica Neue" w:cs="Arial"/>
          <w:color w:val="8EAADB" w:themeColor="accent1" w:themeTint="99"/>
          <w:sz w:val="27"/>
          <w:szCs w:val="27"/>
        </w:rPr>
        <w:br/>
      </w:r>
      <w:hyperlink r:id="rId41" w:history="1">
        <w:r w:rsidRPr="00CB0FB5">
          <w:rPr>
            <w:rStyle w:val="Hyperlink"/>
            <w:rFonts w:ascii="Helvetica Neue" w:hAnsi="Helvetica Neue" w:cs="Arial"/>
            <w:bCs/>
            <w:color w:val="8EAADB" w:themeColor="accent1" w:themeTint="99"/>
            <w:sz w:val="27"/>
            <w:szCs w:val="27"/>
          </w:rPr>
          <w:t>The Trojan War</w:t>
        </w:r>
      </w:hyperlink>
      <w:r w:rsidRPr="00CB0FB5">
        <w:rPr>
          <w:rFonts w:ascii="Helvetica Neue" w:hAnsi="Helvetica Neue" w:cs="Arial"/>
          <w:color w:val="8EAADB" w:themeColor="accent1" w:themeTint="99"/>
          <w:sz w:val="27"/>
          <w:szCs w:val="27"/>
        </w:rPr>
        <w:fldChar w:fldCharType="begin"/>
      </w:r>
      <w:r w:rsidRPr="00CB0FB5">
        <w:rPr>
          <w:rFonts w:ascii="Helvetica Neue" w:hAnsi="Helvetica Neue" w:cs="Arial"/>
          <w:color w:val="8EAADB" w:themeColor="accent1" w:themeTint="99"/>
          <w:sz w:val="27"/>
          <w:szCs w:val="27"/>
        </w:rPr>
        <w:instrText xml:space="preserve"> INCLUDEPICTURE "/var/folders/_0/7x118g5d0wd8__tm9mz3qft00000gn/T/com.microsoft.Word/WebArchiveCopyPasteTempFiles/ir?t=tinsdynhomplu-20&amp;l=as2&amp;o=1&amp;a=0618154280" \* MERGEFORMATINET </w:instrText>
      </w:r>
      <w:r w:rsidRPr="00CB0FB5">
        <w:rPr>
          <w:rFonts w:ascii="Helvetica Neue" w:hAnsi="Helvetica Neue" w:cs="Arial"/>
          <w:color w:val="8EAADB" w:themeColor="accent1" w:themeTint="99"/>
          <w:sz w:val="27"/>
          <w:szCs w:val="27"/>
        </w:rPr>
        <w:fldChar w:fldCharType="separate"/>
      </w:r>
      <w:r w:rsidRPr="00CB0FB5">
        <w:rPr>
          <w:rFonts w:ascii="Helvetica Neue" w:hAnsi="Helvetica Neue" w:cs="Arial"/>
          <w:noProof/>
          <w:color w:val="8EAADB" w:themeColor="accent1" w:themeTint="99"/>
          <w:sz w:val="27"/>
          <w:szCs w:val="27"/>
        </w:rPr>
        <w:drawing>
          <wp:inline distT="0" distB="0" distL="0" distR="0">
            <wp:extent cx="10160" cy="10160"/>
            <wp:effectExtent l="0" t="0" r="0" b="0"/>
            <wp:docPr id="16" name="Picture 16" descr="/var/folders/_0/7x118g5d0wd8__tm9mz3qft00000gn/T/com.microsoft.Word/WebArchiveCopyPasteTempFiles/ir?t=tinsdynhomplu-20&amp;l=as2&amp;o=1&amp;a=061815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_0/7x118g5d0wd8__tm9mz3qft00000gn/T/com.microsoft.Word/WebArchiveCopyPasteTempFiles/ir?t=tinsdynhomplu-20&amp;l=as2&amp;o=1&amp;a=0618154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8EAADB" w:themeColor="accent1" w:themeTint="99"/>
          <w:sz w:val="27"/>
          <w:szCs w:val="27"/>
        </w:rPr>
        <w:fldChar w:fldCharType="end"/>
      </w:r>
      <w:r w:rsidRPr="00CB0FB5">
        <w:rPr>
          <w:rStyle w:val="apple-converted-space"/>
          <w:rFonts w:ascii="Helvetica Neue" w:hAnsi="Helvetica Neue" w:cs="Arial"/>
          <w:color w:val="8EAADB" w:themeColor="accent1" w:themeTint="99"/>
          <w:sz w:val="27"/>
          <w:szCs w:val="27"/>
        </w:rPr>
        <w:t> </w:t>
      </w:r>
      <w:r w:rsidRPr="00CB0FB5">
        <w:rPr>
          <w:rFonts w:ascii="Helvetica Neue" w:hAnsi="Helvetica Neue" w:cs="Arial"/>
          <w:color w:val="000000"/>
          <w:sz w:val="27"/>
          <w:szCs w:val="27"/>
        </w:rPr>
        <w:t>Homer and the Trojan War</w:t>
      </w:r>
      <w:r w:rsidRPr="00CB0FB5">
        <w:rPr>
          <w:rFonts w:ascii="Helvetica Neue" w:hAnsi="Helvetica Neue" w:cs="Arial"/>
          <w:color w:val="000000"/>
          <w:sz w:val="27"/>
          <w:szCs w:val="27"/>
        </w:rPr>
        <w:br/>
      </w:r>
      <w:hyperlink r:id="rId42" w:history="1">
        <w:r w:rsidRPr="00CB0FB5">
          <w:rPr>
            <w:rStyle w:val="Hyperlink"/>
            <w:rFonts w:ascii="Helvetica Neue" w:hAnsi="Helvetica Neue" w:cs="Arial"/>
            <w:bCs/>
            <w:color w:val="8EAADB" w:themeColor="accent1" w:themeTint="99"/>
          </w:rPr>
          <w:t>Caesar’s Gallic War</w:t>
        </w:r>
      </w:hyperlink>
      <w:r w:rsidRPr="00CB0FB5">
        <w:rPr>
          <w:rFonts w:ascii="Helvetica Neue" w:hAnsi="Helvetica Neue" w:cs="Arial"/>
          <w:color w:val="8EAADB" w:themeColor="accent1" w:themeTint="99"/>
        </w:rPr>
        <w:fldChar w:fldCharType="begin"/>
      </w:r>
      <w:r w:rsidRPr="00CB0FB5">
        <w:rPr>
          <w:rFonts w:ascii="Helvetica Neue" w:hAnsi="Helvetica Neue" w:cs="Arial"/>
          <w:color w:val="8EAADB" w:themeColor="accent1" w:themeTint="99"/>
        </w:rPr>
        <w:instrText xml:space="preserve"> INCLUDEPICTURE "/var/folders/_0/7x118g5d0wd8__tm9mz3qft00000gn/T/com.microsoft.Word/WebArchiveCopyPasteTempFiles/ir?t=tinsdynhomplu-20&amp;l=as2&amp;o=1&amp;a=0208023348" \* MERGEFORMATINET </w:instrText>
      </w:r>
      <w:r w:rsidRPr="00CB0FB5">
        <w:rPr>
          <w:rFonts w:ascii="Helvetica Neue" w:hAnsi="Helvetica Neue" w:cs="Arial"/>
          <w:color w:val="8EAADB" w:themeColor="accent1" w:themeTint="99"/>
        </w:rPr>
        <w:fldChar w:fldCharType="separate"/>
      </w:r>
      <w:r w:rsidRPr="00CB0FB5">
        <w:rPr>
          <w:rFonts w:ascii="Helvetica Neue" w:hAnsi="Helvetica Neue" w:cs="Arial"/>
          <w:noProof/>
          <w:color w:val="8EAADB" w:themeColor="accent1" w:themeTint="99"/>
        </w:rPr>
        <w:drawing>
          <wp:inline distT="0" distB="0" distL="0" distR="0">
            <wp:extent cx="10160" cy="10160"/>
            <wp:effectExtent l="0" t="0" r="0" b="0"/>
            <wp:docPr id="15" name="Picture 15" descr="/var/folders/_0/7x118g5d0wd8__tm9mz3qft00000gn/T/com.microsoft.Word/WebArchiveCopyPasteTempFiles/ir?t=tinsdynhomplu-20&amp;l=as2&amp;o=1&amp;a=020802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_0/7x118g5d0wd8__tm9mz3qft00000gn/T/com.microsoft.Word/WebArchiveCopyPasteTempFiles/ir?t=tinsdynhomplu-20&amp;l=as2&amp;o=1&amp;a=0208023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8EAADB" w:themeColor="accent1" w:themeTint="99"/>
        </w:rPr>
        <w:fldChar w:fldCharType="end"/>
      </w:r>
      <w:r w:rsidRPr="00CB0FB5">
        <w:rPr>
          <w:rStyle w:val="apple-converted-space"/>
          <w:rFonts w:ascii="Helvetica Neue" w:hAnsi="Helvetica Neue" w:cs="Arial"/>
          <w:color w:val="8EAADB" w:themeColor="accent1" w:themeTint="99"/>
          <w:sz w:val="27"/>
          <w:szCs w:val="27"/>
        </w:rPr>
        <w:t> </w:t>
      </w:r>
      <w:r w:rsidRPr="00CB0FB5">
        <w:rPr>
          <w:rFonts w:ascii="Helvetica Neue" w:hAnsi="Helvetica Neue" w:cs="Arial"/>
          <w:color w:val="000000"/>
          <w:sz w:val="27"/>
          <w:szCs w:val="27"/>
        </w:rPr>
        <w:t>An account</w:t>
      </w:r>
      <w:r>
        <w:rPr>
          <w:rFonts w:ascii="Arial" w:hAnsi="Arial" w:cs="Arial"/>
          <w:color w:val="000000"/>
          <w:sz w:val="27"/>
          <w:szCs w:val="27"/>
        </w:rPr>
        <w:t>, both factual and fictional, of the Gallic War of 58 to 51 B.C.</w:t>
      </w:r>
      <w:r>
        <w:rPr>
          <w:rFonts w:ascii="Arial" w:hAnsi="Arial" w:cs="Arial"/>
          <w:color w:val="000000"/>
          <w:sz w:val="27"/>
          <w:szCs w:val="27"/>
        </w:rPr>
        <w:br/>
      </w:r>
      <w:hyperlink r:id="rId43" w:history="1">
        <w:r w:rsidRPr="00CB0FB5">
          <w:rPr>
            <w:rStyle w:val="Hyperlink"/>
            <w:rFonts w:ascii="Helvetica Neue" w:hAnsi="Helvetica Neue" w:cs="Arial"/>
            <w:bCs/>
            <w:color w:val="8EAADB" w:themeColor="accent1" w:themeTint="99"/>
          </w:rPr>
          <w:t>Atticus Of Rome 30 B.C. (The Life And Times)</w:t>
        </w:r>
      </w:hyperlink>
      <w:r w:rsidRPr="00CB0FB5">
        <w:rPr>
          <w:rFonts w:ascii="Helvetica Neue" w:hAnsi="Helvetica Neue" w:cs="Arial"/>
          <w:bCs/>
          <w:color w:val="8EAADB" w:themeColor="accent1" w:themeTint="99"/>
        </w:rPr>
        <w:fldChar w:fldCharType="begin"/>
      </w:r>
      <w:r w:rsidRPr="00CB0FB5">
        <w:rPr>
          <w:rFonts w:ascii="Helvetica Neue" w:hAnsi="Helvetica Neue" w:cs="Arial"/>
          <w:bCs/>
          <w:color w:val="8EAADB" w:themeColor="accent1" w:themeTint="99"/>
        </w:rPr>
        <w:instrText xml:space="preserve"> INCLUDEPICTURE "/var/folders/_0/7x118g5d0wd8__tm9mz3qft00000gn/T/com.microsoft.Word/WebArchiveCopyPasteTempFiles/ir?t=tinsdynhomplu-20&amp;l=as2&amp;o=1&amp;a=0439524539" \* MERGEFORMATINET </w:instrText>
      </w:r>
      <w:r w:rsidRPr="00CB0FB5">
        <w:rPr>
          <w:rFonts w:ascii="Helvetica Neue" w:hAnsi="Helvetica Neue" w:cs="Arial"/>
          <w:bCs/>
          <w:color w:val="8EAADB" w:themeColor="accent1" w:themeTint="99"/>
        </w:rPr>
        <w:fldChar w:fldCharType="separate"/>
      </w:r>
      <w:r w:rsidRPr="00CB0FB5">
        <w:rPr>
          <w:rFonts w:ascii="Helvetica Neue" w:hAnsi="Helvetica Neue" w:cs="Arial"/>
          <w:bCs/>
          <w:noProof/>
          <w:color w:val="8EAADB" w:themeColor="accent1" w:themeTint="99"/>
        </w:rPr>
        <w:drawing>
          <wp:inline distT="0" distB="0" distL="0" distR="0">
            <wp:extent cx="10160" cy="10160"/>
            <wp:effectExtent l="0" t="0" r="0" b="0"/>
            <wp:docPr id="14" name="Picture 14" descr="/var/folders/_0/7x118g5d0wd8__tm9mz3qft00000gn/T/com.microsoft.Word/WebArchiveCopyPasteTempFiles/ir?t=tinsdynhomplu-20&amp;l=as2&amp;o=1&amp;a=043952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_0/7x118g5d0wd8__tm9mz3qft00000gn/T/com.microsoft.Word/WebArchiveCopyPasteTempFiles/ir?t=tinsdynhomplu-20&amp;l=as2&amp;o=1&amp;a=04395245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bCs/>
          <w:color w:val="8EAADB" w:themeColor="accent1" w:themeTint="99"/>
        </w:rPr>
        <w:fldChar w:fldCharType="end"/>
      </w:r>
      <w:r w:rsidRPr="00CB0FB5">
        <w:rPr>
          <w:rStyle w:val="apple-converted-space"/>
          <w:rFonts w:ascii="Helvetica Neue" w:hAnsi="Helvetica Neue" w:cs="Arial"/>
          <w:color w:val="8EAADB" w:themeColor="accent1" w:themeTint="99"/>
        </w:rPr>
        <w:t> </w:t>
      </w:r>
      <w:r w:rsidRPr="00CB0FB5">
        <w:rPr>
          <w:rFonts w:ascii="Helvetica Neue" w:hAnsi="Helvetica Neue" w:cs="Arial"/>
          <w:color w:val="000000" w:themeColor="text1"/>
        </w:rPr>
        <w:t>Rome</w:t>
      </w:r>
      <w:r w:rsidRPr="00CB0FB5">
        <w:rPr>
          <w:rFonts w:ascii="Arial" w:hAnsi="Arial" w:cs="Arial"/>
          <w:color w:val="8EAADB" w:themeColor="accent1" w:themeTint="99"/>
        </w:rPr>
        <w:t xml:space="preserve"> </w:t>
      </w:r>
      <w:r w:rsidRPr="00CB0FB5">
        <w:rPr>
          <w:rFonts w:ascii="Arial" w:hAnsi="Arial" w:cs="Arial"/>
          <w:color w:val="000000"/>
        </w:rPr>
        <w:t>and gladiators</w:t>
      </w:r>
      <w:r w:rsidRPr="00CB0FB5">
        <w:rPr>
          <w:rFonts w:ascii="Arial" w:hAnsi="Arial" w:cs="Arial"/>
          <w:color w:val="000000"/>
        </w:rPr>
        <w:br/>
      </w:r>
      <w:hyperlink r:id="rId44" w:history="1">
        <w:r w:rsidRPr="00CB0FB5">
          <w:rPr>
            <w:rStyle w:val="Hyperlink"/>
            <w:rFonts w:ascii="Helvetica Neue" w:hAnsi="Helvetica Neue" w:cs="Arial"/>
            <w:b/>
            <w:bCs/>
            <w:color w:val="8EAADB" w:themeColor="accent1" w:themeTint="99"/>
          </w:rPr>
          <w:t>The Annals of the World</w:t>
        </w:r>
      </w:hyperlink>
      <w:r w:rsidRPr="00CB0FB5">
        <w:rPr>
          <w:rFonts w:ascii="Helvetica Neue" w:hAnsi="Helvetica Neue" w:cs="Arial"/>
          <w:color w:val="8EAADB" w:themeColor="accent1" w:themeTint="99"/>
        </w:rPr>
        <w:fldChar w:fldCharType="begin"/>
      </w:r>
      <w:r w:rsidRPr="00CB0FB5">
        <w:rPr>
          <w:rFonts w:ascii="Helvetica Neue" w:hAnsi="Helvetica Neue" w:cs="Arial"/>
          <w:color w:val="8EAADB" w:themeColor="accent1" w:themeTint="99"/>
        </w:rPr>
        <w:instrText xml:space="preserve"> INCLUDEPICTURE "/var/folders/_0/7x118g5d0wd8__tm9mz3qft00000gn/T/com.microsoft.Word/WebArchiveCopyPasteTempFiles/ir?t=tinsdynhomplu-20&amp;l=as2&amp;o=1&amp;a=0890515107" \* MERGEFORMATINET </w:instrText>
      </w:r>
      <w:r w:rsidRPr="00CB0FB5">
        <w:rPr>
          <w:rFonts w:ascii="Helvetica Neue" w:hAnsi="Helvetica Neue" w:cs="Arial"/>
          <w:color w:val="8EAADB" w:themeColor="accent1" w:themeTint="99"/>
        </w:rPr>
        <w:fldChar w:fldCharType="separate"/>
      </w:r>
      <w:r w:rsidRPr="00CB0FB5">
        <w:rPr>
          <w:rFonts w:ascii="Helvetica Neue" w:hAnsi="Helvetica Neue" w:cs="Arial"/>
          <w:noProof/>
          <w:color w:val="8EAADB" w:themeColor="accent1" w:themeTint="99"/>
        </w:rPr>
        <w:drawing>
          <wp:inline distT="0" distB="0" distL="0" distR="0">
            <wp:extent cx="10160" cy="10160"/>
            <wp:effectExtent l="0" t="0" r="0" b="0"/>
            <wp:docPr id="13" name="Picture 13" descr="/var/folders/_0/7x118g5d0wd8__tm9mz3qft00000gn/T/com.microsoft.Word/WebArchiveCopyPasteTempFiles/ir?t=tinsdynhomplu-20&amp;l=as2&amp;o=1&amp;a=0890515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_0/7x118g5d0wd8__tm9mz3qft00000gn/T/com.microsoft.Word/WebArchiveCopyPasteTempFiles/ir?t=tinsdynhomplu-20&amp;l=as2&amp;o=1&amp;a=08905151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color w:val="8EAADB" w:themeColor="accent1" w:themeTint="99"/>
        </w:rPr>
        <w:fldChar w:fldCharType="end"/>
      </w:r>
      <w:r>
        <w:rPr>
          <w:rStyle w:val="apple-converted-space"/>
          <w:rFonts w:ascii="Arial" w:hAnsi="Arial" w:cs="Arial"/>
          <w:color w:val="000000"/>
          <w:sz w:val="27"/>
          <w:szCs w:val="27"/>
        </w:rPr>
        <w:t> </w:t>
      </w:r>
      <w:r w:rsidRPr="00CB0FB5">
        <w:rPr>
          <w:rFonts w:ascii="Arial" w:hAnsi="Arial" w:cs="Arial"/>
          <w:color w:val="000000"/>
        </w:rPr>
        <w:t>More like an extensive reference and could be used for high school and beyond.</w:t>
      </w:r>
      <w:r>
        <w:rPr>
          <w:rFonts w:ascii="Arial" w:hAnsi="Arial" w:cs="Arial"/>
          <w:color w:val="000000"/>
          <w:sz w:val="27"/>
          <w:szCs w:val="27"/>
        </w:rPr>
        <w:br/>
      </w:r>
      <w:hyperlink r:id="rId45" w:history="1">
        <w:r w:rsidRPr="00CB0FB5">
          <w:rPr>
            <w:rStyle w:val="Hyperlink"/>
            <w:rFonts w:ascii="Helvetica Neue" w:hAnsi="Helvetica Neue" w:cs="Arial"/>
            <w:b/>
            <w:bCs/>
            <w:color w:val="8EAADB" w:themeColor="accent1" w:themeTint="99"/>
          </w:rPr>
          <w:t>Hadassah: One Night With the King</w:t>
        </w:r>
      </w:hyperlink>
      <w:r>
        <w:rPr>
          <w:rFonts w:ascii="Arial" w:hAnsi="Arial" w:cs="Arial"/>
          <w:color w:val="000000"/>
          <w:sz w:val="27"/>
          <w:szCs w:val="27"/>
        </w:rPr>
        <w:fldChar w:fldCharType="begin"/>
      </w:r>
      <w:r>
        <w:rPr>
          <w:rFonts w:ascii="Arial" w:hAnsi="Arial" w:cs="Arial"/>
          <w:color w:val="000000"/>
          <w:sz w:val="27"/>
          <w:szCs w:val="27"/>
        </w:rPr>
        <w:instrText xml:space="preserve"> INCLUDEPICTURE "/var/folders/_0/7x118g5d0wd8__tm9mz3qft00000gn/T/com.microsoft.Word/WebArchiveCopyPasteTempFiles/ir?t=tinsdynhomplu-20&amp;l=as2&amp;o=1&amp;a=0764229435"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extent cx="10160" cy="10160"/>
            <wp:effectExtent l="0" t="0" r="0" b="0"/>
            <wp:docPr id="12" name="Picture 12" descr="/var/folders/_0/7x118g5d0wd8__tm9mz3qft00000gn/T/com.microsoft.Word/WebArchiveCopyPasteTempFiles/ir?t=tinsdynhomplu-20&amp;l=as2&amp;o=1&amp;a=076422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_0/7x118g5d0wd8__tm9mz3qft00000gn/T/com.microsoft.Word/WebArchiveCopyPasteTempFiles/ir?t=tinsdynhomplu-20&amp;l=as2&amp;o=1&amp;a=07642294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hAnsi="Arial" w:cs="Arial"/>
          <w:color w:val="000000"/>
          <w:sz w:val="27"/>
          <w:szCs w:val="27"/>
        </w:rPr>
        <w:fldChar w:fldCharType="end"/>
      </w:r>
      <w:r>
        <w:rPr>
          <w:rStyle w:val="apple-converted-space"/>
          <w:rFonts w:ascii="Arial" w:hAnsi="Arial" w:cs="Arial"/>
          <w:color w:val="000000"/>
          <w:sz w:val="27"/>
          <w:szCs w:val="27"/>
        </w:rPr>
        <w:t> </w:t>
      </w:r>
    </w:p>
    <w:p w:rsidR="005242B3" w:rsidRDefault="005242B3" w:rsidP="00CB0FB5">
      <w:pPr>
        <w:rPr>
          <w:rFonts w:ascii="Arial" w:hAnsi="Arial" w:cs="Arial"/>
          <w:color w:val="000000"/>
        </w:rPr>
      </w:pPr>
    </w:p>
    <w:p w:rsidR="00CB0FB5" w:rsidRPr="005242B3" w:rsidRDefault="005242B3" w:rsidP="00CB0FB5">
      <w:pPr>
        <w:rPr>
          <w:rStyle w:val="Strong"/>
          <w:rFonts w:ascii="Helvetica Neue" w:hAnsi="Helvetica Neue" w:cs="Arial"/>
          <w:color w:val="000000" w:themeColor="text1"/>
          <w:sz w:val="28"/>
          <w:szCs w:val="28"/>
        </w:rPr>
      </w:pPr>
      <w:r w:rsidRPr="005242B3">
        <w:rPr>
          <w:rStyle w:val="Strong"/>
          <w:rFonts w:ascii="Helvetica Neue" w:hAnsi="Helvetica Neue" w:cs="Arial"/>
          <w:color w:val="000000" w:themeColor="text1"/>
          <w:sz w:val="28"/>
          <w:szCs w:val="28"/>
        </w:rPr>
        <w:t xml:space="preserve">Magic Tree </w:t>
      </w:r>
      <w:proofErr w:type="spellStart"/>
      <w:r w:rsidRPr="005242B3">
        <w:rPr>
          <w:rStyle w:val="Strong"/>
          <w:rFonts w:ascii="Helvetica Neue" w:hAnsi="Helvetica Neue" w:cs="Arial"/>
          <w:color w:val="000000" w:themeColor="text1"/>
          <w:sz w:val="28"/>
          <w:szCs w:val="28"/>
        </w:rPr>
        <w:t>Hosue</w:t>
      </w:r>
      <w:proofErr w:type="spellEnd"/>
      <w:r w:rsidRPr="005242B3">
        <w:rPr>
          <w:rStyle w:val="Strong"/>
          <w:rFonts w:ascii="Helvetica Neue" w:hAnsi="Helvetica Neue" w:cs="Arial"/>
          <w:color w:val="000000" w:themeColor="text1"/>
          <w:sz w:val="28"/>
          <w:szCs w:val="28"/>
        </w:rPr>
        <w:t xml:space="preserve"> Books That Align with Ancient History:</w:t>
      </w:r>
    </w:p>
    <w:p w:rsidR="005242B3" w:rsidRPr="005242B3" w:rsidRDefault="005242B3" w:rsidP="005242B3">
      <w:pPr>
        <w:rPr>
          <w:rFonts w:ascii="-webkit-standard" w:eastAsia="Times New Roman" w:hAnsi="-webkit-standard" w:cs="Times New Roman"/>
          <w:color w:val="000000"/>
        </w:rPr>
      </w:pPr>
      <w:r w:rsidRPr="005242B3">
        <w:rPr>
          <w:rFonts w:ascii="Arial" w:eastAsia="Times New Roman" w:hAnsi="Arial" w:cs="Arial"/>
          <w:color w:val="000000"/>
          <w:sz w:val="22"/>
          <w:szCs w:val="22"/>
        </w:rPr>
        <w:t>Dinosaurs Before Dark</w:t>
      </w:r>
    </w:p>
    <w:p w:rsidR="005242B3" w:rsidRPr="005242B3" w:rsidRDefault="005242B3" w:rsidP="005242B3">
      <w:pPr>
        <w:rPr>
          <w:rFonts w:ascii="-webkit-standard" w:eastAsia="Times New Roman" w:hAnsi="-webkit-standard" w:cs="Times New Roman"/>
          <w:color w:val="000000"/>
        </w:rPr>
      </w:pPr>
      <w:r w:rsidRPr="005242B3">
        <w:rPr>
          <w:rFonts w:ascii="Arial" w:eastAsia="Times New Roman" w:hAnsi="Arial" w:cs="Arial"/>
          <w:color w:val="000000"/>
          <w:sz w:val="22"/>
          <w:szCs w:val="22"/>
        </w:rPr>
        <w:t>The Knight at Dawn</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bCs/>
          <w:color w:val="000000" w:themeColor="text1"/>
          <w:sz w:val="22"/>
          <w:szCs w:val="22"/>
        </w:rPr>
        <w:t>Mummies in the Morning</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Pirates Past Noon</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Night of the Ninjas</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Afternoon on the Amazon</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bCs/>
          <w:color w:val="000000"/>
          <w:sz w:val="22"/>
          <w:szCs w:val="22"/>
        </w:rPr>
        <w:t xml:space="preserve">Sunset of the </w:t>
      </w:r>
      <w:proofErr w:type="spellStart"/>
      <w:r w:rsidRPr="005242B3">
        <w:rPr>
          <w:rFonts w:ascii="Arial" w:eastAsia="Times New Roman" w:hAnsi="Arial" w:cs="Arial"/>
          <w:bCs/>
          <w:color w:val="000000"/>
          <w:sz w:val="22"/>
          <w:szCs w:val="22"/>
        </w:rPr>
        <w:t>Sabertooth</w:t>
      </w:r>
      <w:proofErr w:type="spellEnd"/>
      <w:r w:rsidRPr="005242B3">
        <w:rPr>
          <w:rFonts w:ascii="Arial" w:eastAsia="Times New Roman" w:hAnsi="Arial" w:cs="Arial"/>
          <w:bCs/>
          <w:color w:val="000000"/>
          <w:sz w:val="22"/>
          <w:szCs w:val="22"/>
        </w:rPr>
        <w:t xml:space="preserve"> </w:t>
      </w:r>
    </w:p>
    <w:p w:rsidR="005242B3" w:rsidRPr="005242B3" w:rsidRDefault="005242B3" w:rsidP="005242B3">
      <w:pPr>
        <w:pStyle w:val="NormalWeb"/>
        <w:spacing w:before="0" w:beforeAutospacing="0" w:after="0" w:afterAutospacing="0"/>
      </w:pPr>
      <w:r w:rsidRPr="005242B3">
        <w:rPr>
          <w:rFonts w:ascii="Arial" w:hAnsi="Arial" w:cs="Arial"/>
          <w:color w:val="000000"/>
          <w:sz w:val="22"/>
          <w:szCs w:val="22"/>
        </w:rPr>
        <w:t>Midnight on the Moon</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Dolphins at Daybreak</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Ghost Town at Sundown</w:t>
      </w:r>
    </w:p>
    <w:p w:rsid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Lions at Lunchtime</w:t>
      </w:r>
    </w:p>
    <w:p w:rsidR="005242B3" w:rsidRPr="005242B3" w:rsidRDefault="005242B3" w:rsidP="005242B3">
      <w:pPr>
        <w:rPr>
          <w:rFonts w:ascii="Times New Roman" w:eastAsia="Times New Roman" w:hAnsi="Times New Roman" w:cs="Times New Roman"/>
        </w:rPr>
      </w:pPr>
      <w:r w:rsidRPr="005242B3">
        <w:rPr>
          <w:rFonts w:ascii="Arial" w:eastAsia="Times New Roman" w:hAnsi="Arial" w:cs="Arial"/>
          <w:color w:val="000000"/>
          <w:sz w:val="22"/>
          <w:szCs w:val="22"/>
        </w:rPr>
        <w:t>Polar Bears Past Bedtime</w:t>
      </w:r>
    </w:p>
    <w:p w:rsidR="005242B3" w:rsidRPr="005242B3" w:rsidRDefault="005242B3" w:rsidP="005242B3">
      <w:pPr>
        <w:rPr>
          <w:rFonts w:ascii="Times New Roman" w:eastAsia="Times New Roman" w:hAnsi="Times New Roman" w:cs="Times New Roman"/>
          <w:color w:val="000000" w:themeColor="text1"/>
        </w:rPr>
      </w:pPr>
      <w:r w:rsidRPr="005242B3">
        <w:rPr>
          <w:rFonts w:ascii="Arial" w:eastAsia="Times New Roman" w:hAnsi="Arial" w:cs="Arial"/>
          <w:bCs/>
          <w:color w:val="000000" w:themeColor="text1"/>
          <w:sz w:val="22"/>
          <w:szCs w:val="22"/>
        </w:rPr>
        <w:t xml:space="preserve">Vacation Under the Volcano </w:t>
      </w:r>
    </w:p>
    <w:p w:rsidR="005242B3" w:rsidRPr="005242B3" w:rsidRDefault="005242B3" w:rsidP="005242B3">
      <w:pPr>
        <w:rPr>
          <w:rFonts w:ascii="Times New Roman" w:eastAsia="Times New Roman" w:hAnsi="Times New Roman" w:cs="Times New Roman"/>
          <w:color w:val="000000" w:themeColor="text1"/>
        </w:rPr>
      </w:pPr>
      <w:r w:rsidRPr="005242B3">
        <w:rPr>
          <w:rFonts w:ascii="Arial" w:eastAsia="Times New Roman" w:hAnsi="Arial" w:cs="Arial"/>
          <w:bCs/>
          <w:color w:val="000000" w:themeColor="text1"/>
          <w:sz w:val="22"/>
          <w:szCs w:val="22"/>
        </w:rPr>
        <w:t>Day of the Dragon King</w:t>
      </w:r>
    </w:p>
    <w:p w:rsidR="005242B3" w:rsidRDefault="005242B3" w:rsidP="005242B3">
      <w:pPr>
        <w:rPr>
          <w:rFonts w:ascii="Arial" w:eastAsia="Times New Roman" w:hAnsi="Arial" w:cs="Arial"/>
          <w:color w:val="000000"/>
          <w:sz w:val="22"/>
          <w:szCs w:val="22"/>
        </w:rPr>
      </w:pPr>
      <w:r w:rsidRPr="005242B3">
        <w:rPr>
          <w:rFonts w:ascii="Arial" w:eastAsia="Times New Roman" w:hAnsi="Arial" w:cs="Arial"/>
          <w:color w:val="000000"/>
          <w:sz w:val="22"/>
          <w:szCs w:val="22"/>
        </w:rPr>
        <w:t>Viking Ships at Sunrise</w:t>
      </w:r>
    </w:p>
    <w:p w:rsidR="005242B3" w:rsidRDefault="005242B3" w:rsidP="005242B3">
      <w:pPr>
        <w:rPr>
          <w:rFonts w:ascii="Times New Roman" w:eastAsia="Times New Roman" w:hAnsi="Times New Roman" w:cs="Times New Roman"/>
        </w:rPr>
      </w:pPr>
      <w:r w:rsidRPr="005242B3">
        <w:rPr>
          <w:rFonts w:ascii="Arial" w:eastAsia="Times New Roman" w:hAnsi="Arial" w:cs="Arial"/>
          <w:bCs/>
          <w:color w:val="000000"/>
          <w:sz w:val="22"/>
          <w:szCs w:val="22"/>
        </w:rPr>
        <w:t>Hour of the Olympics</w:t>
      </w:r>
      <w:r w:rsidRPr="005242B3">
        <w:rPr>
          <w:rFonts w:ascii="Arial" w:eastAsia="Times New Roman" w:hAnsi="Arial" w:cs="Arial"/>
          <w:b/>
          <w:bCs/>
          <w:color w:val="999999"/>
          <w:sz w:val="22"/>
          <w:szCs w:val="22"/>
        </w:rPr>
        <w:t xml:space="preserve"> </w:t>
      </w:r>
      <w:r w:rsidRPr="005242B3">
        <w:rPr>
          <w:rFonts w:ascii="Arial" w:eastAsia="Times New Roman" w:hAnsi="Arial" w:cs="Arial"/>
          <w:color w:val="000000"/>
          <w:sz w:val="22"/>
          <w:szCs w:val="22"/>
        </w:rPr>
        <w:t>(Right Volume, out of order)</w:t>
      </w:r>
    </w:p>
    <w:p w:rsidR="005242B3" w:rsidRPr="005242B3" w:rsidRDefault="005242B3" w:rsidP="005242B3">
      <w:pPr>
        <w:rPr>
          <w:rFonts w:ascii="Times New Roman" w:eastAsia="Times New Roman" w:hAnsi="Times New Roman" w:cs="Times New Roman"/>
        </w:rPr>
      </w:pPr>
      <w:proofErr w:type="gramStart"/>
      <w:r w:rsidRPr="005242B3">
        <w:rPr>
          <w:rFonts w:ascii="Arial" w:eastAsia="Times New Roman" w:hAnsi="Arial" w:cs="Arial"/>
          <w:color w:val="000000"/>
          <w:sz w:val="22"/>
          <w:szCs w:val="22"/>
        </w:rPr>
        <w:t>Tonight</w:t>
      </w:r>
      <w:proofErr w:type="gramEnd"/>
      <w:r w:rsidRPr="005242B3">
        <w:rPr>
          <w:rFonts w:ascii="Arial" w:eastAsia="Times New Roman" w:hAnsi="Arial" w:cs="Arial"/>
          <w:color w:val="000000"/>
          <w:sz w:val="22"/>
          <w:szCs w:val="22"/>
        </w:rPr>
        <w:t xml:space="preserve"> on the Titanic</w:t>
      </w:r>
    </w:p>
    <w:p w:rsidR="005242B3" w:rsidRPr="005242B3" w:rsidRDefault="005242B3" w:rsidP="005242B3">
      <w:pPr>
        <w:rPr>
          <w:rFonts w:ascii="Times New Roman" w:eastAsia="Times New Roman" w:hAnsi="Times New Roman" w:cs="Times New Roman"/>
        </w:rPr>
      </w:pPr>
      <w:r w:rsidRPr="005242B3">
        <w:rPr>
          <w:rFonts w:ascii="Times New Roman" w:eastAsia="Times New Roman" w:hAnsi="Times New Roman" w:cs="Times New Roman"/>
        </w:rPr>
        <w:br/>
      </w:r>
    </w:p>
    <w:p w:rsidR="005242B3" w:rsidRPr="005242B3" w:rsidRDefault="005242B3" w:rsidP="005242B3">
      <w:pPr>
        <w:rPr>
          <w:rFonts w:ascii="Times New Roman" w:eastAsia="Times New Roman" w:hAnsi="Times New Roman" w:cs="Times New Roman"/>
        </w:rPr>
      </w:pPr>
    </w:p>
    <w:p w:rsidR="005242B3" w:rsidRPr="005242B3" w:rsidRDefault="005242B3" w:rsidP="00CB0FB5">
      <w:pPr>
        <w:rPr>
          <w:rStyle w:val="Strong"/>
          <w:rFonts w:ascii="Helvetica Neue" w:hAnsi="Helvetica Neue" w:cs="Arial"/>
          <w:color w:val="000000" w:themeColor="text1"/>
        </w:rPr>
      </w:pPr>
      <w:r w:rsidRPr="005242B3">
        <w:rPr>
          <w:rStyle w:val="Strong"/>
          <w:rFonts w:ascii="Helvetica Neue" w:hAnsi="Helvetica Neue" w:cs="Arial"/>
          <w:color w:val="000000" w:themeColor="text1"/>
        </w:rPr>
        <w:t>Books in Order</w:t>
      </w:r>
      <w:r>
        <w:rPr>
          <w:rStyle w:val="Strong"/>
          <w:rFonts w:ascii="Helvetica Neue" w:hAnsi="Helvetica Neue" w:cs="Arial"/>
          <w:color w:val="000000" w:themeColor="text1"/>
        </w:rPr>
        <w:t xml:space="preserve"> History</w:t>
      </w:r>
      <w:r w:rsidRPr="005242B3">
        <w:rPr>
          <w:rStyle w:val="Strong"/>
          <w:rFonts w:ascii="Helvetica Neue" w:hAnsi="Helvetica Neue" w:cs="Arial"/>
          <w:color w:val="000000" w:themeColor="text1"/>
        </w:rPr>
        <w:t xml:space="preserve"> Being Taught</w:t>
      </w:r>
      <w:r>
        <w:rPr>
          <w:rStyle w:val="Strong"/>
          <w:rFonts w:ascii="Helvetica Neue" w:hAnsi="Helvetica Neue" w:cs="Arial"/>
          <w:color w:val="000000" w:themeColor="text1"/>
        </w:rPr>
        <w:t xml:space="preserve"> with Links</w:t>
      </w:r>
    </w:p>
    <w:p w:rsidR="00CB0FB5" w:rsidRPr="005242B3" w:rsidRDefault="00CB0FB5" w:rsidP="00CB0FB5">
      <w:pPr>
        <w:rPr>
          <w:rStyle w:val="Strong"/>
          <w:rFonts w:ascii="Helvetica Neue" w:hAnsi="Helvetica Neue" w:cs="Arial"/>
          <w:color w:val="000000" w:themeColor="text1"/>
        </w:rPr>
      </w:pPr>
    </w:p>
    <w:p w:rsidR="00CB0FB5" w:rsidRPr="00CB0FB5" w:rsidRDefault="00CB0FB5" w:rsidP="00CB0FB5">
      <w:pPr>
        <w:rPr>
          <w:rStyle w:val="Strong"/>
          <w:rFonts w:ascii="Helvetica Neue" w:hAnsi="Helvetica Neue" w:cs="Arial"/>
          <w:b w:val="0"/>
          <w:color w:val="8EAADB" w:themeColor="accent1" w:themeTint="99"/>
        </w:rPr>
      </w:pPr>
      <w:r w:rsidRPr="00CB0FB5">
        <w:rPr>
          <w:rStyle w:val="Strong"/>
          <w:rFonts w:ascii="Helvetica Neue" w:hAnsi="Helvetica Neue" w:cs="Arial"/>
          <w:b w:val="0"/>
          <w:color w:val="8EAADB" w:themeColor="accent1" w:themeTint="99"/>
        </w:rPr>
        <w:t xml:space="preserve"> </w:t>
      </w:r>
      <w:hyperlink r:id="rId46" w:history="1">
        <w:r w:rsidRPr="00CB0FB5">
          <w:rPr>
            <w:rStyle w:val="Hyperlink"/>
            <w:rFonts w:ascii="Helvetica Neue" w:hAnsi="Helvetica Neue" w:cs="Arial"/>
            <w:bCs/>
            <w:color w:val="8EAADB" w:themeColor="accent1" w:themeTint="99"/>
          </w:rPr>
          <w:t xml:space="preserve">The Cat of </w:t>
        </w:r>
        <w:proofErr w:type="spellStart"/>
        <w:r w:rsidRPr="00CB0FB5">
          <w:rPr>
            <w:rStyle w:val="Hyperlink"/>
            <w:rFonts w:ascii="Helvetica Neue" w:hAnsi="Helvetica Neue" w:cs="Arial"/>
            <w:bCs/>
            <w:color w:val="8EAADB" w:themeColor="accent1" w:themeTint="99"/>
          </w:rPr>
          <w:t>Bubastes</w:t>
        </w:r>
        <w:proofErr w:type="spellEnd"/>
        <w:r w:rsidRPr="00CB0FB5">
          <w:rPr>
            <w:rStyle w:val="Hyperlink"/>
            <w:rFonts w:ascii="Helvetica Neue" w:hAnsi="Helvetica Neue" w:cs="Arial"/>
            <w:bCs/>
            <w:color w:val="8EAADB" w:themeColor="accent1" w:themeTint="99"/>
          </w:rPr>
          <w:t>: A Tale of Ancient Egypt (Dover Children’s Classics)</w:t>
        </w:r>
      </w:hyperlink>
      <w:r w:rsidRPr="00CB0FB5">
        <w:rPr>
          <w:rFonts w:ascii="Helvetica Neue" w:hAnsi="Helvetica Neue" w:cs="Arial"/>
          <w:bCs/>
          <w:color w:val="8EAADB" w:themeColor="accent1" w:themeTint="99"/>
        </w:rPr>
        <w:fldChar w:fldCharType="begin"/>
      </w:r>
      <w:r w:rsidRPr="00CB0FB5">
        <w:rPr>
          <w:rFonts w:ascii="Helvetica Neue" w:hAnsi="Helvetica Neue" w:cs="Arial"/>
          <w:bCs/>
          <w:color w:val="8EAADB" w:themeColor="accent1" w:themeTint="99"/>
        </w:rPr>
        <w:instrText xml:space="preserve"> INCLUDEPICTURE "/var/folders/_0/7x118g5d0wd8__tm9mz3qft00000gn/T/com.microsoft.Word/WebArchiveCopyPasteTempFiles/ir?t=tinsdynhomplu-20&amp;l=as2&amp;o=1&amp;a=B00A3IKW0C" \* MERGEFORMATINET </w:instrText>
      </w:r>
      <w:r w:rsidRPr="00CB0FB5">
        <w:rPr>
          <w:rFonts w:ascii="Helvetica Neue" w:hAnsi="Helvetica Neue" w:cs="Arial"/>
          <w:bCs/>
          <w:color w:val="8EAADB" w:themeColor="accent1" w:themeTint="99"/>
        </w:rPr>
        <w:fldChar w:fldCharType="separate"/>
      </w:r>
      <w:r w:rsidRPr="00CB0FB5">
        <w:rPr>
          <w:rFonts w:ascii="Helvetica Neue" w:hAnsi="Helvetica Neue" w:cs="Arial"/>
          <w:bCs/>
          <w:noProof/>
          <w:color w:val="8EAADB" w:themeColor="accent1" w:themeTint="99"/>
        </w:rPr>
        <w:drawing>
          <wp:inline distT="0" distB="0" distL="0" distR="0">
            <wp:extent cx="10160" cy="10160"/>
            <wp:effectExtent l="0" t="0" r="0" b="0"/>
            <wp:docPr id="11" name="Picture 11" descr="/var/folders/_0/7x118g5d0wd8__tm9mz3qft00000gn/T/com.microsoft.Word/WebArchiveCopyPasteTempFiles/ir?t=tinsdynhomplu-20&amp;l=as2&amp;o=1&amp;a=B00A3IKW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_0/7x118g5d0wd8__tm9mz3qft00000gn/T/com.microsoft.Word/WebArchiveCopyPasteTempFiles/ir?t=tinsdynhomplu-20&amp;l=as2&amp;o=1&amp;a=B00A3IKW0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bCs/>
          <w:color w:val="8EAADB" w:themeColor="accent1" w:themeTint="99"/>
        </w:rPr>
        <w:fldChar w:fldCharType="end"/>
      </w:r>
      <w:r w:rsidRPr="00CB0FB5">
        <w:rPr>
          <w:rFonts w:ascii="Helvetica Neue" w:hAnsi="Helvetica Neue" w:cs="Arial"/>
          <w:color w:val="8EAADB" w:themeColor="accent1" w:themeTint="99"/>
        </w:rPr>
        <w:br/>
      </w:r>
      <w:hyperlink r:id="rId47" w:history="1">
        <w:r w:rsidRPr="00CB0FB5">
          <w:rPr>
            <w:rStyle w:val="Hyperlink"/>
            <w:rFonts w:ascii="Helvetica Neue" w:hAnsi="Helvetica Neue" w:cs="Arial"/>
            <w:bCs/>
            <w:color w:val="8EAADB" w:themeColor="accent1" w:themeTint="99"/>
          </w:rPr>
          <w:t>Augustus Caesar’s World</w:t>
        </w:r>
      </w:hyperlink>
      <w:r w:rsidRPr="00CB0FB5">
        <w:rPr>
          <w:rFonts w:ascii="Helvetica Neue" w:hAnsi="Helvetica Neue" w:cs="Arial"/>
          <w:bCs/>
          <w:color w:val="8EAADB" w:themeColor="accent1" w:themeTint="99"/>
        </w:rPr>
        <w:fldChar w:fldCharType="begin"/>
      </w:r>
      <w:r w:rsidRPr="00CB0FB5">
        <w:rPr>
          <w:rFonts w:ascii="Helvetica Neue" w:hAnsi="Helvetica Neue" w:cs="Arial"/>
          <w:bCs/>
          <w:color w:val="8EAADB" w:themeColor="accent1" w:themeTint="99"/>
        </w:rPr>
        <w:instrText xml:space="preserve"> INCLUDEPICTURE "/var/folders/_0/7x118g5d0wd8__tm9mz3qft00000gn/T/com.microsoft.Word/WebArchiveCopyPasteTempFiles/ir?t=tinsdynhomplu-20&amp;l=as2&amp;o=1&amp;a=0964380323" \* MERGEFORMATINET </w:instrText>
      </w:r>
      <w:r w:rsidRPr="00CB0FB5">
        <w:rPr>
          <w:rFonts w:ascii="Helvetica Neue" w:hAnsi="Helvetica Neue" w:cs="Arial"/>
          <w:bCs/>
          <w:color w:val="8EAADB" w:themeColor="accent1" w:themeTint="99"/>
        </w:rPr>
        <w:fldChar w:fldCharType="separate"/>
      </w:r>
      <w:r w:rsidRPr="00CB0FB5">
        <w:rPr>
          <w:rFonts w:ascii="Helvetica Neue" w:hAnsi="Helvetica Neue" w:cs="Arial"/>
          <w:bCs/>
          <w:noProof/>
          <w:color w:val="8EAADB" w:themeColor="accent1" w:themeTint="99"/>
        </w:rPr>
        <w:drawing>
          <wp:inline distT="0" distB="0" distL="0" distR="0">
            <wp:extent cx="10160" cy="10160"/>
            <wp:effectExtent l="0" t="0" r="0" b="0"/>
            <wp:docPr id="10" name="Picture 10" descr="/var/folders/_0/7x118g5d0wd8__tm9mz3qft00000gn/T/com.microsoft.Word/WebArchiveCopyPasteTempFiles/ir?t=tinsdynhomplu-20&amp;l=as2&amp;o=1&amp;a=096438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folders/_0/7x118g5d0wd8__tm9mz3qft00000gn/T/com.microsoft.Word/WebArchiveCopyPasteTempFiles/ir?t=tinsdynhomplu-20&amp;l=as2&amp;o=1&amp;a=09643803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bCs/>
          <w:color w:val="8EAADB" w:themeColor="accent1" w:themeTint="99"/>
        </w:rPr>
        <w:fldChar w:fldCharType="end"/>
      </w:r>
      <w:r w:rsidRPr="00CB0FB5">
        <w:rPr>
          <w:rFonts w:ascii="Helvetica Neue" w:hAnsi="Helvetica Neue" w:cs="Arial"/>
          <w:color w:val="8EAADB" w:themeColor="accent1" w:themeTint="99"/>
        </w:rPr>
        <w:br/>
      </w:r>
      <w:hyperlink r:id="rId48" w:history="1">
        <w:r w:rsidRPr="00CB0FB5">
          <w:rPr>
            <w:rStyle w:val="Hyperlink"/>
            <w:rFonts w:ascii="Helvetica Neue" w:hAnsi="Helvetica Neue" w:cs="Arial"/>
            <w:bCs/>
            <w:color w:val="8EAADB" w:themeColor="accent1" w:themeTint="99"/>
          </w:rPr>
          <w:t>Tales of Ancient Egypt (Puffin Classics)</w:t>
        </w:r>
      </w:hyperlink>
    </w:p>
    <w:p w:rsidR="00CB0FB5" w:rsidRPr="00CB0FB5" w:rsidRDefault="00CB0FB5" w:rsidP="00CB0FB5">
      <w:pPr>
        <w:rPr>
          <w:rFonts w:ascii="Helvetica Neue" w:eastAsia="Times New Roman" w:hAnsi="Helvetica Neue" w:cs="Arial"/>
          <w:b/>
          <w:bCs/>
          <w:color w:val="000000"/>
        </w:rPr>
      </w:pPr>
      <w:r w:rsidRPr="00CB0FB5">
        <w:rPr>
          <w:rFonts w:ascii="Helvetica Neue" w:hAnsi="Helvetica Neue" w:cs="Arial"/>
          <w:bCs/>
          <w:color w:val="8EAADB" w:themeColor="accent1" w:themeTint="99"/>
        </w:rPr>
        <w:lastRenderedPageBreak/>
        <w:fldChar w:fldCharType="begin"/>
      </w:r>
      <w:r w:rsidRPr="00CB0FB5">
        <w:rPr>
          <w:rFonts w:ascii="Helvetica Neue" w:hAnsi="Helvetica Neue" w:cs="Arial"/>
          <w:bCs/>
          <w:color w:val="8EAADB" w:themeColor="accent1" w:themeTint="99"/>
        </w:rPr>
        <w:instrText xml:space="preserve"> INCLUDEPICTURE "/var/folders/_0/7x118g5d0wd8__tm9mz3qft00000gn/T/com.microsoft.Word/WebArchiveCopyPasteTempFiles/ir?t=tinsdynhomplu-20&amp;l=as2&amp;o=1&amp;a=014133259X" \* MERGEFORMATINET </w:instrText>
      </w:r>
      <w:r w:rsidRPr="00CB0FB5">
        <w:rPr>
          <w:rFonts w:ascii="Helvetica Neue" w:hAnsi="Helvetica Neue" w:cs="Arial"/>
          <w:bCs/>
          <w:color w:val="8EAADB" w:themeColor="accent1" w:themeTint="99"/>
        </w:rPr>
        <w:fldChar w:fldCharType="separate"/>
      </w:r>
      <w:r w:rsidRPr="00CB0FB5">
        <w:rPr>
          <w:rFonts w:ascii="Helvetica Neue" w:hAnsi="Helvetica Neue" w:cs="Arial"/>
          <w:bCs/>
          <w:noProof/>
          <w:color w:val="8EAADB" w:themeColor="accent1" w:themeTint="99"/>
        </w:rPr>
        <w:drawing>
          <wp:inline distT="0" distB="0" distL="0" distR="0">
            <wp:extent cx="10160" cy="10160"/>
            <wp:effectExtent l="0" t="0" r="0" b="0"/>
            <wp:docPr id="9" name="Picture 9" descr="/var/folders/_0/7x118g5d0wd8__tm9mz3qft00000gn/T/com.microsoft.Word/WebArchiveCopyPasteTempFiles/ir?t=tinsdynhomplu-20&amp;l=as2&amp;o=1&amp;a=01413325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r/folders/_0/7x118g5d0wd8__tm9mz3qft00000gn/T/com.microsoft.Word/WebArchiveCopyPasteTempFiles/ir?t=tinsdynhomplu-20&amp;l=as2&amp;o=1&amp;a=014133259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hAnsi="Helvetica Neue" w:cs="Arial"/>
          <w:bCs/>
          <w:color w:val="8EAADB" w:themeColor="accent1" w:themeTint="99"/>
        </w:rPr>
        <w:fldChar w:fldCharType="end"/>
      </w:r>
      <w:r w:rsidRPr="00CB0FB5">
        <w:rPr>
          <w:rStyle w:val="Heading1Char"/>
          <w:rFonts w:ascii="Helvetica Neue" w:eastAsiaTheme="minorHAnsi" w:hAnsi="Helvetica Neue" w:cs="Arial"/>
          <w:b w:val="0"/>
          <w:color w:val="8EAADB" w:themeColor="accent1" w:themeTint="99"/>
          <w:sz w:val="24"/>
          <w:szCs w:val="24"/>
        </w:rPr>
        <w:t xml:space="preserve"> </w:t>
      </w:r>
      <w:hyperlink r:id="rId49" w:history="1">
        <w:r w:rsidRPr="00CB0FB5">
          <w:rPr>
            <w:rFonts w:ascii="Helvetica Neue" w:eastAsia="Times New Roman" w:hAnsi="Helvetica Neue" w:cs="Arial"/>
            <w:bCs/>
            <w:color w:val="8EAADB" w:themeColor="accent1" w:themeTint="99"/>
            <w:u w:val="single"/>
          </w:rPr>
          <w:t>The Pharaohs of Ancient Egypt (Landmark Books)</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"/var/folders/_0/7x118g5d0wd8__tm9mz3qft00000gn/T/com.microsoft.Word/WebArchiveCopyPasteTempFiles/ir?t=tinsdynhomplu-20&amp;l=as2&amp;o=1&amp;a=0394846990"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8" name="Picture 28" descr="/var/folders/_0/7x118g5d0wd8__tm9mz3qft00000gn/T/com.microsoft.Word/WebArchiveCopyPasteTempFiles/ir?t=tinsdynhomplu-20&amp;l=as2&amp;o=1&amp;a=039484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_0/7x118g5d0wd8__tm9mz3qft00000gn/T/com.microsoft.Word/WebArchiveCopyPasteTempFiles/ir?t=tinsdynhomplu-20&amp;l=as2&amp;o=1&amp;a=03948469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0" w:history="1">
        <w:r w:rsidRPr="00CB0FB5">
          <w:rPr>
            <w:rFonts w:ascii="Helvetica Neue" w:eastAsia="Times New Roman" w:hAnsi="Helvetica Neue" w:cs="Arial"/>
            <w:bCs/>
            <w:color w:val="8EAADB" w:themeColor="accent1" w:themeTint="99"/>
            <w:u w:val="single"/>
          </w:rPr>
          <w:t>Gilgamesh the King (The Gilgamesh Trilogy)</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"/var/folders/_0/7x118g5d0wd8__tm9mz3qft00000gn/T/com.microsoft.Word/WebArchiveCopyPasteTempFiles/ir?t=tinsdynhomplu-20&amp;l=as2&amp;o=1&amp;a=0887764371"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7" name="Picture 27" descr="/var/folders/_0/7x118g5d0wd8__tm9mz3qft00000gn/T/com.microsoft.Word/WebArchiveCopyPasteTempFiles/ir?t=tinsdynhomplu-20&amp;l=as2&amp;o=1&amp;a=088776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r/folders/_0/7x118g5d0wd8__tm9mz3qft00000gn/T/com.microsoft.Word/WebArchiveCopyPasteTempFiles/ir?t=tinsdynhomplu-20&amp;l=as2&amp;o=1&amp;a=08877643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1" w:history="1">
        <w:r w:rsidRPr="00CB0FB5">
          <w:rPr>
            <w:rFonts w:ascii="Helvetica Neue" w:eastAsia="Times New Roman" w:hAnsi="Helvetica Neue" w:cs="Arial"/>
            <w:bCs/>
            <w:color w:val="8EAADB" w:themeColor="accent1" w:themeTint="99"/>
            <w:u w:val="single"/>
          </w:rPr>
          <w:t>The Hero and the Minotaur</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"/var/folders/_0/7x118g5d0wd8__tm9mz3qft00000gn/T/com.microsoft.Word/WebArchiveCopyPasteTempFiles/ir?t=tinsdynhomplu-20&amp;l=as2&amp;o=1&amp;a=0525473912"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6" name="Picture 26" descr="/var/folders/_0/7x118g5d0wd8__tm9mz3qft00000gn/T/com.microsoft.Word/WebArchiveCopyPasteTempFiles/ir?t=tinsdynhomplu-20&amp;l=as2&amp;o=1&amp;a=052547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r/folders/_0/7x118g5d0wd8__tm9mz3qft00000gn/T/com.microsoft.Word/WebArchiveCopyPasteTempFiles/ir?t=tinsdynhomplu-20&amp;l=as2&amp;o=1&amp;a=05254739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2" w:history="1">
        <w:r w:rsidRPr="00CB0FB5">
          <w:rPr>
            <w:rFonts w:ascii="Helvetica Neue" w:eastAsia="Times New Roman" w:hAnsi="Helvetica Neue" w:cs="Arial"/>
            <w:bCs/>
            <w:color w:val="8EAADB" w:themeColor="accent1" w:themeTint="99"/>
            <w:u w:val="single"/>
          </w:rPr>
          <w:t>Detectives in Togas</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"/var/folders/_0/7x118g5d0wd8__tm9mz3qft00000gn/T/com.microsoft.Word/WebArchiveCopyPasteTempFiles/ir?t=tinsdynhomplu-20&amp;l=as2&amp;o=1&amp;a=0152162801"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5" name="Picture 25" descr="/var/folders/_0/7x118g5d0wd8__tm9mz3qft00000gn/T/com.microsoft.Word/WebArchiveCopyPasteTempFiles/ir?t=tinsdynhomplu-20&amp;l=as2&amp;o=1&amp;a=015216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_0/7x118g5d0wd8__tm9mz3qft00000gn/T/com.microsoft.Word/WebArchiveCopyPasteTempFiles/ir?t=tinsdynhomplu-20&amp;l=as2&amp;o=1&amp;a=01521628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Arial" w:eastAsia="Times New Roman" w:hAnsi="Arial" w:cs="Arial"/>
          <w:color w:val="000000"/>
          <w:sz w:val="27"/>
          <w:szCs w:val="27"/>
        </w:rPr>
        <w:br/>
      </w:r>
      <w:hyperlink r:id="rId53" w:history="1">
        <w:r w:rsidRPr="00CB0FB5">
          <w:rPr>
            <w:rFonts w:ascii="Helvetica Neue" w:eastAsia="Times New Roman" w:hAnsi="Helvetica Neue" w:cs="Arial"/>
            <w:bCs/>
            <w:color w:val="8EAADB" w:themeColor="accent1" w:themeTint="99"/>
            <w:u w:val="single"/>
          </w:rPr>
          <w:t>Awful Egyptians (Horrible Hist</w:t>
        </w:r>
        <w:r w:rsidRPr="00CB0FB5">
          <w:rPr>
            <w:rFonts w:ascii="Helvetica Neue" w:eastAsia="Times New Roman" w:hAnsi="Helvetica Neue" w:cs="Arial"/>
            <w:bCs/>
            <w:color w:val="8EAADB" w:themeColor="accent1" w:themeTint="99"/>
            <w:u w:val="single"/>
          </w:rPr>
          <w:t>o</w:t>
        </w:r>
        <w:r w:rsidRPr="00CB0FB5">
          <w:rPr>
            <w:rFonts w:ascii="Helvetica Neue" w:eastAsia="Times New Roman" w:hAnsi="Helvetica Neue" w:cs="Arial"/>
            <w:bCs/>
            <w:color w:val="8EAADB" w:themeColor="accent1" w:themeTint="99"/>
            <w:u w:val="single"/>
          </w:rPr>
          <w:t>ries)</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"/var/folders/_0/7x118g5d0wd8__tm9mz3qft00000gn/T/com.microsoft.Word/WebArchiveCopyPasteTempFiles/ir?t=tinsdynhomplu-20&amp;l=as2&amp;o=1&amp;a=1407104209"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4" name="Picture 24" descr="/var/folders/_0/7x118g5d0wd8__tm9mz3qft00000gn/T/com.microsoft.Word/WebArchiveCopyPasteTempFiles/ir?t=tinsdynhomplu-20&amp;l=as2&amp;o=1&amp;a=140710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_0/7x118g5d0wd8__tm9mz3qft00000gn/T/com.microsoft.Word/WebArchiveCopyPasteTempFiles/ir?t=tinsdynhomplu-20&amp;l=as2&amp;o=1&amp;a=14071042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4" w:history="1">
        <w:proofErr w:type="spellStart"/>
        <w:r w:rsidRPr="00CB0FB5">
          <w:rPr>
            <w:rFonts w:ascii="Helvetica Neue" w:eastAsia="Times New Roman" w:hAnsi="Helvetica Neue" w:cs="Arial"/>
            <w:bCs/>
            <w:color w:val="8EAADB" w:themeColor="accent1" w:themeTint="99"/>
            <w:u w:val="single"/>
          </w:rPr>
          <w:t>D’Aulaires</w:t>
        </w:r>
        <w:proofErr w:type="spellEnd"/>
        <w:r w:rsidRPr="00CB0FB5">
          <w:rPr>
            <w:rFonts w:ascii="Helvetica Neue" w:eastAsia="Times New Roman" w:hAnsi="Helvetica Neue" w:cs="Arial"/>
            <w:bCs/>
            <w:color w:val="8EAADB" w:themeColor="accent1" w:themeTint="99"/>
            <w:u w:val="single"/>
          </w:rPr>
          <w:t>’ Book of Greek Myths</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"/var/folders/_0/7x118g5d0wd8__tm9mz3qft00000gn/T/com.microsoft.Word/WebArchiveCopyPasteTempFiles/ir?t=tinsdynhomplu-20&amp;l=as2&amp;o=1&amp;a=0440406943"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3" name="Picture 23" descr="/var/folders/_0/7x118g5d0wd8__tm9mz3qft00000gn/T/com.microsoft.Word/WebArchiveCopyPasteTempFiles/ir?t=tinsdynhomplu-20&amp;l=as2&amp;o=1&amp;a=044040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r/folders/_0/7x118g5d0wd8__tm9mz3qft00000gn/T/com.microsoft.Word/WebArchiveCopyPasteTempFiles/ir?t=tinsdynhomplu-20&amp;l=as2&amp;o=1&amp;a=04404069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5" w:history="1">
        <w:r w:rsidRPr="00CB0FB5">
          <w:rPr>
            <w:rFonts w:ascii="Helvetica Neue" w:eastAsia="Times New Roman" w:hAnsi="Helvetica Neue" w:cs="Arial"/>
            <w:bCs/>
            <w:color w:val="8EAADB" w:themeColor="accent1" w:themeTint="99"/>
            <w:u w:val="single"/>
          </w:rPr>
          <w:t>Alexander the Great (First Books–Ancient Biographies)</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"/var/folders/_0/7x118g5d0wd8__tm9mz3qft00000gn/T/com.microsoft.Word/WebArchiveCopyPasteTempFiles/ir?t=tinsdynhomplu-20&amp;l=as2&amp;o=1&amp;a=0531157997"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2" name="Picture 22" descr="/var/folders/_0/7x118g5d0wd8__tm9mz3qft00000gn/T/com.microsoft.Word/WebArchiveCopyPasteTempFiles/ir?t=tinsdynhomplu-20&amp;l=as2&amp;o=1&amp;a=053115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ar/folders/_0/7x118g5d0wd8__tm9mz3qft00000gn/T/com.microsoft.Word/WebArchiveCopyPasteTempFiles/ir?t=tinsdynhomplu-20&amp;l=as2&amp;o=1&amp;a=05311579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r w:rsidRPr="00CB0FB5">
        <w:rPr>
          <w:rFonts w:ascii="Helvetica Neue" w:eastAsia="Times New Roman" w:hAnsi="Helvetica Neue" w:cs="Arial"/>
          <w:color w:val="8EAADB" w:themeColor="accent1" w:themeTint="99"/>
        </w:rPr>
        <w:br/>
      </w:r>
      <w:hyperlink r:id="rId56" w:history="1">
        <w:r w:rsidRPr="00CB0FB5">
          <w:rPr>
            <w:rFonts w:ascii="Helvetica Neue" w:eastAsia="Times New Roman" w:hAnsi="Helvetica Neue" w:cs="Arial"/>
            <w:bCs/>
            <w:color w:val="8EAADB" w:themeColor="accent1" w:themeTint="99"/>
            <w:u w:val="single"/>
          </w:rPr>
          <w:t>Cleopatra of Egypt (World Landmark Books, W-50)</w:t>
        </w:r>
      </w:hyperlink>
      <w:r w:rsidRPr="00CB0FB5">
        <w:rPr>
          <w:rFonts w:ascii="Helvetica Neue" w:eastAsia="Times New Roman" w:hAnsi="Helvetica Neue" w:cs="Arial"/>
          <w:bCs/>
          <w:color w:val="8EAADB" w:themeColor="accent1" w:themeTint="99"/>
        </w:rPr>
        <w:fldChar w:fldCharType="begin"/>
      </w:r>
      <w:r w:rsidRPr="00CB0FB5">
        <w:rPr>
          <w:rFonts w:ascii="Helvetica Neue" w:eastAsia="Times New Roman" w:hAnsi="Helvetica Neue" w:cs="Arial"/>
          <w:bCs/>
          <w:color w:val="8EAADB" w:themeColor="accent1" w:themeTint="99"/>
        </w:rPr>
        <w:instrText xml:space="preserve"> INCLUDEPICTURE "/var/folders/_0/7x118g5d0wd8__tm9mz3qft00000gn/T/com.microsoft.Word/WebArchiveCopyPasteTempFiles/ir?t=tinsdynhomplu-20&amp;l=as2&amp;o=1&amp;a=B0006AX0OM" \* MERGEFORMATINET </w:instrText>
      </w:r>
      <w:r w:rsidRPr="00CB0FB5">
        <w:rPr>
          <w:rFonts w:ascii="Helvetica Neue" w:eastAsia="Times New Roman" w:hAnsi="Helvetica Neue" w:cs="Arial"/>
          <w:bCs/>
          <w:color w:val="8EAADB" w:themeColor="accent1" w:themeTint="99"/>
        </w:rPr>
        <w:fldChar w:fldCharType="separate"/>
      </w:r>
      <w:r w:rsidRPr="00CB0FB5">
        <w:rPr>
          <w:rFonts w:ascii="Helvetica Neue" w:eastAsia="Times New Roman" w:hAnsi="Helvetica Neue" w:cs="Arial"/>
          <w:bCs/>
          <w:noProof/>
          <w:color w:val="8EAADB" w:themeColor="accent1" w:themeTint="99"/>
        </w:rPr>
        <w:drawing>
          <wp:inline distT="0" distB="0" distL="0" distR="0">
            <wp:extent cx="10160" cy="10160"/>
            <wp:effectExtent l="0" t="0" r="0" b="0"/>
            <wp:docPr id="21" name="Picture 21" descr="/var/folders/_0/7x118g5d0wd8__tm9mz3qft00000gn/T/com.microsoft.Word/WebArchiveCopyPasteTempFiles/ir?t=tinsdynhomplu-20&amp;l=as2&amp;o=1&amp;a=B0006AX0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r/folders/_0/7x118g5d0wd8__tm9mz3qft00000gn/T/com.microsoft.Word/WebArchiveCopyPasteTempFiles/ir?t=tinsdynhomplu-20&amp;l=as2&amp;o=1&amp;a=B0006AX0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Arial"/>
          <w:bCs/>
          <w:color w:val="8EAADB" w:themeColor="accent1" w:themeTint="99"/>
        </w:rPr>
        <w:fldChar w:fldCharType="end"/>
      </w:r>
    </w:p>
    <w:p w:rsidR="00CB0FB5" w:rsidRPr="00CB0FB5" w:rsidRDefault="00CB0FB5" w:rsidP="00CB0FB5">
      <w:pPr>
        <w:rPr>
          <w:rFonts w:ascii="Times New Roman" w:eastAsia="Times New Roman" w:hAnsi="Times New Roman" w:cs="Times New Roman"/>
        </w:rPr>
      </w:pPr>
    </w:p>
    <w:p w:rsidR="00CB0FB5" w:rsidRPr="00CB0FB5" w:rsidRDefault="00CB0FB5" w:rsidP="00CB0FB5">
      <w:pPr>
        <w:rPr>
          <w:rFonts w:ascii="Helvetica Neue" w:eastAsia="Times New Roman" w:hAnsi="Helvetica Neue" w:cs="Times New Roman"/>
          <w:color w:val="8D8D8D"/>
        </w:rPr>
      </w:pPr>
      <w:hyperlink r:id="rId57" w:history="1">
        <w:r w:rsidRPr="00CB0FB5">
          <w:rPr>
            <w:rFonts w:ascii="Helvetica Neue" w:eastAsia="Times New Roman" w:hAnsi="Helvetica Neue" w:cs="Times New Roman"/>
            <w:color w:val="6A94C6"/>
            <w:u w:val="single"/>
          </w:rPr>
          <w:t>Warrior Scarlet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"/var/folders/_0/7x118g5d0wd8__tm9mz3qft00000gn/T/com.microsoft.Word/WebArchiveCopyPasteTempFiles/ir?t=airs02-20&amp;l=as2&amp;o=1&amp;a=0374482446"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8" name="Picture 148" descr="/var/folders/_0/7x118g5d0wd8__tm9mz3qft00000gn/T/com.microsoft.Word/WebArchiveCopyPasteTempFiles/ir?t=airs02-20&amp;l=as2&amp;o=1&amp;a=037448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ar/folders/_0/7x118g5d0wd8__tm9mz3qft00000gn/T/com.microsoft.Word/WebArchiveCopyPasteTempFiles/ir?t=airs02-20&amp;l=as2&amp;o=1&amp;a=03744824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by Rosemary Sutcliff</w:t>
      </w:r>
      <w:r w:rsidRPr="00CB0FB5">
        <w:rPr>
          <w:rFonts w:ascii="Helvetica Neue" w:eastAsia="Times New Roman" w:hAnsi="Helvetica Neue" w:cs="Times New Roman"/>
          <w:color w:val="8D8D8D"/>
        </w:rPr>
        <w:br/>
      </w:r>
      <w:hyperlink r:id="rId58" w:history="1">
        <w:r w:rsidRPr="00CB0FB5">
          <w:rPr>
            <w:rFonts w:ascii="Helvetica Neue" w:eastAsia="Times New Roman" w:hAnsi="Helvetica Neue" w:cs="Times New Roman"/>
            <w:color w:val="6A94C6"/>
            <w:u w:val="single"/>
          </w:rPr>
          <w:t>The</w:t>
        </w:r>
        <w:r w:rsidRPr="00CB0FB5">
          <w:rPr>
            <w:rFonts w:ascii="Helvetica Neue" w:eastAsia="Times New Roman" w:hAnsi="Helvetica Neue" w:cs="Times New Roman"/>
            <w:color w:val="6A94C6"/>
            <w:u w:val="single"/>
          </w:rPr>
          <w:t xml:space="preserve"> </w:t>
        </w:r>
        <w:r w:rsidRPr="00CB0FB5">
          <w:rPr>
            <w:rFonts w:ascii="Helvetica Neue" w:eastAsia="Times New Roman" w:hAnsi="Helvetica Neue" w:cs="Times New Roman"/>
            <w:color w:val="6A94C6"/>
            <w:u w:val="single"/>
          </w:rPr>
          <w:t>Boy of the Painted Cave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"/var/folders/_0/7x118g5d0wd8__tm9mz3qft00000gn/T/com.microsoft.Word/WebArchiveCopyPasteTempFiles/ir?t=airs02-20&amp;l=as2&amp;o=1&amp;a=0698113772"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7" name="Picture 147" descr="/var/folders/_0/7x118g5d0wd8__tm9mz3qft00000gn/T/com.microsoft.Word/WebArchiveCopyPasteTempFiles/ir?t=airs02-20&amp;l=as2&amp;o=1&amp;a=069811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ar/folders/_0/7x118g5d0wd8__tm9mz3qft00000gn/T/com.microsoft.Word/WebArchiveCopyPasteTempFiles/ir?t=airs02-20&amp;l=as2&amp;o=1&amp;a=06981137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59" w:history="1">
        <w:r w:rsidRPr="00CB0FB5">
          <w:rPr>
            <w:rFonts w:ascii="Helvetica Neue" w:eastAsia="Times New Roman" w:hAnsi="Helvetica Neue" w:cs="Times New Roman"/>
            <w:color w:val="6A94C6"/>
            <w:u w:val="single"/>
          </w:rPr>
          <w:t>Leap Through Time: The First Humans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"/var/folders/_0/7x118g5d0wd8__tm9mz3qft00000gn/T/com.microsoft.Word/WebArchiveCopyPasteTempFiles/ir?t=airs02-20&amp;l=as2&amp;o=1&amp;a=0760775281"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6" name="Picture 146" descr="/var/folders/_0/7x118g5d0wd8__tm9mz3qft00000gn/T/com.microsoft.Word/WebArchiveCopyPasteTempFiles/ir?t=airs02-20&amp;l=as2&amp;o=1&amp;a=076077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ar/folders/_0/7x118g5d0wd8__tm9mz3qft00000gn/T/com.microsoft.Word/WebArchiveCopyPasteTempFiles/ir?t=airs02-20&amp;l=as2&amp;o=1&amp;a=07607752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0" w:history="1">
        <w:r w:rsidRPr="00CB0FB5">
          <w:rPr>
            <w:rFonts w:ascii="Helvetica Neue" w:eastAsia="Times New Roman" w:hAnsi="Helvetica Neue" w:cs="Times New Roman"/>
            <w:color w:val="6A94C6"/>
            <w:u w:val="single"/>
          </w:rPr>
          <w:t>Savage Stone Age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"/var/folders/_0/7x118g5d0wd8__tm9mz3qft00000gn/T/com.microsoft.Word/WebArchiveCopyPasteTempFiles/ir?t=airs02-20&amp;l=as2&amp;o=1&amp;a=1407112015"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5" name="Picture 145" descr="/var/folders/_0/7x118g5d0wd8__tm9mz3qft00000gn/T/com.microsoft.Word/WebArchiveCopyPasteTempFiles/ir?t=airs02-20&amp;l=as2&amp;o=1&amp;a=1407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r/folders/_0/7x118g5d0wd8__tm9mz3qft00000gn/T/com.microsoft.Word/WebArchiveCopyPasteTempFiles/ir?t=airs02-20&amp;l=as2&amp;o=1&amp;a=14071120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used with </w:t>
      </w:r>
      <w:hyperlink r:id="rId61" w:history="1">
        <w:r w:rsidRPr="00CB0FB5">
          <w:rPr>
            <w:rFonts w:ascii="Helvetica Neue" w:eastAsia="Times New Roman" w:hAnsi="Helvetica Neue" w:cs="Times New Roman"/>
            <w:color w:val="6A94C6"/>
            <w:u w:val="single"/>
          </w:rPr>
          <w:t>Savage Stone Age Sticker Book (Horrible Histories)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"/var/folders/_0/7x118g5d0wd8__tm9mz3qft00000gn/T/com.microsoft.Word/WebArchiveCopyPasteTempFiles/ir?t=airs02-20&amp;l=as2&amp;o=1&amp;a=0439959047"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4" name="Picture 144" descr="/var/folders/_0/7x118g5d0wd8__tm9mz3qft00000gn/T/com.microsoft.Word/WebArchiveCopyPasteTempFiles/ir?t=airs02-20&amp;l=as2&amp;o=1&amp;a=043995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ar/folders/_0/7x118g5d0wd8__tm9mz3qft00000gn/T/com.microsoft.Word/WebArchiveCopyPasteTempFiles/ir?t=airs02-20&amp;l=as2&amp;o=1&amp;a=04399590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2" w:history="1">
        <w:proofErr w:type="spellStart"/>
        <w:r w:rsidRPr="00CB0FB5">
          <w:rPr>
            <w:rFonts w:ascii="Helvetica Neue" w:eastAsia="Times New Roman" w:hAnsi="Helvetica Neue" w:cs="Times New Roman"/>
            <w:color w:val="6A94C6"/>
            <w:u w:val="single"/>
          </w:rPr>
          <w:t>Maroo</w:t>
        </w:r>
        <w:proofErr w:type="spellEnd"/>
        <w:r w:rsidRPr="00CB0FB5">
          <w:rPr>
            <w:rFonts w:ascii="Helvetica Neue" w:eastAsia="Times New Roman" w:hAnsi="Helvetica Neue" w:cs="Times New Roman"/>
            <w:color w:val="6A94C6"/>
            <w:u w:val="single"/>
          </w:rPr>
          <w:t xml:space="preserve"> of the Winter Caves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"/var/folders/_0/7x118g5d0wd8__tm9mz3qft00000gn/T/com.microsoft.Word/WebArchiveCopyPasteTempFiles/ir?t=airs02-20&amp;l=as2&amp;o=1&amp;a=0618442995"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3" name="Picture 143" descr="/var/folders/_0/7x118g5d0wd8__tm9mz3qft00000gn/T/com.microsoft.Word/WebArchiveCopyPasteTempFiles/ir?t=airs02-20&amp;l=as2&amp;o=1&amp;a=061844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ar/folders/_0/7x118g5d0wd8__tm9mz3qft00000gn/T/com.microsoft.Word/WebArchiveCopyPasteTempFiles/ir?t=airs02-20&amp;l=as2&amp;o=1&amp;a=06184429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3" w:history="1">
        <w:r w:rsidRPr="00CB0FB5">
          <w:rPr>
            <w:rFonts w:ascii="Helvetica Neue" w:eastAsia="Times New Roman" w:hAnsi="Helvetica Neue" w:cs="Times New Roman"/>
            <w:color w:val="6A94C6"/>
            <w:u w:val="single"/>
          </w:rPr>
          <w:t>Walking With Cavemen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"/var/folders/_0/7x118g5d0wd8__tm9mz3qft00000gn/T/com.microsoft.Word/WebArchiveCopyPasteTempFiles/ir?t=airs02-20&amp;l=as2&amp;o=1&amp;a=B00008AOWQ"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2" name="Picture 142" descr="/var/folders/_0/7x118g5d0wd8__tm9mz3qft00000gn/T/com.microsoft.Word/WebArchiveCopyPasteTempFiles/ir?t=airs02-20&amp;l=as2&amp;o=1&amp;a=B00008A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ar/folders/_0/7x118g5d0wd8__tm9mz3qft00000gn/T/com.microsoft.Word/WebArchiveCopyPasteTempFiles/ir?t=airs02-20&amp;l=as2&amp;o=1&amp;a=B00008AOWQ"/>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DVD with </w:t>
      </w:r>
      <w:hyperlink r:id="rId64" w:history="1">
        <w:r w:rsidRPr="00CB0FB5">
          <w:rPr>
            <w:rFonts w:ascii="Helvetica Neue" w:eastAsia="Times New Roman" w:hAnsi="Helvetica Neue" w:cs="Times New Roman"/>
            <w:color w:val="6A94C6"/>
            <w:u w:val="single"/>
          </w:rPr>
          <w:t>Walking With Cavemen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"/var/folders/_0/7x118g5d0wd8__tm9mz3qft00000gn/T/com.microsoft.Word/WebArchiveCopyPasteTempFiles/ir?t=airs02-20&amp;l=as2&amp;o=1&amp;a=0755311779"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1" name="Picture 141" descr="/var/folders/_0/7x118g5d0wd8__tm9mz3qft00000gn/T/com.microsoft.Word/WebArchiveCopyPasteTempFiles/ir?t=airs02-20&amp;l=as2&amp;o=1&amp;a=075531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ar/folders/_0/7x118g5d0wd8__tm9mz3qft00000gn/T/com.microsoft.Word/WebArchiveCopyPasteTempFiles/ir?t=airs02-20&amp;l=as2&amp;o=1&amp;a=07553117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We loved these.</w:t>
      </w:r>
    </w:p>
    <w:p w:rsidR="00CB0FB5" w:rsidRPr="00CB0FB5" w:rsidRDefault="00CB0FB5" w:rsidP="00CB0FB5">
      <w:pPr>
        <w:rPr>
          <w:rFonts w:ascii="Helvetica Neue" w:eastAsia="Times New Roman" w:hAnsi="Helvetica Neue" w:cs="Times New Roman"/>
          <w:color w:val="8D8D8D"/>
        </w:rPr>
      </w:pPr>
      <w:hyperlink r:id="rId65" w:history="1">
        <w:r w:rsidRPr="00CB0FB5">
          <w:rPr>
            <w:rFonts w:ascii="Helvetica Neue" w:eastAsia="Times New Roman" w:hAnsi="Helvetica Neue" w:cs="Times New Roman"/>
            <w:color w:val="6A94C6"/>
            <w:u w:val="single"/>
          </w:rPr>
          <w:t xml:space="preserve">Tales of Ancient Egypt, by Roger </w:t>
        </w:r>
        <w:proofErr w:type="spellStart"/>
        <w:r w:rsidRPr="00CB0FB5">
          <w:rPr>
            <w:rFonts w:ascii="Helvetica Neue" w:eastAsia="Times New Roman" w:hAnsi="Helvetica Neue" w:cs="Times New Roman"/>
            <w:color w:val="6A94C6"/>
            <w:u w:val="single"/>
          </w:rPr>
          <w:t>Lancelyn</w:t>
        </w:r>
        <w:proofErr w:type="spellEnd"/>
        <w:r w:rsidRPr="00CB0FB5">
          <w:rPr>
            <w:rFonts w:ascii="Helvetica Neue" w:eastAsia="Times New Roman" w:hAnsi="Helvetica Neue" w:cs="Times New Roman"/>
            <w:color w:val="6A94C6"/>
            <w:u w:val="single"/>
          </w:rPr>
          <w:t xml:space="preserve"> Green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"/var/folders/_0/7x118g5d0wd8__tm9mz3qft00000gn/T/com.microsoft.Word/WebArchiveCopyPasteTempFiles/ir?t=airs02-20&amp;l=as2&amp;o=1&amp;a=0140367160"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40" name="Picture 140" descr="/var/folders/_0/7x118g5d0wd8__tm9mz3qft00000gn/T/com.microsoft.Word/WebArchiveCopyPasteTempFiles/ir?t=airs02-20&amp;l=as2&amp;o=1&amp;a=014036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_0/7x118g5d0wd8__tm9mz3qft00000gn/T/com.microsoft.Word/WebArchiveCopyPasteTempFiles/ir?t=airs02-20&amp;l=as2&amp;o=1&amp;a=01403671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6" w:history="1">
        <w:r w:rsidRPr="00CB0FB5">
          <w:rPr>
            <w:rFonts w:ascii="Helvetica Neue" w:eastAsia="Times New Roman" w:hAnsi="Helvetica Neue" w:cs="Times New Roman"/>
            <w:color w:val="6A94C6"/>
            <w:u w:val="single"/>
          </w:rPr>
          <w:t>Life in Ancient Egypt Coloring Book (Dover History Coloring Book)</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"/var/folders/_0/7x118g5d0wd8__tm9mz3qft00000gn/T/com.microsoft.Word/WebArchiveCopyPasteTempFiles/ir?t=airs02-20&amp;l=as2&amp;o=1&amp;a=0486261301"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9" name="Picture 139" descr="/var/folders/_0/7x118g5d0wd8__tm9mz3qft00000gn/T/com.microsoft.Word/WebArchiveCopyPasteTempFiles/ir?t=airs02-20&amp;l=as2&amp;o=1&amp;a=048626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ar/folders/_0/7x118g5d0wd8__tm9mz3qft00000gn/T/com.microsoft.Word/WebArchiveCopyPasteTempFiles/ir?t=airs02-20&amp;l=as2&amp;o=1&amp;a=04862613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7" w:history="1">
        <w:r w:rsidRPr="00CB0FB5">
          <w:rPr>
            <w:rFonts w:ascii="Helvetica Neue" w:eastAsia="Times New Roman" w:hAnsi="Helvetica Neue" w:cs="Times New Roman"/>
            <w:color w:val="6A94C6"/>
            <w:u w:val="single"/>
          </w:rPr>
          <w:t>Awful Egyptians (Horrible Histories)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"/var/folders/_0/7x118g5d0wd8__tm9mz3qft00000gn/T/com.microsoft.Word/WebArchiveCopyPasteTempFiles/ir?t=airs02-20&amp;l=as2&amp;o=1&amp;a=1407104209"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8" name="Picture 138" descr="/var/folders/_0/7x118g5d0wd8__tm9mz3qft00000gn/T/com.microsoft.Word/WebArchiveCopyPasteTempFiles/ir?t=airs02-20&amp;l=as2&amp;o=1&amp;a=140710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_0/7x118g5d0wd8__tm9mz3qft00000gn/T/com.microsoft.Word/WebArchiveCopyPasteTempFiles/ir?t=airs02-20&amp;l=as2&amp;o=1&amp;a=14071042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8" w:history="1">
        <w:r w:rsidRPr="00CB0FB5">
          <w:rPr>
            <w:rFonts w:ascii="Helvetica Neue" w:eastAsia="Times New Roman" w:hAnsi="Helvetica Neue" w:cs="Times New Roman"/>
            <w:color w:val="6A94C6"/>
            <w:u w:val="single"/>
          </w:rPr>
          <w:t>Seeker of Knowledge: The Man Who Deciphered Egyptian Hieroglyphs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"/var/folders/_0/7x118g5d0wd8__tm9mz3qft00000gn/T/com.microsoft.Word/WebArchiveCopyPasteTempFiles/ir?t=airs02-20&amp;l=as2&amp;o=1&amp;a=0618333452"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7" name="Picture 137" descr="/var/folders/_0/7x118g5d0wd8__tm9mz3qft00000gn/T/com.microsoft.Word/WebArchiveCopyPasteTempFiles/ir?t=airs02-20&amp;l=as2&amp;o=1&amp;a=061833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ar/folders/_0/7x118g5d0wd8__tm9mz3qft00000gn/T/com.microsoft.Word/WebArchiveCopyPasteTempFiles/ir?t=airs02-20&amp;l=as2&amp;o=1&amp;a=06183334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69" w:history="1">
        <w:r w:rsidRPr="00CB0FB5">
          <w:rPr>
            <w:rFonts w:ascii="Helvetica Neue" w:eastAsia="Times New Roman" w:hAnsi="Helvetica Neue" w:cs="Times New Roman"/>
            <w:color w:val="6A94C6"/>
            <w:u w:val="single"/>
          </w:rPr>
          <w:t>You Wouldn’t Want to Be an Egyptian Mummy!: Disgusting Things You’d Rather Not Know</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"/var/folders/_0/7x118g5d0wd8__tm9mz3qft00000gn/T/com.microsoft.Word/WebArchiveCopyPasteTempFiles/ir?t=airs02-20&amp;l=as2&amp;o=1&amp;a=0531280268"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6" name="Picture 136" descr="/var/folders/_0/7x118g5d0wd8__tm9mz3qft00000gn/T/com.microsoft.Word/WebArchiveCopyPasteTempFiles/ir?t=airs02-20&amp;l=as2&amp;o=1&amp;a=05312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ar/folders/_0/7x118g5d0wd8__tm9mz3qft00000gn/T/com.microsoft.Word/WebArchiveCopyPasteTempFiles/ir?t=airs02-20&amp;l=as2&amp;o=1&amp;a=05312802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Great for younger readers.</w:t>
      </w:r>
      <w:r w:rsidRPr="00CB0FB5">
        <w:rPr>
          <w:rFonts w:ascii="Helvetica Neue" w:eastAsia="Times New Roman" w:hAnsi="Helvetica Neue" w:cs="Times New Roman"/>
          <w:color w:val="8D8D8D"/>
        </w:rPr>
        <w:br/>
      </w:r>
      <w:hyperlink r:id="rId70" w:history="1">
        <w:r w:rsidRPr="00CB0FB5">
          <w:rPr>
            <w:rFonts w:ascii="Helvetica Neue" w:eastAsia="Times New Roman" w:hAnsi="Helvetica Neue" w:cs="Times New Roman"/>
            <w:color w:val="6A94C6"/>
            <w:u w:val="single"/>
          </w:rPr>
          <w:t>Egyptology: Search for the Tomb of Osiris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"/var/folders/_0/7x118g5d0wd8__tm9mz3qft00000gn/T/com.microsoft.Word/WebArchiveCopyPasteTempFiles/ir?t=airs02-20&amp;l=as2&amp;o=1&amp;a=0763626384"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5" name="Picture 135" descr="/var/folders/_0/7x118g5d0wd8__tm9mz3qft00000gn/T/com.microsoft.Word/WebArchiveCopyPasteTempFiles/ir?t=airs02-20&amp;l=as2&amp;o=1&amp;a=076362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r/folders/_0/7x118g5d0wd8__tm9mz3qft00000gn/T/com.microsoft.Word/WebArchiveCopyPasteTempFiles/ir?t=airs02-20&amp;l=as2&amp;o=1&amp;a=07636263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71" w:history="1">
        <w:r w:rsidRPr="00CB0FB5">
          <w:rPr>
            <w:rFonts w:ascii="Helvetica Neue" w:eastAsia="Times New Roman" w:hAnsi="Helvetica Neue" w:cs="Times New Roman"/>
            <w:color w:val="6A94C6"/>
            <w:u w:val="single"/>
          </w:rPr>
          <w:t>The Egyptology Handbook: A Course in the Wonders of Egypt (</w:t>
        </w:r>
        <w:proofErr w:type="spellStart"/>
        <w:r w:rsidRPr="00CB0FB5">
          <w:rPr>
            <w:rFonts w:ascii="Helvetica Neue" w:eastAsia="Times New Roman" w:hAnsi="Helvetica Neue" w:cs="Times New Roman"/>
            <w:color w:val="6A94C6"/>
            <w:u w:val="single"/>
          </w:rPr>
          <w:t>Ologies</w:t>
        </w:r>
        <w:proofErr w:type="spellEnd"/>
        <w:r w:rsidRPr="00CB0FB5">
          <w:rPr>
            <w:rFonts w:ascii="Helvetica Neue" w:eastAsia="Times New Roman" w:hAnsi="Helvetica Neue" w:cs="Times New Roman"/>
            <w:color w:val="6A94C6"/>
            <w:u w:val="single"/>
          </w:rPr>
          <w: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"/var/folders/_0/7x118g5d0wd8__tm9mz3qft00000gn/T/com.microsoft.Word/WebArchiveCopyPasteTempFiles/ir?t=airs02-20&amp;l=as2&amp;o=1&amp;a=0763629324"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4" name="Picture 134" descr="/var/folders/_0/7x118g5d0wd8__tm9mz3qft00000gn/T/com.microsoft.Word/WebArchiveCopyPasteTempFiles/ir?t=airs02-20&amp;l=as2&amp;o=1&amp;a=076362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ar/folders/_0/7x118g5d0wd8__tm9mz3qft00000gn/T/com.microsoft.Word/WebArchiveCopyPasteTempFiles/ir?t=airs02-20&amp;l=as2&amp;o=1&amp;a=07636293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Loved this.</w:t>
      </w:r>
      <w:r w:rsidRPr="00CB0FB5">
        <w:rPr>
          <w:rFonts w:ascii="Helvetica Neue" w:eastAsia="Times New Roman" w:hAnsi="Helvetica Neue" w:cs="Times New Roman"/>
          <w:color w:val="8D8D8D"/>
        </w:rPr>
        <w:br/>
      </w:r>
      <w:hyperlink r:id="rId72" w:history="1">
        <w:r w:rsidRPr="00CB0FB5">
          <w:rPr>
            <w:rFonts w:ascii="Helvetica Neue" w:eastAsia="Times New Roman" w:hAnsi="Helvetica Neue" w:cs="Times New Roman"/>
            <w:color w:val="6A94C6"/>
            <w:u w:val="single"/>
          </w:rPr>
          <w:t>The Riddle of the Rosetta Stone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"/var/folders/_0/7x118g5d0wd8__tm9mz3qft00000gn/T/com.microsoft.Word/WebArchiveCopyPasteTempFiles/ir?t=airs02-20&amp;l=as2&amp;o=1&amp;a=0064461378"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3" name="Picture 133" descr="/var/folders/_0/7x118g5d0wd8__tm9mz3qft00000gn/T/com.microsoft.Word/WebArchiveCopyPasteTempFiles/ir?t=airs02-20&amp;l=as2&amp;o=1&amp;a=006446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ar/folders/_0/7x118g5d0wd8__tm9mz3qft00000gn/T/com.microsoft.Word/WebArchiveCopyPasteTempFiles/ir?t=airs02-20&amp;l=as2&amp;o=1&amp;a=00644613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73" w:history="1">
        <w:r w:rsidRPr="00CB0FB5">
          <w:rPr>
            <w:rFonts w:ascii="Helvetica Neue" w:eastAsia="Times New Roman" w:hAnsi="Helvetica Neue" w:cs="Times New Roman"/>
            <w:color w:val="6A94C6"/>
            <w:u w:val="single"/>
          </w:rPr>
          <w:t>Temple Cat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"/var/folders/_0/7x118g5d0wd8__tm9mz3qft00000gn/T/com.microsoft.Word/WebArchiveCopyPasteTempFiles/ir?t=airs02-20&amp;l=as2&amp;o=1&amp;a=0618111395"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2" name="Picture 132" descr="/var/folders/_0/7x118g5d0wd8__tm9mz3qft00000gn/T/com.microsoft.Word/WebArchiveCopyPasteTempFiles/ir?t=airs02-20&amp;l=as2&amp;o=1&amp;a=061811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ar/folders/_0/7x118g5d0wd8__tm9mz3qft00000gn/T/com.microsoft.Word/WebArchiveCopyPasteTempFiles/ir?t=airs02-20&amp;l=as2&amp;o=1&amp;a=06181113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74" w:history="1">
        <w:r w:rsidRPr="00CB0FB5">
          <w:rPr>
            <w:rFonts w:ascii="Helvetica Neue" w:eastAsia="Times New Roman" w:hAnsi="Helvetica Neue" w:cs="Times New Roman"/>
            <w:color w:val="6A94C6"/>
            <w:u w:val="single"/>
          </w:rPr>
          <w:t>Mummies in the Morning (Magic Tree House, No. 3)</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"/var/folders/_0/7x118g5d0wd8__tm9mz3qft00000gn/T/com.microsoft.Word/WebArchiveCopyPasteTempFiles/ir?t=airs02-20&amp;l=as2&amp;o=1&amp;a=0679824243"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1" name="Picture 131" descr="/var/folders/_0/7x118g5d0wd8__tm9mz3qft00000gn/T/com.microsoft.Word/WebArchiveCopyPasteTempFiles/ir?t=airs02-20&amp;l=as2&amp;o=1&amp;a=067982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ar/folders/_0/7x118g5d0wd8__tm9mz3qft00000gn/T/com.microsoft.Word/WebArchiveCopyPasteTempFiles/ir?t=airs02-20&amp;l=as2&amp;o=1&amp;a=06798242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75" w:history="1">
        <w:r w:rsidRPr="00CB0FB5">
          <w:rPr>
            <w:rFonts w:ascii="Helvetica Neue" w:eastAsia="Times New Roman" w:hAnsi="Helvetica Neue" w:cs="Times New Roman"/>
            <w:color w:val="6A94C6"/>
            <w:u w:val="single"/>
          </w:rPr>
          <w:t>Tutankhamun (First Books–Ancient Biographies)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"/var/folders/_0/7x118g5d0wd8__tm9mz3qft00000gn/T/com.microsoft.Word/WebArchiveCopyPasteTempFiles/ir?t=airs02-20&amp;l=as2&amp;o=1&amp;a=0531158020"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30" name="Picture 130" descr="/var/folders/_0/7x118g5d0wd8__tm9mz3qft00000gn/T/com.microsoft.Word/WebArchiveCopyPasteTempFiles/ir?t=airs02-20&amp;l=as2&amp;o=1&amp;a=053115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ar/folders/_0/7x118g5d0wd8__tm9mz3qft00000gn/T/com.microsoft.Word/WebArchiveCopyPasteTempFiles/ir?t=airs02-20&amp;l=as2&amp;o=1&amp;a=05311580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76" w:history="1">
        <w:r w:rsidRPr="00CB0FB5">
          <w:rPr>
            <w:rFonts w:ascii="Helvetica Neue" w:eastAsia="Times New Roman" w:hAnsi="Helvetica Neue" w:cs="Times New Roman"/>
            <w:color w:val="6A94C6"/>
            <w:u w:val="single"/>
          </w:rPr>
          <w:t>Science in Ancient Mesopotamia</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"/var/folders/_0/7x118g5d0wd8__tm9mz3qft00000gn/T/com.microsoft.Word/WebArchiveCopyPasteTempFiles/ir?t=airs02-20&amp;l=as2&amp;o=1&amp;a=0531159302"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9" name="Picture 129" descr="/var/folders/_0/7x118g5d0wd8__tm9mz3qft00000gn/T/com.microsoft.Word/WebArchiveCopyPasteTempFiles/ir?t=airs02-20&amp;l=as2&amp;o=1&amp;a=053115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var/folders/_0/7x118g5d0wd8__tm9mz3qft00000gn/T/com.microsoft.Word/WebArchiveCopyPasteTempFiles/ir?t=airs02-20&amp;l=as2&amp;o=1&amp;a=05311593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77" w:history="1">
        <w:r w:rsidRPr="00CB0FB5">
          <w:rPr>
            <w:rFonts w:ascii="Helvetica Neue" w:eastAsia="Times New Roman" w:hAnsi="Helvetica Neue" w:cs="Times New Roman"/>
            <w:color w:val="6A94C6"/>
            <w:u w:val="single"/>
          </w:rPr>
          <w:t>Seven Daughters and Seven Sons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"/var/folders/_0/7x118g5d0wd8__tm9mz3qft00000gn/T/com.microsoft.Word/WebArchiveCopyPasteTempFiles/ir?t=airs02-20&amp;l=as2&amp;o=1&amp;a=0688135633"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8" name="Picture 128" descr="/var/folders/_0/7x118g5d0wd8__tm9mz3qft00000gn/T/com.microsoft.Word/WebArchiveCopyPasteTempFiles/ir?t=airs02-20&amp;l=as2&amp;o=1&amp;a=068813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ar/folders/_0/7x118g5d0wd8__tm9mz3qft00000gn/T/com.microsoft.Word/WebArchiveCopyPasteTempFiles/ir?t=airs02-20&amp;l=as2&amp;o=1&amp;a=06881356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78" w:history="1">
        <w:r w:rsidRPr="00CB0FB5">
          <w:rPr>
            <w:rFonts w:ascii="Helvetica Neue" w:eastAsia="Times New Roman" w:hAnsi="Helvetica Neue" w:cs="Times New Roman"/>
            <w:color w:val="6A94C6"/>
            <w:u w:val="single"/>
          </w:rPr>
          <w:t>Science in Ancient China (Science of the Past)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"/var/folders/_0/7x118g5d0wd8__tm9mz3qft00000gn/T/com.microsoft.Word/WebArchiveCopyPasteTempFiles/ir?t=airs02-20&amp;l=as2&amp;o=1&amp;a=0531159140"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7" name="Picture 127" descr="/var/folders/_0/7x118g5d0wd8__tm9mz3qft00000gn/T/com.microsoft.Word/WebArchiveCopyPasteTempFiles/ir?t=airs02-20&amp;l=as2&amp;o=1&amp;a=053115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var/folders/_0/7x118g5d0wd8__tm9mz3qft00000gn/T/com.microsoft.Word/WebArchiveCopyPasteTempFiles/ir?t=airs02-20&amp;l=as2&amp;o=1&amp;a=05311591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79" w:history="1">
        <w:r w:rsidRPr="00CB0FB5">
          <w:rPr>
            <w:rFonts w:ascii="Helvetica Neue" w:eastAsia="Times New Roman" w:hAnsi="Helvetica Neue" w:cs="Times New Roman"/>
            <w:color w:val="6A94C6"/>
            <w:u w:val="single"/>
          </w:rPr>
          <w:t>The Golden Goblet</w:t>
        </w:r>
      </w:hyperlink>
      <w:r w:rsidRPr="00CB0FB5">
        <w:rPr>
          <w:rFonts w:ascii="Helvetica Neue" w:eastAsia="Times New Roman" w:hAnsi="Helvetica Neue" w:cs="Times New Roman"/>
          <w:color w:val="8D8D8D"/>
        </w:rPr>
        <w:t>  Newbery Honor Book</w:t>
      </w:r>
      <w:r w:rsidRPr="00CB0FB5">
        <w:rPr>
          <w:rFonts w:ascii="Helvetica Neue" w:eastAsia="Times New Roman" w:hAnsi="Helvetica Neue" w:cs="Times New Roman"/>
          <w:color w:val="8D8D8D"/>
        </w:rPr>
        <w:br/>
      </w:r>
      <w:hyperlink r:id="rId80" w:history="1">
        <w:r w:rsidRPr="00CB0FB5">
          <w:rPr>
            <w:rFonts w:ascii="Helvetica Neue" w:eastAsia="Times New Roman" w:hAnsi="Helvetica Neue" w:cs="Times New Roman"/>
            <w:color w:val="6A94C6"/>
            <w:u w:val="single"/>
          </w:rPr>
          <w:t>The Kane Chronicles Boxed Set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"/var/folders/_0/7x118g5d0wd8__tm9mz3qft00000gn/T/com.microsoft.Word/WebArchiveCopyPasteTempFiles/ir?t=airs02-20&amp;l=as2&amp;o=1&amp;a=1423166310"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6" name="Picture 126" descr="/var/folders/_0/7x118g5d0wd8__tm9mz3qft00000gn/T/com.microsoft.Word/WebArchiveCopyPasteTempFiles/ir?t=airs02-20&amp;l=as2&amp;o=1&amp;a=142316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ar/folders/_0/7x118g5d0wd8__tm9mz3qft00000gn/T/com.microsoft.Word/WebArchiveCopyPasteTempFiles/ir?t=airs02-20&amp;l=as2&amp;o=1&amp;a=14231663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Modern day adventures of Egyptian gods, and descendants of the pharos. Highly recommended.</w:t>
      </w:r>
      <w:r w:rsidRPr="00CB0FB5">
        <w:rPr>
          <w:rFonts w:ascii="Helvetica Neue" w:eastAsia="Times New Roman" w:hAnsi="Helvetica Neue" w:cs="Times New Roman"/>
          <w:color w:val="8D8D8D"/>
        </w:rPr>
        <w:br/>
      </w:r>
      <w:hyperlink r:id="rId81" w:history="1">
        <w:r w:rsidRPr="00CB0FB5">
          <w:rPr>
            <w:rFonts w:ascii="Helvetica Neue" w:eastAsia="Times New Roman" w:hAnsi="Helvetica Neue" w:cs="Times New Roman"/>
            <w:color w:val="6A94C6"/>
            <w:u w:val="single"/>
          </w:rPr>
          <w:t>Science in Ancient Egypt (Science of the Past)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"/var/folders/_0/7x118g5d0wd8__tm9mz3qft00000gn/T/com.microsoft.Word/WebArchiveCopyPasteTempFiles/ir?t=airs02-20&amp;l=as2&amp;o=1&amp;a=0531159159"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5" name="Picture 125" descr="/var/folders/_0/7x118g5d0wd8__tm9mz3qft00000gn/T/com.microsoft.Word/WebArchiveCopyPasteTempFiles/ir?t=airs02-20&amp;l=as2&amp;o=1&amp;a=053115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ar/folders/_0/7x118g5d0wd8__tm9mz3qft00000gn/T/com.microsoft.Word/WebArchiveCopyPasteTempFiles/ir?t=airs02-20&amp;l=as2&amp;o=1&amp;a=05311591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2" w:history="1">
        <w:r w:rsidRPr="00CB0FB5">
          <w:rPr>
            <w:rFonts w:ascii="Helvetica Neue" w:eastAsia="Times New Roman" w:hAnsi="Helvetica Neue" w:cs="Times New Roman"/>
            <w:color w:val="6A94C6"/>
            <w:u w:val="single"/>
          </w:rPr>
          <w:t>God King: A Story in the Days of King Hezekiah (Living History Library)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"/var/folders/_0/7x118g5d0wd8__tm9mz3qft00000gn/T/com.microsoft.Word/WebArchiveCopyPasteTempFiles/ir?t=airs02-20&amp;l=as2&amp;o=1&amp;a=1883937736"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4" name="Picture 124" descr="/var/folders/_0/7x118g5d0wd8__tm9mz3qft00000gn/T/com.microsoft.Word/WebArchiveCopyPasteTempFiles/ir?t=airs02-20&amp;l=as2&amp;o=1&amp;a=188393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ar/folders/_0/7x118g5d0wd8__tm9mz3qft00000gn/T/com.microsoft.Word/WebArchiveCopyPasteTempFiles/ir?t=airs02-20&amp;l=as2&amp;o=1&amp;a=18839377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3" w:history="1">
        <w:r w:rsidRPr="00CB0FB5">
          <w:rPr>
            <w:rFonts w:ascii="Helvetica Neue" w:eastAsia="Times New Roman" w:hAnsi="Helvetica Neue" w:cs="Times New Roman"/>
            <w:color w:val="6A94C6"/>
            <w:u w:val="single"/>
          </w:rPr>
          <w:t>Mara, Daughter of the Nile (Puffin Story Books)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"/var/folders/_0/7x118g5d0wd8__tm9mz3qft00000gn/T/com.microsoft.Word/WebArchiveCopyPasteTempFiles/ir?t=airs02-20&amp;l=as2&amp;o=1&amp;a=0140319298"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3" name="Picture 123" descr="/var/folders/_0/7x118g5d0wd8__tm9mz3qft00000gn/T/com.microsoft.Word/WebArchiveCopyPasteTempFiles/ir?t=airs02-20&amp;l=as2&amp;o=1&amp;a=014031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ar/folders/_0/7x118g5d0wd8__tm9mz3qft00000gn/T/com.microsoft.Word/WebArchiveCopyPasteTempFiles/ir?t=airs02-20&amp;l=as2&amp;o=1&amp;a=01403192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4" w:history="1">
        <w:r w:rsidRPr="00CB0FB5">
          <w:rPr>
            <w:rFonts w:ascii="Helvetica Neue" w:eastAsia="Times New Roman" w:hAnsi="Helvetica Neue" w:cs="Times New Roman"/>
            <w:color w:val="6A94C6"/>
            <w:u w:val="single"/>
          </w:rPr>
          <w:t>Pyramid by David Macaulay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"/var/folders/_0/7x118g5d0wd8__tm9mz3qft00000gn/T/com.microsoft.Word/WebArchiveCopyPasteTempFiles/ir?t=airs02-20&amp;l=as2&amp;o=1&amp;a=0395321212"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2" name="Picture 122" descr="/var/folders/_0/7x118g5d0wd8__tm9mz3qft00000gn/T/com.microsoft.Word/WebArchiveCopyPasteTempFiles/ir?t=airs02-20&amp;l=as2&amp;o=1&amp;a=03953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ar/folders/_0/7x118g5d0wd8__tm9mz3qft00000gn/T/com.microsoft.Word/WebArchiveCopyPasteTempFiles/ir?t=airs02-20&amp;l=as2&amp;o=1&amp;a=03953212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5" w:history="1">
        <w:r w:rsidRPr="00CB0FB5">
          <w:rPr>
            <w:rFonts w:ascii="Helvetica Neue" w:eastAsia="Times New Roman" w:hAnsi="Helvetica Neue" w:cs="Times New Roman"/>
            <w:color w:val="6A94C6"/>
            <w:u w:val="single"/>
          </w:rPr>
          <w:t>Tales of Ancient Egypt, by Roger Green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"/var/folders/_0/7x118g5d0wd8__tm9mz3qft00000gn/T/com.microsoft.Word/WebArchiveCopyPasteTempFiles/ir?t=airs02-20&amp;l=as2&amp;o=1&amp;a=014133259X"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1" name="Picture 121" descr="/var/folders/_0/7x118g5d0wd8__tm9mz3qft00000gn/T/com.microsoft.Word/WebArchiveCopyPasteTempFiles/ir?t=airs02-20&amp;l=as2&amp;o=1&amp;a=01413325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ar/folders/_0/7x118g5d0wd8__tm9mz3qft00000gn/T/com.microsoft.Word/WebArchiveCopyPasteTempFiles/ir?t=airs02-20&amp;l=as2&amp;o=1&amp;a=014133259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6" w:history="1">
        <w:r w:rsidRPr="00CB0FB5">
          <w:rPr>
            <w:rFonts w:ascii="Helvetica Neue" w:eastAsia="Times New Roman" w:hAnsi="Helvetica Neue" w:cs="Times New Roman"/>
            <w:color w:val="6A94C6"/>
            <w:u w:val="single"/>
          </w:rPr>
          <w:t xml:space="preserve">The Cat of </w:t>
        </w:r>
        <w:proofErr w:type="spellStart"/>
        <w:r w:rsidRPr="00CB0FB5">
          <w:rPr>
            <w:rFonts w:ascii="Helvetica Neue" w:eastAsia="Times New Roman" w:hAnsi="Helvetica Neue" w:cs="Times New Roman"/>
            <w:color w:val="6A94C6"/>
            <w:u w:val="single"/>
          </w:rPr>
          <w:t>Bubastes</w:t>
        </w:r>
        <w:proofErr w:type="spellEnd"/>
        <w:r w:rsidRPr="00CB0FB5">
          <w:rPr>
            <w:rFonts w:ascii="Helvetica Neue" w:eastAsia="Times New Roman" w:hAnsi="Helvetica Neue" w:cs="Times New Roman"/>
            <w:color w:val="6A94C6"/>
            <w:u w:val="single"/>
          </w:rPr>
          <w:t xml:space="preserve"> A Tale of Ancient Egypt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"/var/folders/_0/7x118g5d0wd8__tm9mz3qft00000gn/T/com.microsoft.Word/WebArchiveCopyPasteTempFiles/ir?t=airs02-20&amp;l=as2&amp;o=1&amp;a=B0082UWKKS"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20" name="Picture 120" descr="/var/folders/_0/7x118g5d0wd8__tm9mz3qft00000gn/T/com.microsoft.Word/WebArchiveCopyPasteTempFiles/ir?t=airs02-20&amp;l=as2&amp;o=1&amp;a=B0082UWK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ar/folders/_0/7x118g5d0wd8__tm9mz3qft00000gn/T/com.microsoft.Word/WebArchiveCopyPasteTempFiles/ir?t=airs02-20&amp;l=as2&amp;o=1&amp;a=B0082UWKK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Free kindle edition</w:t>
      </w:r>
      <w:r w:rsidRPr="00CB0FB5">
        <w:rPr>
          <w:rFonts w:ascii="Helvetica Neue" w:eastAsia="Times New Roman" w:hAnsi="Helvetica Neue" w:cs="Times New Roman"/>
          <w:color w:val="8D8D8D"/>
        </w:rPr>
        <w:br/>
      </w:r>
      <w:hyperlink r:id="rId87" w:history="1">
        <w:r w:rsidRPr="00CB0FB5">
          <w:rPr>
            <w:rFonts w:ascii="Helvetica Neue" w:eastAsia="Times New Roman" w:hAnsi="Helvetica Neue" w:cs="Times New Roman"/>
            <w:color w:val="6A94C6"/>
            <w:u w:val="single"/>
          </w:rPr>
          <w:t>The Egypt Game</w:t>
        </w:r>
      </w:hyperlink>
      <w:r w:rsidRPr="00CB0FB5">
        <w:rPr>
          <w:rFonts w:ascii="Helvetica Neue" w:eastAsia="Times New Roman" w:hAnsi="Helvetica Neue" w:cs="Times New Roman"/>
          <w:color w:val="8D8D8D"/>
        </w:rPr>
        <w:t xml:space="preserve">, by </w:t>
      </w:r>
      <w:proofErr w:type="spellStart"/>
      <w:r w:rsidRPr="00CB0FB5">
        <w:rPr>
          <w:rFonts w:ascii="Helvetica Neue" w:eastAsia="Times New Roman" w:hAnsi="Helvetica Neue" w:cs="Times New Roman"/>
          <w:color w:val="8D8D8D"/>
        </w:rPr>
        <w:t>zipha</w:t>
      </w:r>
      <w:proofErr w:type="spellEnd"/>
      <w:r w:rsidRPr="00CB0FB5">
        <w:rPr>
          <w:rFonts w:ascii="Helvetica Neue" w:eastAsia="Times New Roman" w:hAnsi="Helvetica Neue" w:cs="Times New Roman"/>
          <w:color w:val="8D8D8D"/>
        </w:rPr>
        <w:t xml:space="preserve"> </w:t>
      </w:r>
      <w:proofErr w:type="spellStart"/>
      <w:r w:rsidRPr="00CB0FB5">
        <w:rPr>
          <w:rFonts w:ascii="Helvetica Neue" w:eastAsia="Times New Roman" w:hAnsi="Helvetica Neue" w:cs="Times New Roman"/>
          <w:color w:val="8D8D8D"/>
        </w:rPr>
        <w:t>Keatley</w:t>
      </w:r>
      <w:proofErr w:type="spellEnd"/>
      <w:r w:rsidRPr="00CB0FB5">
        <w:rPr>
          <w:rFonts w:ascii="Helvetica Neue" w:eastAsia="Times New Roman" w:hAnsi="Helvetica Neue" w:cs="Times New Roman"/>
          <w:color w:val="8D8D8D"/>
        </w:rPr>
        <w:t xml:space="preserve"> Snyder.  Newbery Honor Book</w:t>
      </w:r>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"/var/folders/_0/7x118g5d0wd8__tm9mz3qft00000gn/T/com.microsoft.Word/WebArchiveCopyPasteTempFiles/ir?t=airs02-20&amp;l=as2&amp;o=1&amp;a=1416990518"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9" name="Picture 119" descr="/var/folders/_0/7x118g5d0wd8__tm9mz3qft00000gn/T/com.microsoft.Word/WebArchiveCopyPasteTempFiles/ir?t=airs02-20&amp;l=as2&amp;o=1&amp;a=141699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ar/folders/_0/7x118g5d0wd8__tm9mz3qft00000gn/T/com.microsoft.Word/WebArchiveCopyPasteTempFiles/ir?t=airs02-20&amp;l=as2&amp;o=1&amp;a=14169905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w:t>
      </w:r>
      <w:r w:rsidRPr="00CB0FB5">
        <w:rPr>
          <w:rFonts w:ascii="Helvetica Neue" w:eastAsia="Times New Roman" w:hAnsi="Helvetica Neue" w:cs="Times New Roman"/>
          <w:color w:val="8D8D8D"/>
        </w:rPr>
        <w:br/>
      </w:r>
      <w:hyperlink r:id="rId88" w:history="1">
        <w:r w:rsidRPr="00CB0FB5">
          <w:rPr>
            <w:rFonts w:ascii="Helvetica Neue" w:eastAsia="Times New Roman" w:hAnsi="Helvetica Neue" w:cs="Times New Roman"/>
            <w:color w:val="6A94C6"/>
            <w:u w:val="single"/>
          </w:rPr>
          <w:t>Life in Ancient Egypt Coloring Book (Dover History Coloring Book)</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"/var/folders/_0/7x118g5d0wd8__tm9mz3qft00000gn/T/com.microsoft.Word/WebArchiveCopyPasteTempFiles/ir?t=airs02-20&amp;l=as2&amp;o=1&amp;a=0486261301"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8" name="Picture 118" descr="/var/folders/_0/7x118g5d0wd8__tm9mz3qft00000gn/T/com.microsoft.Word/WebArchiveCopyPasteTempFiles/ir?t=airs02-20&amp;l=as2&amp;o=1&amp;a=048626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r/folders/_0/7x118g5d0wd8__tm9mz3qft00000gn/T/com.microsoft.Word/WebArchiveCopyPasteTempFiles/ir?t=airs02-20&amp;l=as2&amp;o=1&amp;a=04862613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89" w:history="1">
        <w:r w:rsidRPr="00CB0FB5">
          <w:rPr>
            <w:rFonts w:ascii="Helvetica Neue" w:eastAsia="Times New Roman" w:hAnsi="Helvetica Neue" w:cs="Times New Roman"/>
            <w:color w:val="6A94C6"/>
            <w:u w:val="single"/>
          </w:rPr>
          <w:t>The Egyptology Handbook: A Course in the Wonders of Egypt (</w:t>
        </w:r>
        <w:proofErr w:type="spellStart"/>
        <w:r w:rsidRPr="00CB0FB5">
          <w:rPr>
            <w:rFonts w:ascii="Helvetica Neue" w:eastAsia="Times New Roman" w:hAnsi="Helvetica Neue" w:cs="Times New Roman"/>
            <w:color w:val="6A94C6"/>
            <w:u w:val="single"/>
          </w:rPr>
          <w:t>Ologies</w:t>
        </w:r>
        <w:proofErr w:type="spellEnd"/>
        <w:r w:rsidRPr="00CB0FB5">
          <w:rPr>
            <w:rFonts w:ascii="Helvetica Neue" w:eastAsia="Times New Roman" w:hAnsi="Helvetica Neue" w:cs="Times New Roman"/>
            <w:color w:val="6A94C6"/>
            <w:u w:val="single"/>
          </w:rPr>
          <w: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"/var/folders/_0/7x118g5d0wd8__tm9mz3qft00000gn/T/com.microsoft.Word/WebArchiveCopyPasteTempFiles/ir?t=airs02-20&amp;l=as2&amp;o=1&amp;a=0763629324"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7" name="Picture 117" descr="/var/folders/_0/7x118g5d0wd8__tm9mz3qft00000gn/T/com.microsoft.Word/WebArchiveCopyPasteTempFiles/ir?t=airs02-20&amp;l=as2&amp;o=1&amp;a=076362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ar/folders/_0/7x118g5d0wd8__tm9mz3qft00000gn/T/com.microsoft.Word/WebArchiveCopyPasteTempFiles/ir?t=airs02-20&amp;l=as2&amp;o=1&amp;a=07636293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0" w:history="1">
        <w:r w:rsidRPr="00CB0FB5">
          <w:rPr>
            <w:rFonts w:ascii="Helvetica Neue" w:eastAsia="Times New Roman" w:hAnsi="Helvetica Neue" w:cs="Times New Roman"/>
            <w:color w:val="6A94C6"/>
            <w:u w:val="single"/>
          </w:rPr>
          <w:t>Hittite Warrior </w:t>
        </w:r>
      </w:hyperlink>
      <w:r w:rsidRPr="00CB0FB5">
        <w:rPr>
          <w:rFonts w:ascii="Helvetica Neue" w:eastAsia="Times New Roman" w:hAnsi="Helvetica Neue" w:cs="Times New Roman"/>
          <w:color w:val="8D8D8D"/>
        </w:rPr>
        <w:t> 1300 BC</w:t>
      </w:r>
      <w:r w:rsidRPr="00CB0FB5">
        <w:rPr>
          <w:rFonts w:ascii="Helvetica Neue" w:eastAsia="Times New Roman" w:hAnsi="Helvetica Neue" w:cs="Times New Roman"/>
          <w:color w:val="8D8D8D"/>
        </w:rPr>
        <w:br/>
      </w:r>
      <w:hyperlink r:id="rId91" w:history="1">
        <w:r w:rsidRPr="00CB0FB5">
          <w:rPr>
            <w:rFonts w:ascii="Helvetica Neue" w:eastAsia="Times New Roman" w:hAnsi="Helvetica Neue" w:cs="Times New Roman"/>
            <w:color w:val="6A94C6"/>
            <w:u w:val="single"/>
          </w:rPr>
          <w:t>Theodosia and the Eyes of Horus (The Theodosia Series)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"/var/folders/_0/7x118g5d0wd8__tm9mz3qft00000gn/T/com.microsoft.Word/WebArchiveCopyPasteTempFiles/ir?t=airs02-20&amp;l=as2&amp;o=1&amp;a=0547550111"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6" name="Picture 116" descr="/var/folders/_0/7x118g5d0wd8__tm9mz3qft00000gn/T/com.microsoft.Word/WebArchiveCopyPasteTempFiles/ir?t=airs02-20&amp;l=as2&amp;o=1&amp;a=054755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ar/folders/_0/7x118g5d0wd8__tm9mz3qft00000gn/T/com.microsoft.Word/WebArchiveCopyPasteTempFiles/ir?t=airs02-20&amp;l=as2&amp;o=1&amp;a=0547550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Boys loved this series.</w:t>
      </w:r>
      <w:r w:rsidRPr="00CB0FB5">
        <w:rPr>
          <w:rFonts w:ascii="Helvetica Neue" w:eastAsia="Times New Roman" w:hAnsi="Helvetica Neue" w:cs="Times New Roman"/>
          <w:color w:val="8D8D8D"/>
        </w:rPr>
        <w:br/>
      </w:r>
      <w:hyperlink r:id="rId92" w:history="1">
        <w:r w:rsidRPr="00CB0FB5">
          <w:rPr>
            <w:rFonts w:ascii="Helvetica Neue" w:eastAsia="Times New Roman" w:hAnsi="Helvetica Neue" w:cs="Times New Roman"/>
            <w:color w:val="6A94C6"/>
            <w:u w:val="single"/>
          </w:rPr>
          <w:t>Theodosia and the Staff of Osiris (The Theodosia Series)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"/var/folders/_0/7x118g5d0wd8__tm9mz3qft00000gn/T/com.microsoft.Word/WebArchiveCopyPasteTempFiles/ir?t=airs02-20&amp;l=as2&amp;o=1&amp;a=0547248199"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5" name="Picture 115" descr="/var/folders/_0/7x118g5d0wd8__tm9mz3qft00000gn/T/com.microsoft.Word/WebArchiveCopyPasteTempFiles/ir?t=airs02-20&amp;l=as2&amp;o=1&amp;a=054724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ar/folders/_0/7x118g5d0wd8__tm9mz3qft00000gn/T/com.microsoft.Word/WebArchiveCopyPasteTempFiles/ir?t=airs02-20&amp;l=as2&amp;o=1&amp;a=05472481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3" w:history="1">
        <w:r w:rsidRPr="00CB0FB5">
          <w:rPr>
            <w:rFonts w:ascii="Helvetica Neue" w:eastAsia="Times New Roman" w:hAnsi="Helvetica Neue" w:cs="Times New Roman"/>
            <w:color w:val="6A94C6"/>
            <w:u w:val="single"/>
          </w:rPr>
          <w:t>Theodosia and the Serpents of Chaos (The Theodosia Series)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"/var/folders/_0/7x118g5d0wd8__tm9mz3qft00000gn/T/com.microsoft.Word/WebArchiveCopyPasteTempFiles/ir?t=airs02-20&amp;l=as2&amp;o=1&amp;a=0618999760"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4" name="Picture 114" descr="/var/folders/_0/7x118g5d0wd8__tm9mz3qft00000gn/T/com.microsoft.Word/WebArchiveCopyPasteTempFiles/ir?t=airs02-20&amp;l=as2&amp;o=1&amp;a=061899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ar/folders/_0/7x118g5d0wd8__tm9mz3qft00000gn/T/com.microsoft.Word/WebArchiveCopyPasteTempFiles/ir?t=airs02-20&amp;l=as2&amp;o=1&amp;a=06189997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4" w:history="1">
        <w:r w:rsidRPr="00CB0FB5">
          <w:rPr>
            <w:rFonts w:ascii="Helvetica Neue" w:eastAsia="Times New Roman" w:hAnsi="Helvetica Neue" w:cs="Times New Roman"/>
            <w:color w:val="6A94C6"/>
            <w:u w:val="single"/>
          </w:rPr>
          <w:t>Theodosia and the Last Pharaoh (The Theodosia Series)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"/var/folders/_0/7x118g5d0wd8__tm9mz3qft00000gn/T/com.microsoft.Word/WebArchiveCopyPasteTempFiles/ir?t=airs02-20&amp;l=as2&amp;o=1&amp;a=0547850867"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3" name="Picture 113" descr="/var/folders/_0/7x118g5d0wd8__tm9mz3qft00000gn/T/com.microsoft.Word/WebArchiveCopyPasteTempFiles/ir?t=airs02-20&amp;l=as2&amp;o=1&amp;a=0547850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var/folders/_0/7x118g5d0wd8__tm9mz3qft00000gn/T/com.microsoft.Word/WebArchiveCopyPasteTempFiles/ir?t=airs02-20&amp;l=as2&amp;o=1&amp;a=05478508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95" w:history="1">
        <w:r w:rsidRPr="00CB0FB5">
          <w:rPr>
            <w:rFonts w:ascii="Helvetica Neue" w:eastAsia="Times New Roman" w:hAnsi="Helvetica Neue" w:cs="Times New Roman"/>
            <w:color w:val="6A94C6"/>
            <w:u w:val="single"/>
          </w:rPr>
          <w:t>Roman Myths (Myths and Legends)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"/var/folders/_0/7x118g5d0wd8__tm9mz3qft00000gn/T/com.microsoft.Word/WebArchiveCopyPasteTempFiles/ir?t=airs02-20&amp;l=as2&amp;o=1&amp;a=B005SN7RJQ"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2" name="Picture 112" descr="/var/folders/_0/7x118g5d0wd8__tm9mz3qft00000gn/T/com.microsoft.Word/WebArchiveCopyPasteTempFiles/ir?t=airs02-20&amp;l=as2&amp;o=1&amp;a=B005SN7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ar/folders/_0/7x118g5d0wd8__tm9mz3qft00000gn/T/com.microsoft.Word/WebArchiveCopyPasteTempFiles/ir?t=airs02-20&amp;l=as2&amp;o=1&amp;a=B005SN7RJQ"/>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6" w:history="1">
        <w:r w:rsidRPr="00CB0FB5">
          <w:rPr>
            <w:rFonts w:ascii="Helvetica Neue" w:eastAsia="Times New Roman" w:hAnsi="Helvetica Neue" w:cs="Times New Roman"/>
            <w:color w:val="6A94C6"/>
            <w:u w:val="single"/>
          </w:rPr>
          <w:t>Famous Men of Rome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"/var/folders/_0/7x118g5d0wd8__tm9mz3qft00000gn/T/com.microsoft.Word/WebArchiveCopyPasteTempFiles/ir?t=airs02-20&amp;l=as2&amp;o=1&amp;a=1449509479"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1" name="Picture 111" descr="/var/folders/_0/7x118g5d0wd8__tm9mz3qft00000gn/T/com.microsoft.Word/WebArchiveCopyPasteTempFiles/ir?t=airs02-20&amp;l=as2&amp;o=1&amp;a=1449509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ar/folders/_0/7x118g5d0wd8__tm9mz3qft00000gn/T/com.microsoft.Word/WebArchiveCopyPasteTempFiles/ir?t=airs02-20&amp;l=as2&amp;o=1&amp;a=14495094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7" w:history="1">
        <w:r w:rsidRPr="00CB0FB5">
          <w:rPr>
            <w:rFonts w:ascii="Helvetica Neue" w:eastAsia="Times New Roman" w:hAnsi="Helvetica Neue" w:cs="Times New Roman"/>
            <w:color w:val="6A94C6"/>
            <w:u w:val="single"/>
          </w:rPr>
          <w:t>The Seven Wonders of the Ancient World</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"/var/folders/_0/7x118g5d0wd8__tm9mz3qft00000gn/T/com.microsoft.Word/WebArchiveCopyPasteTempFiles/ir?t=airs02-20&amp;l=as2&amp;o=1&amp;a=068983182X"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10" name="Picture 110" descr="/var/folders/_0/7x118g5d0wd8__tm9mz3qft00000gn/T/com.microsoft.Word/WebArchiveCopyPasteTempFiles/ir?t=airs02-20&amp;l=as2&amp;o=1&amp;a=06898318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ar/folders/_0/7x118g5d0wd8__tm9mz3qft00000gn/T/com.microsoft.Word/WebArchiveCopyPasteTempFiles/ir?t=airs02-20&amp;l=as2&amp;o=1&amp;a=068983182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98" w:history="1">
        <w:r w:rsidRPr="00CB0FB5">
          <w:rPr>
            <w:rFonts w:ascii="Helvetica Neue" w:eastAsia="Times New Roman" w:hAnsi="Helvetica Neue" w:cs="Times New Roman"/>
            <w:color w:val="6A94C6"/>
            <w:u w:val="single"/>
          </w:rPr>
          <w:t>Seven Wonders of the World</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"/var/folders/_0/7x118g5d0wd8__tm9mz3qft00000gn/T/com.microsoft.Word/WebArchiveCopyPasteTempFiles/ir?t=airs02-20&amp;l=as2&amp;o=1&amp;a=0711220050"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9" name="Picture 109" descr="/var/folders/_0/7x118g5d0wd8__tm9mz3qft00000gn/T/com.microsoft.Word/WebArchiveCopyPasteTempFiles/ir?t=airs02-20&amp;l=as2&amp;o=1&amp;a=071122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var/folders/_0/7x118g5d0wd8__tm9mz3qft00000gn/T/com.microsoft.Word/WebArchiveCopyPasteTempFiles/ir?t=airs02-20&amp;l=as2&amp;o=1&amp;a=07112200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99" w:history="1">
        <w:r w:rsidRPr="00CB0FB5">
          <w:rPr>
            <w:rFonts w:ascii="Helvetica Neue" w:eastAsia="Times New Roman" w:hAnsi="Helvetica Neue" w:cs="Times New Roman"/>
            <w:color w:val="6A94C6"/>
            <w:u w:val="single"/>
          </w:rPr>
          <w:t>One Thousand and One Arabian Nights (Oxford Story Collections)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"/var/folders/_0/7x118g5d0wd8__tm9mz3qft00000gn/T/com.microsoft.Word/WebArchiveCopyPasteTempFiles/ir?t=airs02-20&amp;l=as2&amp;o=1&amp;a=0192750135"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8" name="Picture 108" descr="/var/folders/_0/7x118g5d0wd8__tm9mz3qft00000gn/T/com.microsoft.Word/WebArchiveCopyPasteTempFiles/ir?t=airs02-20&amp;l=as2&amp;o=1&amp;a=019275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ar/folders/_0/7x118g5d0wd8__tm9mz3qft00000gn/T/com.microsoft.Word/WebArchiveCopyPasteTempFiles/ir?t=airs02-20&amp;l=as2&amp;o=1&amp;a=01927501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00" w:history="1">
        <w:r w:rsidRPr="00CB0FB5">
          <w:rPr>
            <w:rFonts w:ascii="Helvetica Neue" w:eastAsia="Times New Roman" w:hAnsi="Helvetica Neue" w:cs="Times New Roman"/>
            <w:color w:val="6A94C6"/>
            <w:u w:val="single"/>
          </w:rPr>
          <w:t>Greek Myths, Olivia Coolidge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"/var/folders/_0/7x118g5d0wd8__tm9mz3qft00000gn/T/com.microsoft.Word/WebArchiveCopyPasteTempFiles/ir?t=airs02-20&amp;l=as2&amp;o=1&amp;a=0618154264"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7" name="Picture 107" descr="/var/folders/_0/7x118g5d0wd8__tm9mz3qft00000gn/T/com.microsoft.Word/WebArchiveCopyPasteTempFiles/ir?t=airs02-20&amp;l=as2&amp;o=1&amp;a=061815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var/folders/_0/7x118g5d0wd8__tm9mz3qft00000gn/T/com.microsoft.Word/WebArchiveCopyPasteTempFiles/ir?t=airs02-20&amp;l=as2&amp;o=1&amp;a=06181542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01" w:history="1">
        <w:proofErr w:type="spellStart"/>
        <w:r w:rsidRPr="00CB0FB5">
          <w:rPr>
            <w:rFonts w:ascii="Helvetica Neue" w:eastAsia="Times New Roman" w:hAnsi="Helvetica Neue" w:cs="Times New Roman"/>
            <w:color w:val="6A94C6"/>
            <w:u w:val="single"/>
          </w:rPr>
          <w:t>D’Aulaires</w:t>
        </w:r>
        <w:proofErr w:type="spellEnd"/>
        <w:r w:rsidRPr="00CB0FB5">
          <w:rPr>
            <w:rFonts w:ascii="Helvetica Neue" w:eastAsia="Times New Roman" w:hAnsi="Helvetica Neue" w:cs="Times New Roman"/>
            <w:color w:val="6A94C6"/>
            <w:u w:val="single"/>
          </w:rPr>
          <w:t>’ Book of Greek Myths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"/var/folders/_0/7x118g5d0wd8__tm9mz3qft00000gn/T/com.microsoft.Word/WebArchiveCopyPasteTempFiles/ir?t=airs02-20&amp;l=as2&amp;o=1&amp;a=0440406943"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6" name="Picture 106" descr="/var/folders/_0/7x118g5d0wd8__tm9mz3qft00000gn/T/com.microsoft.Word/WebArchiveCopyPasteTempFiles/ir?t=airs02-20&amp;l=as2&amp;o=1&amp;a=044040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ar/folders/_0/7x118g5d0wd8__tm9mz3qft00000gn/T/com.microsoft.Word/WebArchiveCopyPasteTempFiles/ir?t=airs02-20&amp;l=as2&amp;o=1&amp;a=04404069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A must have!</w:t>
      </w:r>
      <w:r w:rsidRPr="00CB0FB5">
        <w:rPr>
          <w:rFonts w:ascii="Helvetica Neue" w:eastAsia="Times New Roman" w:hAnsi="Helvetica Neue" w:cs="Times New Roman"/>
          <w:color w:val="8D8D8D"/>
        </w:rPr>
        <w:br/>
      </w:r>
      <w:hyperlink r:id="rId102" w:history="1">
        <w:r w:rsidRPr="00CB0FB5">
          <w:rPr>
            <w:rFonts w:ascii="Helvetica Neue" w:eastAsia="Times New Roman" w:hAnsi="Helvetica Neue" w:cs="Times New Roman"/>
            <w:color w:val="6A94C6"/>
            <w:u w:val="single"/>
          </w:rPr>
          <w:t>The Trojan Horse: How the Greeks Won the War (Step-Into-Reading, Step 5)</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"/var/folders/_0/7x118g5d0wd8__tm9mz3qft00000gn/T/com.microsoft.Word/WebArchiveCopyPasteTempFiles/ir?t=airs02-20&amp;l=as2&amp;o=1&amp;a=0394896742"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5" name="Picture 105" descr="/var/folders/_0/7x118g5d0wd8__tm9mz3qft00000gn/T/com.microsoft.Word/WebArchiveCopyPasteTempFiles/ir?t=airs02-20&amp;l=as2&amp;o=1&amp;a=039489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ar/folders/_0/7x118g5d0wd8__tm9mz3qft00000gn/T/com.microsoft.Word/WebArchiveCopyPasteTempFiles/ir?t=airs02-20&amp;l=as2&amp;o=1&amp;a=03948967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103" w:history="1">
        <w:r w:rsidRPr="00CB0FB5">
          <w:rPr>
            <w:rFonts w:ascii="Helvetica Neue" w:eastAsia="Times New Roman" w:hAnsi="Helvetica Neue" w:cs="Times New Roman"/>
            <w:color w:val="6A94C6"/>
            <w:u w:val="single"/>
          </w:rPr>
          <w:t>Tales from the Odyssey, Part 1</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"/var/folders/_0/7x118g5d0wd8__tm9mz3qft00000gn/T/com.microsoft.Word/WebArchiveCopyPasteTempFiles/ir?t=airs02-20&amp;l=as2&amp;o=1&amp;a=1423128648"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4" name="Picture 104" descr="/var/folders/_0/7x118g5d0wd8__tm9mz3qft00000gn/T/com.microsoft.Word/WebArchiveCopyPasteTempFiles/ir?t=airs02-20&amp;l=as2&amp;o=1&amp;a=14231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ar/folders/_0/7x118g5d0wd8__tm9mz3qft00000gn/T/com.microsoft.Word/WebArchiveCopyPasteTempFiles/ir?t=airs02-20&amp;l=as2&amp;o=1&amp;a=14231286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Great for younger readers.</w:t>
      </w:r>
      <w:r w:rsidRPr="00CB0FB5">
        <w:rPr>
          <w:rFonts w:ascii="Helvetica Neue" w:eastAsia="Times New Roman" w:hAnsi="Helvetica Neue" w:cs="Times New Roman"/>
          <w:color w:val="8D8D8D"/>
        </w:rPr>
        <w:br/>
      </w:r>
      <w:hyperlink r:id="rId104" w:history="1">
        <w:r w:rsidRPr="00CB0FB5">
          <w:rPr>
            <w:rFonts w:ascii="Helvetica Neue" w:eastAsia="Times New Roman" w:hAnsi="Helvetica Neue" w:cs="Times New Roman"/>
            <w:color w:val="6A94C6"/>
            <w:u w:val="single"/>
          </w:rPr>
          <w:t>Tales from the Odyssey, Part 2</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"/var/folders/_0/7x118g5d0wd8__tm9mz3qft00000gn/T/com.microsoft.Word/WebArchiveCopyPasteTempFiles/ir?t=airs02-20&amp;l=as2&amp;o=1&amp;a=1423126106"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3" name="Picture 103" descr="/var/folders/_0/7x118g5d0wd8__tm9mz3qft00000gn/T/com.microsoft.Word/WebArchiveCopyPasteTempFiles/ir?t=airs02-20&amp;l=as2&amp;o=1&amp;a=142312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ar/folders/_0/7x118g5d0wd8__tm9mz3qft00000gn/T/com.microsoft.Word/WebArchiveCopyPasteTempFiles/ir?t=airs02-20&amp;l=as2&amp;o=1&amp;a=14231261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Great for younger readers.</w:t>
      </w:r>
    </w:p>
    <w:p w:rsidR="00CB0FB5" w:rsidRPr="00CB0FB5" w:rsidRDefault="00CB0FB5" w:rsidP="00CB0FB5">
      <w:pPr>
        <w:rPr>
          <w:rFonts w:ascii="Helvetica Neue" w:eastAsia="Times New Roman" w:hAnsi="Helvetica Neue" w:cs="Times New Roman"/>
          <w:color w:val="8D8D8D"/>
        </w:rPr>
      </w:pPr>
      <w:hyperlink r:id="rId105" w:history="1">
        <w:r w:rsidRPr="00CB0FB5">
          <w:rPr>
            <w:rFonts w:ascii="Helvetica Neue" w:eastAsia="Times New Roman" w:hAnsi="Helvetica Neue" w:cs="Times New Roman"/>
            <w:color w:val="6A94C6"/>
            <w:u w:val="single"/>
          </w:rPr>
          <w:t>Black Ships Before Troy: The Story of ‘The Iliad’</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"/var/folders/_0/7x118g5d0wd8__tm9mz3qft00000gn/T/com.microsoft.Word/WebArchiveCopyPasteTempFiles/ir?t=airs02-20&amp;l=as2&amp;o=1&amp;a=055349483X"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2" name="Picture 102" descr="/var/folders/_0/7x118g5d0wd8__tm9mz3qft00000gn/T/com.microsoft.Word/WebArchiveCopyPasteTempFiles/ir?t=airs02-20&amp;l=as2&amp;o=1&amp;a=05534948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ar/folders/_0/7x118g5d0wd8__tm9mz3qft00000gn/T/com.microsoft.Word/WebArchiveCopyPasteTempFiles/ir?t=airs02-20&amp;l=as2&amp;o=1&amp;a=055349483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06" w:history="1">
        <w:r w:rsidRPr="00CB0FB5">
          <w:rPr>
            <w:rFonts w:ascii="Helvetica Neue" w:eastAsia="Times New Roman" w:hAnsi="Helvetica Neue" w:cs="Times New Roman"/>
            <w:color w:val="6A94C6"/>
            <w:u w:val="single"/>
          </w:rPr>
          <w:t>The Wanderings of Odysseus: The Story of the Odyssey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"/var/folders/_0/7x118g5d0wd8__tm9mz3qft00000gn/T/com.microsoft.Word/WebArchiveCopyPasteTempFiles/ir?t=airs02-20&amp;l=as2&amp;o=1&amp;a=0553494821"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1" name="Picture 101" descr="/var/folders/_0/7x118g5d0wd8__tm9mz3qft00000gn/T/com.microsoft.Word/WebArchiveCopyPasteTempFiles/ir?t=airs02-20&amp;l=as2&amp;o=1&amp;a=05534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ar/folders/_0/7x118g5d0wd8__tm9mz3qft00000gn/T/com.microsoft.Word/WebArchiveCopyPasteTempFiles/ir?t=airs02-20&amp;l=as2&amp;o=1&amp;a=05534948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107" w:history="1">
        <w:r w:rsidRPr="00CB0FB5">
          <w:rPr>
            <w:rFonts w:ascii="Helvetica Neue" w:eastAsia="Times New Roman" w:hAnsi="Helvetica Neue" w:cs="Times New Roman"/>
            <w:color w:val="6A94C6"/>
            <w:u w:val="single"/>
          </w:rPr>
          <w:t>The Children’s Homer (The Adventures of Odysseus and the Tale of Troy)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"/var/folders/_0/7x118g5d0wd8__tm9mz3qft00000gn/T/com.microsoft.Word/WebArchiveCopyPasteTempFiles/ir?t=airs02-20&amp;l=as2&amp;o=1&amp;a=1420938800"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100" name="Picture 100" descr="/var/folders/_0/7x118g5d0wd8__tm9mz3qft00000gn/T/com.microsoft.Word/WebArchiveCopyPasteTempFiles/ir?t=airs02-20&amp;l=as2&amp;o=1&amp;a=142093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ar/folders/_0/7x118g5d0wd8__tm9mz3qft00000gn/T/com.microsoft.Word/WebArchiveCopyPasteTempFiles/ir?t=airs02-20&amp;l=as2&amp;o=1&amp;a=14209388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08" w:history="1">
        <w:r w:rsidRPr="00CB0FB5">
          <w:rPr>
            <w:rFonts w:ascii="Helvetica Neue" w:eastAsia="Times New Roman" w:hAnsi="Helvetica Neue" w:cs="Times New Roman"/>
            <w:color w:val="6A94C6"/>
            <w:u w:val="single"/>
          </w:rPr>
          <w:t>The Golden Fleece and the Heroes Who Lived Before Achilles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"/var/folders/_0/7x118g5d0wd8__tm9mz3qft00000gn/T/com.microsoft.Word/WebArchiveCopyPasteTempFiles/ir?t=airs02-20&amp;l=as2&amp;o=1&amp;a=B0082XI9ZK"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9" name="Picture 99" descr="/var/folders/_0/7x118g5d0wd8__tm9mz3qft00000gn/T/com.microsoft.Word/WebArchiveCopyPasteTempFiles/ir?t=airs02-20&amp;l=as2&amp;o=1&amp;a=B0082XI9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ar/folders/_0/7x118g5d0wd8__tm9mz3qft00000gn/T/com.microsoft.Word/WebArchiveCopyPasteTempFiles/ir?t=airs02-20&amp;l=as2&amp;o=1&amp;a=B0082XI9Z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Free kindle edition</w:t>
      </w:r>
      <w:r w:rsidRPr="00CB0FB5">
        <w:rPr>
          <w:rFonts w:ascii="Helvetica Neue" w:eastAsia="Times New Roman" w:hAnsi="Helvetica Neue" w:cs="Times New Roman"/>
          <w:color w:val="8D8D8D"/>
        </w:rPr>
        <w:br/>
      </w:r>
      <w:hyperlink r:id="rId109" w:history="1">
        <w:r w:rsidRPr="00CB0FB5">
          <w:rPr>
            <w:rFonts w:ascii="Helvetica Neue" w:eastAsia="Times New Roman" w:hAnsi="Helvetica Neue" w:cs="Times New Roman"/>
            <w:color w:val="6A94C6"/>
            <w:u w:val="single"/>
          </w:rPr>
          <w:t>Hour of the Olympics (Magic Tree House #16) (A Stepping Stone Book(TM))</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"/var/folders/_0/7x118g5d0wd8__tm9mz3qft00000gn/T/com.microsoft.Word/WebArchiveCopyPasteTempFiles/ir?t=airs02-20&amp;l=as2&amp;o=1&amp;a=0679890629"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8" name="Picture 98" descr="/var/folders/_0/7x118g5d0wd8__tm9mz3qft00000gn/T/com.microsoft.Word/WebArchiveCopyPasteTempFiles/ir?t=airs02-20&amp;l=as2&amp;o=1&amp;a=067989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ar/folders/_0/7x118g5d0wd8__tm9mz3qft00000gn/T/com.microsoft.Word/WebArchiveCopyPasteTempFiles/ir?t=airs02-20&amp;l=as2&amp;o=1&amp;a=06798906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0" w:history="1">
        <w:r w:rsidRPr="00CB0FB5">
          <w:rPr>
            <w:rFonts w:ascii="Helvetica Neue" w:eastAsia="Times New Roman" w:hAnsi="Helvetica Neue" w:cs="Times New Roman"/>
            <w:color w:val="6A94C6"/>
            <w:u w:val="single"/>
          </w:rPr>
          <w:t>Archimedes and the Door of Science (Living History Library)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"/var/folders/_0/7x118g5d0wd8__tm9mz3qft00000gn/T/com.microsoft.Word/WebArchiveCopyPasteTempFiles/ir?t=airs02-20&amp;l=as2&amp;o=1&amp;a=1883937124"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7" name="Picture 97" descr="/var/folders/_0/7x118g5d0wd8__tm9mz3qft00000gn/T/com.microsoft.Word/WebArchiveCopyPasteTempFiles/ir?t=airs02-20&amp;l=as2&amp;o=1&amp;a=18839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ar/folders/_0/7x118g5d0wd8__tm9mz3qft00000gn/T/com.microsoft.Word/WebArchiveCopyPasteTempFiles/ir?t=airs02-20&amp;l=as2&amp;o=1&amp;a=1883937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1" w:history="1">
        <w:r w:rsidRPr="00CB0FB5">
          <w:rPr>
            <w:rFonts w:ascii="Helvetica Neue" w:eastAsia="Times New Roman" w:hAnsi="Helvetica Neue" w:cs="Times New Roman"/>
            <w:color w:val="6A94C6"/>
            <w:u w:val="single"/>
          </w:rPr>
          <w:t>Galileo and the Stargazers: Including Archimedes and the Golden Crown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"/var/folders/_0/7x118g5d0wd8__tm9mz3qft00000gn/T/com.microsoft.Word/WebArchiveCopyPasteTempFiles/ir?t=airs02-20&amp;l=as2&amp;o=1&amp;a=1882513460"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6" name="Picture 96" descr="/var/folders/_0/7x118g5d0wd8__tm9mz3qft00000gn/T/com.microsoft.Word/WebArchiveCopyPasteTempFiles/ir?t=airs02-20&amp;l=as2&amp;o=1&amp;a=188251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var/folders/_0/7x118g5d0wd8__tm9mz3qft00000gn/T/com.microsoft.Word/WebArchiveCopyPasteTempFiles/ir?t=airs02-20&amp;l=as2&amp;o=1&amp;a=18825134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audio</w:t>
      </w:r>
      <w:r w:rsidRPr="00CB0FB5">
        <w:rPr>
          <w:rFonts w:ascii="Helvetica Neue" w:eastAsia="Times New Roman" w:hAnsi="Helvetica Neue" w:cs="Times New Roman"/>
          <w:color w:val="8D8D8D"/>
        </w:rPr>
        <w:br/>
      </w:r>
      <w:hyperlink r:id="rId112" w:history="1">
        <w:r w:rsidRPr="00CB0FB5">
          <w:rPr>
            <w:rFonts w:ascii="Helvetica Neue" w:eastAsia="Times New Roman" w:hAnsi="Helvetica Neue" w:cs="Times New Roman"/>
            <w:color w:val="6A94C6"/>
            <w:u w:val="single"/>
          </w:rPr>
          <w:t>Jason and the Argonauts (Myths and Legends)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"/var/folders/_0/7x118g5d0wd8__tm9mz3qft00000gn/T/com.microsoft.Word/WebArchiveCopyPasteTempFiles/ir?t=airs02-20&amp;l=as2&amp;o=1&amp;a=1780967225"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5" name="Picture 95" descr="/var/folders/_0/7x118g5d0wd8__tm9mz3qft00000gn/T/com.microsoft.Word/WebArchiveCopyPasteTempFiles/ir?t=airs02-20&amp;l=as2&amp;o=1&amp;a=178096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var/folders/_0/7x118g5d0wd8__tm9mz3qft00000gn/T/com.microsoft.Word/WebArchiveCopyPasteTempFiles/ir?t=airs02-20&amp;l=as2&amp;o=1&amp;a=17809672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3" w:history="1">
        <w:r w:rsidRPr="00CB0FB5">
          <w:rPr>
            <w:rFonts w:ascii="Helvetica Neue" w:eastAsia="Times New Roman" w:hAnsi="Helvetica Neue" w:cs="Times New Roman"/>
            <w:color w:val="6A94C6"/>
            <w:u w:val="single"/>
          </w:rPr>
          <w:t>Groovy Greeks (Horrible Histories TV Tie in)</w:t>
        </w:r>
      </w:hyperlink>
      <w:r w:rsidRPr="00CB0FB5">
        <w:rPr>
          <w:rFonts w:ascii="Helvetica Neue" w:eastAsia="Times New Roman" w:hAnsi="Helvetica Neue" w:cs="Times New Roman"/>
          <w:b/>
          <w:bCs/>
          <w:color w:val="8D8D8D"/>
        </w:rPr>
        <w:fldChar w:fldCharType="begin"/>
      </w:r>
      <w:r w:rsidRPr="00CB0FB5">
        <w:rPr>
          <w:rFonts w:ascii="Helvetica Neue" w:eastAsia="Times New Roman" w:hAnsi="Helvetica Neue" w:cs="Times New Roman"/>
          <w:b/>
          <w:bCs/>
          <w:color w:val="8D8D8D"/>
        </w:rPr>
        <w:instrText xml:space="preserve"> INCLUDEPICTURE "/var/folders/_0/7x118g5d0wd8__tm9mz3qft00000gn/T/com.microsoft.Word/WebArchiveCopyPasteTempFiles/ir?t=airs02-20&amp;l=as2&amp;o=1&amp;a=140710490X" \* MERGEFORMATINET </w:instrText>
      </w:r>
      <w:r w:rsidRPr="00CB0FB5">
        <w:rPr>
          <w:rFonts w:ascii="Helvetica Neue" w:eastAsia="Times New Roman" w:hAnsi="Helvetica Neue" w:cs="Times New Roman"/>
          <w:b/>
          <w:bCs/>
          <w:color w:val="8D8D8D"/>
        </w:rPr>
        <w:fldChar w:fldCharType="separate"/>
      </w:r>
      <w:r w:rsidRPr="00CB0FB5">
        <w:rPr>
          <w:rFonts w:ascii="Helvetica Neue" w:eastAsia="Times New Roman" w:hAnsi="Helvetica Neue" w:cs="Times New Roman"/>
          <w:b/>
          <w:bCs/>
          <w:noProof/>
          <w:color w:val="8D8D8D"/>
        </w:rPr>
        <w:drawing>
          <wp:inline distT="0" distB="0" distL="0" distR="0">
            <wp:extent cx="10160" cy="10160"/>
            <wp:effectExtent l="0" t="0" r="0" b="0"/>
            <wp:docPr id="94" name="Picture 94" descr="/var/folders/_0/7x118g5d0wd8__tm9mz3qft00000gn/T/com.microsoft.Word/WebArchiveCopyPasteTempFiles/ir?t=airs02-20&amp;l=as2&amp;o=1&amp;a=14071049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ar/folders/_0/7x118g5d0wd8__tm9mz3qft00000gn/T/com.microsoft.Word/WebArchiveCopyPasteTempFiles/ir?t=airs02-20&amp;l=as2&amp;o=1&amp;a=140710490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b/>
          <w:bCs/>
          <w:color w:val="8D8D8D"/>
        </w:rPr>
        <w:fldChar w:fldCharType="end"/>
      </w:r>
    </w:p>
    <w:p w:rsidR="00CB0FB5" w:rsidRPr="00CB0FB5" w:rsidRDefault="00CB0FB5" w:rsidP="00CB0FB5">
      <w:pPr>
        <w:rPr>
          <w:rFonts w:ascii="Helvetica Neue" w:eastAsia="Times New Roman" w:hAnsi="Helvetica Neue" w:cs="Times New Roman"/>
          <w:color w:val="8D8D8D"/>
        </w:rPr>
      </w:pPr>
      <w:hyperlink r:id="rId114" w:history="1">
        <w:r w:rsidRPr="00CB0FB5">
          <w:rPr>
            <w:rFonts w:ascii="Helvetica Neue" w:eastAsia="Times New Roman" w:hAnsi="Helvetica Neue" w:cs="Times New Roman"/>
            <w:color w:val="6A94C6"/>
            <w:u w:val="single"/>
          </w:rPr>
          <w:t>Science in Ancient Greece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"/var/folders/_0/7x118g5d0wd8__tm9mz3qft00000gn/T/com.microsoft.Word/WebArchiveCopyPasteTempFiles/ir?t=airs02-20&amp;l=as2&amp;o=1&amp;a=0531159299"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3" name="Picture 93" descr="/var/folders/_0/7x118g5d0wd8__tm9mz3qft00000gn/T/com.microsoft.Word/WebArchiveCopyPasteTempFiles/ir?t=airs02-20&amp;l=as2&amp;o=1&amp;a=0531159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ar/folders/_0/7x118g5d0wd8__tm9mz3qft00000gn/T/com.microsoft.Word/WebArchiveCopyPasteTempFiles/ir?t=airs02-20&amp;l=as2&amp;o=1&amp;a=05311592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Default="00CB0FB5" w:rsidP="00CB0FB5">
      <w:pPr>
        <w:rPr>
          <w:rFonts w:ascii="Helvetica Neue" w:eastAsia="Times New Roman" w:hAnsi="Helvetica Neue" w:cs="Times New Roman"/>
          <w:color w:val="8D8D8D"/>
        </w:rPr>
      </w:pPr>
      <w:hyperlink r:id="rId115" w:history="1">
        <w:r w:rsidRPr="00CB0FB5">
          <w:rPr>
            <w:rFonts w:ascii="Helvetica Neue" w:eastAsia="Times New Roman" w:hAnsi="Helvetica Neue" w:cs="Times New Roman"/>
            <w:color w:val="6A94C6"/>
            <w:u w:val="single"/>
          </w:rPr>
          <w:t>Tales of the Greek Heroes (Puffin Classics)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"/var/folders/_0/7x118g5d0wd8__tm9mz3qft00000gn/T/com.microsoft.Word/WebArchiveCopyPasteTempFiles/ir?t=airs02-20&amp;l=as2&amp;o=1&amp;a=0141325283"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2" name="Picture 92" descr="/var/folders/_0/7x118g5d0wd8__tm9mz3qft00000gn/T/com.microsoft.Word/WebArchiveCopyPasteTempFiles/ir?t=airs02-20&amp;l=as2&amp;o=1&amp;a=014132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ar/folders/_0/7x118g5d0wd8__tm9mz3qft00000gn/T/com.microsoft.Word/WebArchiveCopyPasteTempFiles/ir?t=airs02-20&amp;l=as2&amp;o=1&amp;a=01413252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6" w:history="1">
        <w:r w:rsidRPr="00CB0FB5">
          <w:rPr>
            <w:rFonts w:ascii="Helvetica Neue" w:eastAsia="Times New Roman" w:hAnsi="Helvetica Neue" w:cs="Times New Roman"/>
            <w:color w:val="6A94C6"/>
            <w:u w:val="single"/>
          </w:rPr>
          <w:t>The Trojan War, by Olivia Coolidge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"/var/folders/_0/7x118g5d0wd8__tm9mz3qft00000gn/T/com.microsoft.Word/WebArchiveCopyPasteTempFiles/ir?t=airs02-20&amp;l=as2&amp;o=1&amp;a=0618154280"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1" name="Picture 91" descr="/var/folders/_0/7x118g5d0wd8__tm9mz3qft00000gn/T/com.microsoft.Word/WebArchiveCopyPasteTempFiles/ir?t=airs02-20&amp;l=as2&amp;o=1&amp;a=061815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ar/folders/_0/7x118g5d0wd8__tm9mz3qft00000gn/T/com.microsoft.Word/WebArchiveCopyPasteTempFiles/ir?t=airs02-20&amp;l=as2&amp;o=1&amp;a=0618154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7" w:history="1">
        <w:r w:rsidRPr="00CB0FB5">
          <w:rPr>
            <w:rFonts w:ascii="Helvetica Neue" w:eastAsia="Times New Roman" w:hAnsi="Helvetica Neue" w:cs="Times New Roman"/>
            <w:color w:val="6A94C6"/>
            <w:u w:val="single"/>
          </w:rPr>
          <w:t>Percy Jackson 5-book boxed set </w:t>
        </w:r>
      </w:hyperlink>
      <w:r w:rsidRPr="00CB0FB5">
        <w:rPr>
          <w:rFonts w:ascii="Helvetica Neue" w:eastAsia="Times New Roman" w:hAnsi="Helvetica Neue" w:cs="Times New Roman"/>
          <w:color w:val="8D8D8D"/>
        </w:rPr>
        <w:t xml:space="preserve"> Greek gods in modern-day. Highly recommend by </w:t>
      </w:r>
      <w:proofErr w:type="spellStart"/>
      <w:r w:rsidRPr="00CB0FB5">
        <w:rPr>
          <w:rFonts w:ascii="Helvetica Neue" w:eastAsia="Times New Roman" w:hAnsi="Helvetica Neue" w:cs="Times New Roman"/>
          <w:color w:val="8D8D8D"/>
        </w:rPr>
        <w:t>boys.</w:t>
      </w:r>
      <w:proofErr w:type="spellEnd"/>
    </w:p>
    <w:p w:rsidR="00CB0FB5" w:rsidRPr="00CB0FB5" w:rsidRDefault="00CB0FB5" w:rsidP="00CB0FB5">
      <w:pPr>
        <w:rPr>
          <w:rFonts w:ascii="Helvetica Neue" w:eastAsia="Times New Roman" w:hAnsi="Helvetica Neue" w:cs="Times New Roman"/>
          <w:color w:val="8D8D8D"/>
        </w:rPr>
      </w:pPr>
      <w:hyperlink r:id="rId118" w:history="1">
        <w:r w:rsidRPr="00CB0FB5">
          <w:rPr>
            <w:rFonts w:ascii="Helvetica Neue" w:eastAsia="Times New Roman" w:hAnsi="Helvetica Neue" w:cs="Times New Roman"/>
            <w:color w:val="6A94C6"/>
            <w:u w:val="single"/>
          </w:rPr>
          <w:t>The Flying Horse (All Aboard Reading)</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"/var/folders/_0/7x118g5d0wd8__tm9mz3qft00000gn/T/com.microsoft.Word/WebArchiveCopyPasteTempFiles/ir?t=airs02-20&amp;l=as2&amp;o=1&amp;a=0448419807"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90" name="Picture 90" descr="/var/folders/_0/7x118g5d0wd8__tm9mz3qft00000gn/T/com.microsoft.Word/WebArchiveCopyPasteTempFiles/ir?t=airs02-20&amp;l=as2&amp;o=1&amp;a=044841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var/folders/_0/7x118g5d0wd8__tm9mz3qft00000gn/T/com.microsoft.Word/WebArchiveCopyPasteTempFiles/ir?t=airs02-20&amp;l=as2&amp;o=1&amp;a=04484198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19" w:history="1">
        <w:r w:rsidRPr="00CB0FB5">
          <w:rPr>
            <w:rFonts w:ascii="Helvetica Neue" w:eastAsia="Times New Roman" w:hAnsi="Helvetica Neue" w:cs="Times New Roman"/>
            <w:color w:val="6A94C6"/>
            <w:u w:val="single"/>
          </w:rPr>
          <w:t>Alexander the Great (First Books–Ancient Biographies)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"/var/folders/_0/7x118g5d0wd8__tm9mz3qft00000gn/T/com.microsoft.Word/WebArchiveCopyPasteTempFiles/ir?t=airs02-20&amp;l=as2&amp;o=1&amp;a=0531157997"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9" name="Picture 89" descr="/var/folders/_0/7x118g5d0wd8__tm9mz3qft00000gn/T/com.microsoft.Word/WebArchiveCopyPasteTempFiles/ir?t=airs02-20&amp;l=as2&amp;o=1&amp;a=053115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var/folders/_0/7x118g5d0wd8__tm9mz3qft00000gn/T/com.microsoft.Word/WebArchiveCopyPasteTempFiles/ir?t=airs02-20&amp;l=as2&amp;o=1&amp;a=05311579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0" w:history="1">
        <w:r w:rsidRPr="00CB0FB5">
          <w:rPr>
            <w:rFonts w:ascii="Helvetica Neue" w:eastAsia="Times New Roman" w:hAnsi="Helvetica Neue" w:cs="Times New Roman"/>
            <w:color w:val="6A94C6"/>
            <w:u w:val="single"/>
          </w:rPr>
          <w:t>Alexander the Great and His Claim to Fame (Horribly Famous)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"/var/folders/_0/7x118g5d0wd8__tm9mz3qft00000gn/T/com.microsoft.Word/WebArchiveCopyPasteTempFiles/ir?t=airs02-20&amp;l=as2&amp;o=1&amp;a=1407111736"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8" name="Picture 88" descr="/var/folders/_0/7x118g5d0wd8__tm9mz3qft00000gn/T/com.microsoft.Word/WebArchiveCopyPasteTempFiles/ir?t=airs02-20&amp;l=as2&amp;o=1&amp;a=140711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var/folders/_0/7x118g5d0wd8__tm9mz3qft00000gn/T/com.microsoft.Word/WebArchiveCopyPasteTempFiles/ir?t=airs02-20&amp;l=as2&amp;o=1&amp;a=14071117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1" w:history="1">
        <w:r w:rsidRPr="00CB0FB5">
          <w:rPr>
            <w:rFonts w:ascii="Helvetica Neue" w:eastAsia="Times New Roman" w:hAnsi="Helvetica Neue" w:cs="Times New Roman"/>
            <w:color w:val="6A94C6"/>
            <w:u w:val="single"/>
          </w:rPr>
          <w:t>Spartacus and His Glorious Gladiators (Dead Famous)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"/var/folders/_0/7x118g5d0wd8__tm9mz3qft00000gn/T/com.microsoft.Word/WebArchiveCopyPasteTempFiles/ir?t=airs02-20&amp;l=as2&amp;o=1&amp;a=0439981875"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7" name="Picture 87" descr="/var/folders/_0/7x118g5d0wd8__tm9mz3qft00000gn/T/com.microsoft.Word/WebArchiveCopyPasteTempFiles/ir?t=airs02-20&amp;l=as2&amp;o=1&amp;a=043998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var/folders/_0/7x118g5d0wd8__tm9mz3qft00000gn/T/com.microsoft.Word/WebArchiveCopyPasteTempFiles/ir?t=airs02-20&amp;l=as2&amp;o=1&amp;a=04399818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2" w:history="1">
        <w:r w:rsidRPr="00CB0FB5">
          <w:rPr>
            <w:rFonts w:ascii="Helvetica Neue" w:eastAsia="Times New Roman" w:hAnsi="Helvetica Neue" w:cs="Times New Roman"/>
            <w:color w:val="6A94C6"/>
            <w:u w:val="single"/>
          </w:rPr>
          <w:t>Alexander the Great (First Books–Ancient Biographies)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"/var/folders/_0/7x118g5d0wd8__tm9mz3qft00000gn/T/com.microsoft.Word/WebArchiveCopyPasteTempFiles/ir?t=airs02-20&amp;l=as2&amp;o=1&amp;a=0531157997"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6" name="Picture 86" descr="/var/folders/_0/7x118g5d0wd8__tm9mz3qft00000gn/T/com.microsoft.Word/WebArchiveCopyPasteTempFiles/ir?t=airs02-20&amp;l=as2&amp;o=1&amp;a=053115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ar/folders/_0/7x118g5d0wd8__tm9mz3qft00000gn/T/com.microsoft.Word/WebArchiveCopyPasteTempFiles/ir?t=airs02-20&amp;l=as2&amp;o=1&amp;a=05311579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3" w:history="1">
        <w:r w:rsidRPr="00CB0FB5">
          <w:rPr>
            <w:rFonts w:ascii="Helvetica Neue" w:eastAsia="Times New Roman" w:hAnsi="Helvetica Neue" w:cs="Times New Roman"/>
            <w:color w:val="6A94C6"/>
            <w:u w:val="single"/>
          </w:rPr>
          <w:t>Herodotus and the Road to History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"/var/folders/_0/7x118g5d0wd8__tm9mz3qft00000gn/T/com.microsoft.Word/WebArchiveCopyPasteTempFiles/ir?t=airs02-20&amp;l=as2&amp;o=1&amp;a=1932350209"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5" name="Picture 85" descr="/var/folders/_0/7x118g5d0wd8__tm9mz3qft00000gn/T/com.microsoft.Word/WebArchiveCopyPasteTempFiles/ir?t=airs02-20&amp;l=as2&amp;o=1&amp;a=193235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var/folders/_0/7x118g5d0wd8__tm9mz3qft00000gn/T/com.microsoft.Word/WebArchiveCopyPasteTempFiles/ir?t=airs02-20&amp;l=as2&amp;o=1&amp;a=19323502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4" w:history="1">
        <w:r w:rsidRPr="00CB0FB5">
          <w:rPr>
            <w:rFonts w:ascii="Helvetica Neue" w:eastAsia="Times New Roman" w:hAnsi="Helvetica Neue" w:cs="Times New Roman"/>
            <w:color w:val="6A94C6"/>
            <w:u w:val="single"/>
          </w:rPr>
          <w:t>The Trojan War</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"/var/folders/_0/7x118g5d0wd8__tm9mz3qft00000gn/T/com.microsoft.Word/WebArchiveCopyPasteTempFiles/ir?t=airs02-20&amp;l=as2&amp;o=1&amp;a=0618154280"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4" name="Picture 84" descr="/var/folders/_0/7x118g5d0wd8__tm9mz3qft00000gn/T/com.microsoft.Word/WebArchiveCopyPasteTempFiles/ir?t=airs02-20&amp;l=as2&amp;o=1&amp;a=061815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ar/folders/_0/7x118g5d0wd8__tm9mz3qft00000gn/T/com.microsoft.Word/WebArchiveCopyPasteTempFiles/ir?t=airs02-20&amp;l=as2&amp;o=1&amp;a=0618154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5" w:history="1">
        <w:r w:rsidRPr="00CB0FB5">
          <w:rPr>
            <w:rFonts w:ascii="Helvetica Neue" w:eastAsia="Times New Roman" w:hAnsi="Helvetica Neue" w:cs="Times New Roman"/>
            <w:color w:val="6A94C6"/>
            <w:u w:val="single"/>
          </w:rPr>
          <w:t>Alexander the Great and His Claim to Fame (Horribly Famous)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"/var/folders/_0/7x118g5d0wd8__tm9mz3qft00000gn/T/com.microsoft.Word/WebArchiveCopyPasteTempFiles/ir?t=airs02-20&amp;l=as2&amp;o=1&amp;a=1407111736"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3" name="Picture 83" descr="/var/folders/_0/7x118g5d0wd8__tm9mz3qft00000gn/T/com.microsoft.Word/WebArchiveCopyPasteTempFiles/ir?t=airs02-20&amp;l=as2&amp;o=1&amp;a=140711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var/folders/_0/7x118g5d0wd8__tm9mz3qft00000gn/T/com.microsoft.Word/WebArchiveCopyPasteTempFiles/ir?t=airs02-20&amp;l=as2&amp;o=1&amp;a=14071117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6" w:history="1">
        <w:r w:rsidRPr="00CB0FB5">
          <w:rPr>
            <w:rFonts w:ascii="Helvetica Neue" w:eastAsia="Times New Roman" w:hAnsi="Helvetica Neue" w:cs="Times New Roman"/>
            <w:color w:val="6A94C6"/>
            <w:u w:val="single"/>
          </w:rPr>
          <w:t>Angry Aztecs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"/var/folders/_0/7x118g5d0wd8__tm9mz3qft00000gn/T/com.microsoft.Word/WebArchiveCopyPasteTempFiles/ir?t=airs02-20&amp;l=as2&amp;o=1&amp;a=140710425X"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2" name="Picture 82" descr="/var/folders/_0/7x118g5d0wd8__tm9mz3qft00000gn/T/com.microsoft.Word/WebArchiveCopyPasteTempFiles/ir?t=airs02-20&amp;l=as2&amp;o=1&amp;a=1407104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var/folders/_0/7x118g5d0wd8__tm9mz3qft00000gn/T/com.microsoft.Word/WebArchiveCopyPasteTempFiles/ir?t=airs02-20&amp;l=as2&amp;o=1&amp;a=140710425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7" w:history="1">
        <w:r w:rsidRPr="00CB0FB5">
          <w:rPr>
            <w:rFonts w:ascii="Helvetica Neue" w:eastAsia="Times New Roman" w:hAnsi="Helvetica Neue" w:cs="Times New Roman"/>
            <w:color w:val="6A94C6"/>
            <w:u w:val="single"/>
          </w:rPr>
          <w:t>Incredible Incas (Horrible Histories)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"/var/folders/_0/7x118g5d0wd8__tm9mz3qft00000gn/T/com.microsoft.Word/WebArchiveCopyPasteTempFiles/ir?t=airs02-20&amp;l=as2&amp;o=1&amp;a=0439996066"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1" name="Picture 81" descr="/var/folders/_0/7x118g5d0wd8__tm9mz3qft00000gn/T/com.microsoft.Word/WebArchiveCopyPasteTempFiles/ir?t=airs02-20&amp;l=as2&amp;o=1&amp;a=043999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var/folders/_0/7x118g5d0wd8__tm9mz3qft00000gn/T/com.microsoft.Word/WebArchiveCopyPasteTempFiles/ir?t=airs02-20&amp;l=as2&amp;o=1&amp;a=04399960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8" w:history="1">
        <w:r w:rsidRPr="00CB0FB5">
          <w:rPr>
            <w:rFonts w:ascii="Helvetica Neue" w:eastAsia="Times New Roman" w:hAnsi="Helvetica Neue" w:cs="Times New Roman"/>
            <w:color w:val="6A94C6"/>
            <w:u w:val="single"/>
          </w:rPr>
          <w:t>Mayas, Incas, and Aztecs: World Cultures Through Time (Primary Source Readers)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"/var/folders/_0/7x118g5d0wd8__tm9mz3qft00000gn/T/com.microsoft.Word/WebArchiveCopyPasteTempFiles/ir?t=airs02-20&amp;l=as2&amp;o=1&amp;a=0743904567"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80" name="Picture 80" descr="/var/folders/_0/7x118g5d0wd8__tm9mz3qft00000gn/T/com.microsoft.Word/WebArchiveCopyPasteTempFiles/ir?t=airs02-20&amp;l=as2&amp;o=1&amp;a=074390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var/folders/_0/7x118g5d0wd8__tm9mz3qft00000gn/T/com.microsoft.Word/WebArchiveCopyPasteTempFiles/ir?t=airs02-20&amp;l=as2&amp;o=1&amp;a=07439045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29" w:history="1">
        <w:r w:rsidRPr="00CB0FB5">
          <w:rPr>
            <w:rFonts w:ascii="Helvetica Neue" w:eastAsia="Times New Roman" w:hAnsi="Helvetica Neue" w:cs="Times New Roman"/>
            <w:color w:val="6A94C6"/>
            <w:u w:val="single"/>
          </w:rPr>
          <w:t>Mystery of the Roman Ransom</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"/var/folders/_0/7x118g5d0wd8__tm9mz3qft00000gn/T/com.microsoft.Word/WebArchiveCopyPasteTempFiles/ir?t=airs02-20&amp;l=as2&amp;o=1&amp;a=0152162682"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9" name="Picture 79" descr="/var/folders/_0/7x118g5d0wd8__tm9mz3qft00000gn/T/com.microsoft.Word/WebArchiveCopyPasteTempFiles/ir?t=airs02-20&amp;l=as2&amp;o=1&amp;a=015216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var/folders/_0/7x118g5d0wd8__tm9mz3qft00000gn/T/com.microsoft.Word/WebArchiveCopyPasteTempFiles/ir?t=airs02-20&amp;l=as2&amp;o=1&amp;a=01521626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0" w:history="1">
        <w:r w:rsidRPr="00CB0FB5">
          <w:rPr>
            <w:rFonts w:ascii="Helvetica Neue" w:eastAsia="Times New Roman" w:hAnsi="Helvetica Neue" w:cs="Times New Roman"/>
            <w:color w:val="6A94C6"/>
            <w:u w:val="single"/>
          </w:rPr>
          <w:t>The Lost Hero (Heroes of Olympus, Book 1)</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"/var/folders/_0/7x118g5d0wd8__tm9mz3qft00000gn/T/com.microsoft.Word/WebArchiveCopyPasteTempFiles/ir?t=airs02-20&amp;l=as2&amp;o=1&amp;a=1423113462"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8" name="Picture 78" descr="/var/folders/_0/7x118g5d0wd8__tm9mz3qft00000gn/T/com.microsoft.Word/WebArchiveCopyPasteTempFiles/ir?t=airs02-20&amp;l=as2&amp;o=1&amp;a=142311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ar/folders/_0/7x118g5d0wd8__tm9mz3qft00000gn/T/com.microsoft.Word/WebArchiveCopyPasteTempFiles/ir?t=airs02-20&amp;l=as2&amp;o=1&amp;a=14231134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Roman gods in modern times. Boys loved these.</w:t>
      </w:r>
      <w:r w:rsidRPr="00CB0FB5">
        <w:rPr>
          <w:rFonts w:ascii="Helvetica Neue" w:eastAsia="Times New Roman" w:hAnsi="Helvetica Neue" w:cs="Times New Roman"/>
          <w:color w:val="8D8D8D"/>
        </w:rPr>
        <w:br/>
      </w:r>
      <w:hyperlink r:id="rId131" w:history="1">
        <w:r w:rsidRPr="00CB0FB5">
          <w:rPr>
            <w:rFonts w:ascii="Helvetica Neue" w:eastAsia="Times New Roman" w:hAnsi="Helvetica Neue" w:cs="Times New Roman"/>
            <w:color w:val="6A94C6"/>
            <w:u w:val="single"/>
          </w:rPr>
          <w:t>The Son of Neptune (Heroes of Olympus, Book 2)</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"/var/folders/_0/7x118g5d0wd8__tm9mz3qft00000gn/T/com.microsoft.Word/WebArchiveCopyPasteTempFiles/ir?t=airs02-20&amp;l=as2&amp;o=1&amp;a=1423140591"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7" name="Picture 77" descr="/var/folders/_0/7x118g5d0wd8__tm9mz3qft00000gn/T/com.microsoft.Word/WebArchiveCopyPasteTempFiles/ir?t=airs02-20&amp;l=as2&amp;o=1&amp;a=142314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var/folders/_0/7x118g5d0wd8__tm9mz3qft00000gn/T/com.microsoft.Word/WebArchiveCopyPasteTempFiles/ir?t=airs02-20&amp;l=as2&amp;o=1&amp;a=14231405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2" w:history="1">
        <w:r w:rsidRPr="00CB0FB5">
          <w:rPr>
            <w:rFonts w:ascii="Helvetica Neue" w:eastAsia="Times New Roman" w:hAnsi="Helvetica Neue" w:cs="Times New Roman"/>
            <w:color w:val="6A94C6"/>
            <w:u w:val="single"/>
          </w:rPr>
          <w:t>The Mark of Athena (Heroes of Olympus, Book 3)</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"/var/folders/_0/7x118g5d0wd8__tm9mz3qft00000gn/T/com.microsoft.Word/WebArchiveCopyPasteTempFiles/ir?t=airs02-20&amp;l=as2&amp;o=1&amp;a=1423140605"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6" name="Picture 76" descr="/var/folders/_0/7x118g5d0wd8__tm9mz3qft00000gn/T/com.microsoft.Word/WebArchiveCopyPasteTempFiles/ir?t=airs02-20&amp;l=as2&amp;o=1&amp;a=142314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var/folders/_0/7x118g5d0wd8__tm9mz3qft00000gn/T/com.microsoft.Word/WebArchiveCopyPasteTempFiles/ir?t=airs02-20&amp;l=as2&amp;o=1&amp;a=14231406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3" w:history="1">
        <w:r w:rsidRPr="00CB0FB5">
          <w:rPr>
            <w:rFonts w:ascii="Helvetica Neue" w:eastAsia="Times New Roman" w:hAnsi="Helvetica Neue" w:cs="Times New Roman"/>
            <w:color w:val="6A94C6"/>
            <w:u w:val="single"/>
          </w:rPr>
          <w:t>The House of Hades, (Heroes of Olympus, Book 4)</w:t>
        </w:r>
      </w:hyperlink>
      <w:r w:rsidRPr="00CB0FB5">
        <w:rPr>
          <w:rFonts w:ascii="Helvetica Neue" w:eastAsia="Times New Roman" w:hAnsi="Helvetica Neue" w:cs="Times New Roman"/>
          <w:color w:val="8D8D8D"/>
        </w:rPr>
        <w:t> we are looking forward to this one.</w:t>
      </w:r>
      <w:r w:rsidRPr="00CB0FB5">
        <w:rPr>
          <w:rFonts w:ascii="Helvetica Neue" w:eastAsia="Times New Roman" w:hAnsi="Helvetica Neue" w:cs="Times New Roman"/>
          <w:color w:val="8D8D8D"/>
        </w:rPr>
        <w:br/>
      </w:r>
      <w:hyperlink r:id="rId134" w:history="1">
        <w:r w:rsidRPr="00CB0FB5">
          <w:rPr>
            <w:rFonts w:ascii="Helvetica Neue" w:eastAsia="Times New Roman" w:hAnsi="Helvetica Neue" w:cs="Times New Roman"/>
            <w:color w:val="6A94C6"/>
            <w:u w:val="single"/>
          </w:rPr>
          <w:t>Greek and Roman Fashions (Dover Pictorial Archives)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"/var/folders/_0/7x118g5d0wd8__tm9mz3qft00000gn/T/com.microsoft.Word/WebArchiveCopyPasteTempFiles/ir?t=airs02-20&amp;l=as2&amp;o=1&amp;a=0486415473"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5" name="Picture 75" descr="/var/folders/_0/7x118g5d0wd8__tm9mz3qft00000gn/T/com.microsoft.Word/WebArchiveCopyPasteTempFiles/ir?t=airs02-20&amp;l=as2&amp;o=1&amp;a=048641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var/folders/_0/7x118g5d0wd8__tm9mz3qft00000gn/T/com.microsoft.Word/WebArchiveCopyPasteTempFiles/ir?t=airs02-20&amp;l=as2&amp;o=1&amp;a=04864154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5" w:history="1">
        <w:r w:rsidRPr="00CB0FB5">
          <w:rPr>
            <w:rFonts w:ascii="Helvetica Neue" w:eastAsia="Times New Roman" w:hAnsi="Helvetica Neue" w:cs="Times New Roman"/>
            <w:color w:val="6A94C6"/>
            <w:u w:val="single"/>
          </w:rPr>
          <w:t>City: A Story of Roman Planning and Construction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"/var/folders/_0/7x118g5d0wd8__tm9mz3qft00000gn/T/com.microsoft.Word/WebArchiveCopyPasteTempFiles/ir?t=airs02-20&amp;l=as2&amp;o=1&amp;a=0395349222"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4" name="Picture 74" descr="/var/folders/_0/7x118g5d0wd8__tm9mz3qft00000gn/T/com.microsoft.Word/WebArchiveCopyPasteTempFiles/ir?t=airs02-20&amp;l=as2&amp;o=1&amp;a=039534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var/folders/_0/7x118g5d0wd8__tm9mz3qft00000gn/T/com.microsoft.Word/WebArchiveCopyPasteTempFiles/ir?t=airs02-20&amp;l=as2&amp;o=1&amp;a=03953492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6" w:history="1">
        <w:r w:rsidRPr="00CB0FB5">
          <w:rPr>
            <w:rFonts w:ascii="Helvetica Neue" w:eastAsia="Times New Roman" w:hAnsi="Helvetica Neue" w:cs="Times New Roman"/>
            <w:color w:val="6A94C6"/>
            <w:u w:val="single"/>
          </w:rPr>
          <w:t>You Wouldn’t Want to Be a Roman Gladiator!: Gory Things You’d Rather Not Know</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"/var/folders/_0/7x118g5d0wd8__tm9mz3qft00000gn/T/com.microsoft.Word/WebArchiveCopyPasteTempFiles/ir?t=airs02-20&amp;l=as2&amp;o=1&amp;a=0531280284"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3" name="Picture 73" descr="/var/folders/_0/7x118g5d0wd8__tm9mz3qft00000gn/T/com.microsoft.Word/WebArchiveCopyPasteTempFiles/ir?t=airs02-20&amp;l=as2&amp;o=1&amp;a=053128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var/folders/_0/7x118g5d0wd8__tm9mz3qft00000gn/T/com.microsoft.Word/WebArchiveCopyPasteTempFiles/ir?t=airs02-20&amp;l=as2&amp;o=1&amp;a=05312802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7" w:history="1">
        <w:r w:rsidRPr="00CB0FB5">
          <w:rPr>
            <w:rFonts w:ascii="Helvetica Neue" w:eastAsia="Times New Roman" w:hAnsi="Helvetica Neue" w:cs="Times New Roman"/>
            <w:color w:val="6A94C6"/>
            <w:u w:val="single"/>
          </w:rPr>
          <w:t>Lift The Lid On Gladiators: Enter The Roman Colosseum And Prepare Your Gladiator For Combat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"/var/folders/_0/7x118g5d0wd8__tm9mz3qft00000gn/T/com.microsoft.Word/WebArchiveCopyPasteTempFiles/ir?t=airs02-20&amp;l=as2&amp;o=1&amp;a=B004JU1T84"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2" name="Picture 72" descr="/var/folders/_0/7x118g5d0wd8__tm9mz3qft00000gn/T/com.microsoft.Word/WebArchiveCopyPasteTempFiles/ir?t=airs02-20&amp;l=as2&amp;o=1&amp;a=B004JU1T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var/folders/_0/7x118g5d0wd8__tm9mz3qft00000gn/T/com.microsoft.Word/WebArchiveCopyPasteTempFiles/ir?t=airs02-20&amp;l=as2&amp;o=1&amp;a=B004JU1T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8" w:history="1">
        <w:r w:rsidRPr="00CB0FB5">
          <w:rPr>
            <w:rFonts w:ascii="Helvetica Neue" w:eastAsia="Times New Roman" w:hAnsi="Helvetica Neue" w:cs="Times New Roman"/>
            <w:color w:val="6A94C6"/>
            <w:u w:val="single"/>
          </w:rPr>
          <w:t>Asterix the Gladiator</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"/var/folders/_0/7x118g5d0wd8__tm9mz3qft00000gn/T/com.microsoft.Word/WebArchiveCopyPasteTempFiles/ir?t=airs02-20&amp;l=as2&amp;o=1&amp;a=0752866117"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1" name="Picture 71" descr="/var/folders/_0/7x118g5d0wd8__tm9mz3qft00000gn/T/com.microsoft.Word/WebArchiveCopyPasteTempFiles/ir?t=airs02-20&amp;l=as2&amp;o=1&amp;a=075286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var/folders/_0/7x118g5d0wd8__tm9mz3qft00000gn/T/com.microsoft.Word/WebArchiveCopyPasteTempFiles/ir?t=airs02-20&amp;l=as2&amp;o=1&amp;a=07528661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39" w:history="1">
        <w:r w:rsidRPr="00CB0FB5">
          <w:rPr>
            <w:rFonts w:ascii="Helvetica Neue" w:eastAsia="Times New Roman" w:hAnsi="Helvetica Neue" w:cs="Times New Roman"/>
            <w:color w:val="6A94C6"/>
            <w:u w:val="single"/>
          </w:rPr>
          <w:t>Life in Ancient Rome (Dover History Coloring Book)</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"/var/folders/_0/7x118g5d0wd8__tm9mz3qft00000gn/T/com.microsoft.Word/WebArchiveCopyPasteTempFiles/ir?t=airs02-20&amp;l=as2&amp;o=1&amp;a=0486297675"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70" name="Picture 70" descr="/var/folders/_0/7x118g5d0wd8__tm9mz3qft00000gn/T/com.microsoft.Word/WebArchiveCopyPasteTempFiles/ir?t=airs02-20&amp;l=as2&amp;o=1&amp;a=048629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var/folders/_0/7x118g5d0wd8__tm9mz3qft00000gn/T/com.microsoft.Word/WebArchiveCopyPasteTempFiles/ir?t=airs02-20&amp;l=as2&amp;o=1&amp;a=04862976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0" w:history="1">
        <w:r w:rsidRPr="00CB0FB5">
          <w:rPr>
            <w:rFonts w:ascii="Helvetica Neue" w:eastAsia="Times New Roman" w:hAnsi="Helvetica Neue" w:cs="Times New Roman"/>
            <w:color w:val="6A94C6"/>
            <w:u w:val="single"/>
          </w:rPr>
          <w:t>City: A Story of Roman Planning and Construction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"/var/folders/_0/7x118g5d0wd8__tm9mz3qft00000gn/T/com.microsoft.Word/WebArchiveCopyPasteTempFiles/ir?t=airs02-20&amp;l=as2&amp;o=1&amp;a=0395349222"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9" name="Picture 69" descr="/var/folders/_0/7x118g5d0wd8__tm9mz3qft00000gn/T/com.microsoft.Word/WebArchiveCopyPasteTempFiles/ir?t=airs02-20&amp;l=as2&amp;o=1&amp;a=039534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ar/folders/_0/7x118g5d0wd8__tm9mz3qft00000gn/T/com.microsoft.Word/WebArchiveCopyPasteTempFiles/ir?t=airs02-20&amp;l=as2&amp;o=1&amp;a=03953492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1" w:history="1">
        <w:r w:rsidRPr="00CB0FB5">
          <w:rPr>
            <w:rFonts w:ascii="Helvetica Neue" w:eastAsia="Times New Roman" w:hAnsi="Helvetica Neue" w:cs="Times New Roman"/>
            <w:color w:val="6A94C6"/>
            <w:u w:val="single"/>
          </w:rPr>
          <w:t>Gladiators (Action Files)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"/var/folders/_0/7x118g5d0wd8__tm9mz3qft00000gn/T/com.microsoft.Word/WebArchiveCopyPasteTempFiles/ir?t=airs02-20&amp;l=as2&amp;o=1&amp;a=B005SN3DTY"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8" name="Picture 68" descr="/var/folders/_0/7x118g5d0wd8__tm9mz3qft00000gn/T/com.microsoft.Word/WebArchiveCopyPasteTempFiles/ir?t=airs02-20&amp;l=as2&amp;o=1&amp;a=B005SN3D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var/folders/_0/7x118g5d0wd8__tm9mz3qft00000gn/T/com.microsoft.Word/WebArchiveCopyPasteTempFiles/ir?t=airs02-20&amp;l=as2&amp;o=1&amp;a=B005SN3D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2" w:history="1">
        <w:r w:rsidRPr="00CB0FB5">
          <w:rPr>
            <w:rFonts w:ascii="Helvetica Neue" w:eastAsia="Times New Roman" w:hAnsi="Helvetica Neue" w:cs="Times New Roman"/>
            <w:color w:val="6A94C6"/>
            <w:u w:val="single"/>
          </w:rPr>
          <w:t>Between the Forest and the Hills (Adventure Library)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"/var/folders/_0/7x118g5d0wd8__tm9mz3qft00000gn/T/com.microsoft.Word/WebArchiveCopyPasteTempFiles/ir?t=airs02-20&amp;l=as2&amp;o=1&amp;a=1883937396"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7" name="Picture 67" descr="/var/folders/_0/7x118g5d0wd8__tm9mz3qft00000gn/T/com.microsoft.Word/WebArchiveCopyPasteTempFiles/ir?t=airs02-20&amp;l=as2&amp;o=1&amp;a=188393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ar/folders/_0/7x118g5d0wd8__tm9mz3qft00000gn/T/com.microsoft.Word/WebArchiveCopyPasteTempFiles/ir?t=airs02-20&amp;l=as2&amp;o=1&amp;a=18839373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3" w:history="1">
        <w:r w:rsidRPr="00CB0FB5">
          <w:rPr>
            <w:rFonts w:ascii="Helvetica Neue" w:eastAsia="Times New Roman" w:hAnsi="Helvetica Neue" w:cs="Times New Roman"/>
            <w:color w:val="6A94C6"/>
            <w:u w:val="single"/>
          </w:rPr>
          <w:t>Spartacus and His Glorious Gladiators (Horribly Famous)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"/var/folders/_0/7x118g5d0wd8__tm9mz3qft00000gn/T/com.microsoft.Word/WebArchiveCopyPasteTempFiles/ir?t=airs02-20&amp;l=as2&amp;o=1&amp;a=1407111957"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6" name="Picture 66" descr="/var/folders/_0/7x118g5d0wd8__tm9mz3qft00000gn/T/com.microsoft.Word/WebArchiveCopyPasteTempFiles/ir?t=airs02-20&amp;l=as2&amp;o=1&amp;a=140711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var/folders/_0/7x118g5d0wd8__tm9mz3qft00000gn/T/com.microsoft.Word/WebArchiveCopyPasteTempFiles/ir?t=airs02-20&amp;l=as2&amp;o=1&amp;a=14071119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4" w:history="1">
        <w:r w:rsidRPr="00CB0FB5">
          <w:rPr>
            <w:rFonts w:ascii="Helvetica Neue" w:eastAsia="Times New Roman" w:hAnsi="Helvetica Neue" w:cs="Times New Roman"/>
            <w:color w:val="6A94C6"/>
            <w:u w:val="single"/>
          </w:rPr>
          <w:t>tiger, tiger</w:t>
        </w:r>
      </w:hyperlink>
    </w:p>
    <w:p w:rsidR="00CB0FB5" w:rsidRPr="00CB0FB5" w:rsidRDefault="00CB0FB5" w:rsidP="00CB0FB5">
      <w:pPr>
        <w:rPr>
          <w:rFonts w:ascii="Helvetica Neue" w:eastAsia="Times New Roman" w:hAnsi="Helvetica Neue" w:cs="Times New Roman"/>
          <w:color w:val="8D8D8D"/>
        </w:rPr>
      </w:pPr>
      <w:hyperlink r:id="rId145" w:history="1">
        <w:r w:rsidRPr="00CB0FB5">
          <w:rPr>
            <w:rFonts w:ascii="Helvetica Neue" w:eastAsia="Times New Roman" w:hAnsi="Helvetica Neue" w:cs="Times New Roman"/>
            <w:color w:val="6A94C6"/>
            <w:u w:val="single"/>
          </w:rPr>
          <w:t>The Cat Who Went to Heaven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"/var/folders/_0/7x118g5d0wd8__tm9mz3qft00000gn/T/com.microsoft.Word/WebArchiveCopyPasteTempFiles/ir?t=airs02-20&amp;l=as2&amp;o=1&amp;a=1416949739"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5" name="Picture 65" descr="/var/folders/_0/7x118g5d0wd8__tm9mz3qft00000gn/T/com.microsoft.Word/WebArchiveCopyPasteTempFiles/ir?t=airs02-20&amp;l=as2&amp;o=1&amp;a=141694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var/folders/_0/7x118g5d0wd8__tm9mz3qft00000gn/T/com.microsoft.Word/WebArchiveCopyPasteTempFiles/ir?t=airs02-20&amp;l=as2&amp;o=1&amp;a=14169497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Japan   Newbery Medal winner</w:t>
      </w:r>
    </w:p>
    <w:p w:rsidR="00CB0FB5" w:rsidRPr="00CB0FB5" w:rsidRDefault="00CB0FB5" w:rsidP="00CB0FB5">
      <w:pPr>
        <w:rPr>
          <w:rFonts w:ascii="Helvetica Neue" w:eastAsia="Times New Roman" w:hAnsi="Helvetica Neue" w:cs="Times New Roman"/>
          <w:color w:val="8D8D8D"/>
        </w:rPr>
      </w:pPr>
      <w:hyperlink r:id="rId146" w:history="1">
        <w:r w:rsidRPr="00CB0FB5">
          <w:rPr>
            <w:rFonts w:ascii="Helvetica Neue" w:eastAsia="Times New Roman" w:hAnsi="Helvetica Neue" w:cs="Times New Roman"/>
            <w:color w:val="6A94C6"/>
            <w:u w:val="single"/>
          </w:rPr>
          <w:t>The Lost Horse: A Chinese Folktale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"/var/folders/_0/7x118g5d0wd8__tm9mz3qft00000gn/T/com.microsoft.Word/WebArchiveCopyPasteTempFiles/ir?t=airs02-20&amp;l=as2&amp;o=1&amp;a=015205023X"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4" name="Picture 64" descr="/var/folders/_0/7x118g5d0wd8__tm9mz3qft00000gn/T/com.microsoft.Word/WebArchiveCopyPasteTempFiles/ir?t=airs02-20&amp;l=as2&amp;o=1&amp;a=0152050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var/folders/_0/7x118g5d0wd8__tm9mz3qft00000gn/T/com.microsoft.Word/WebArchiveCopyPasteTempFiles/ir?t=airs02-20&amp;l=as2&amp;o=1&amp;a=015205023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147" w:history="1">
        <w:r w:rsidRPr="00CB0FB5">
          <w:rPr>
            <w:rFonts w:ascii="Helvetica Neue" w:eastAsia="Times New Roman" w:hAnsi="Helvetica Neue" w:cs="Times New Roman"/>
            <w:color w:val="6A94C6"/>
            <w:u w:val="single"/>
          </w:rPr>
          <w:t>Detectives in Togas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"/var/folders/_0/7x118g5d0wd8__tm9mz3qft00000gn/T/com.microsoft.Word/WebArchiveCopyPasteTempFiles/ir?t=airs02-20&amp;l=as2&amp;o=1&amp;a=0152162801"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3" name="Picture 63" descr="/var/folders/_0/7x118g5d0wd8__tm9mz3qft00000gn/T/com.microsoft.Word/WebArchiveCopyPasteTempFiles/ir?t=airs02-20&amp;l=as2&amp;o=1&amp;a=015216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var/folders/_0/7x118g5d0wd8__tm9mz3qft00000gn/T/com.microsoft.Word/WebArchiveCopyPasteTempFiles/ir?t=airs02-20&amp;l=as2&amp;o=1&amp;a=01521628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48" w:history="1">
        <w:r w:rsidRPr="00CB0FB5">
          <w:rPr>
            <w:rFonts w:ascii="Helvetica Neue" w:eastAsia="Times New Roman" w:hAnsi="Helvetica Neue" w:cs="Times New Roman"/>
            <w:color w:val="6A94C6"/>
            <w:u w:val="single"/>
          </w:rPr>
          <w:t>Mystery of the Roman Ransom</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"/var/folders/_0/7x118g5d0wd8__tm9mz3qft00000gn/T/com.microsoft.Word/WebArchiveCopyPasteTempFiles/ir?t=airs02-20&amp;l=as2&amp;o=1&amp;a=0152162682"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2" name="Picture 62" descr="/var/folders/_0/7x118g5d0wd8__tm9mz3qft00000gn/T/com.microsoft.Word/WebArchiveCopyPasteTempFiles/ir?t=airs02-20&amp;l=as2&amp;o=1&amp;a=015216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var/folders/_0/7x118g5d0wd8__tm9mz3qft00000gn/T/com.microsoft.Word/WebArchiveCopyPasteTempFiles/ir?t=airs02-20&amp;l=as2&amp;o=1&amp;a=01521626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sequel to </w:t>
      </w:r>
      <w:hyperlink r:id="rId149" w:history="1">
        <w:r w:rsidRPr="00CB0FB5">
          <w:rPr>
            <w:rFonts w:ascii="Helvetica Neue" w:eastAsia="Times New Roman" w:hAnsi="Helvetica Neue" w:cs="Times New Roman"/>
            <w:color w:val="6A94C6"/>
            <w:u w:val="single"/>
          </w:rPr>
          <w:t>Detectives in Togas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"/var/folders/_0/7x118g5d0wd8__tm9mz3qft00000gn/T/com.microsoft.Word/WebArchiveCopyPasteTempFiles/ir?t=airs02-20&amp;l=as2&amp;o=1&amp;a=0152162801"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1" name="Picture 61" descr="/var/folders/_0/7x118g5d0wd8__tm9mz3qft00000gn/T/com.microsoft.Word/WebArchiveCopyPasteTempFiles/ir?t=airs02-20&amp;l=as2&amp;o=1&amp;a=015216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var/folders/_0/7x118g5d0wd8__tm9mz3qft00000gn/T/com.microsoft.Word/WebArchiveCopyPasteTempFiles/ir?t=airs02-20&amp;l=as2&amp;o=1&amp;a=01521628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50" w:history="1">
        <w:r w:rsidRPr="00CB0FB5">
          <w:rPr>
            <w:rFonts w:ascii="Helvetica Neue" w:eastAsia="Times New Roman" w:hAnsi="Helvetica Neue" w:cs="Times New Roman"/>
            <w:color w:val="6A94C6"/>
            <w:u w:val="single"/>
          </w:rPr>
          <w:t>The Ides of March</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"/var/folders/_0/7x118g5d0wd8__tm9mz3qft00000gn/T/com.microsoft.Word/WebArchiveCopyPasteTempFiles/ir?t=airs02-20&amp;l=as2&amp;o=1&amp;a=1933372990"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60" name="Picture 60" descr="/var/folders/_0/7x118g5d0wd8__tm9mz3qft00000gn/T/com.microsoft.Word/WebArchiveCopyPasteTempFiles/ir?t=airs02-20&amp;l=as2&amp;o=1&amp;a=193337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var/folders/_0/7x118g5d0wd8__tm9mz3qft00000gn/T/com.microsoft.Word/WebArchiveCopyPasteTempFiles/ir?t=airs02-20&amp;l=as2&amp;o=1&amp;a=19333729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51" w:history="1">
        <w:r w:rsidRPr="00CB0FB5">
          <w:rPr>
            <w:rFonts w:ascii="Helvetica Neue" w:eastAsia="Times New Roman" w:hAnsi="Helvetica Neue" w:cs="Times New Roman"/>
            <w:color w:val="6A94C6"/>
            <w:u w:val="single"/>
          </w:rPr>
          <w:t>The Eagle of the Ninth (The Roman Britain Trilogy)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"/var/folders/_0/7x118g5d0wd8__tm9mz3qft00000gn/T/com.microsoft.Word/WebArchiveCopyPasteTempFiles/ir?t=airs02-20&amp;l=as2&amp;o=1&amp;a=0312644299"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9" name="Picture 59" descr="/var/folders/_0/7x118g5d0wd8__tm9mz3qft00000gn/T/com.microsoft.Word/WebArchiveCopyPasteTempFiles/ir?t=airs02-20&amp;l=as2&amp;o=1&amp;a=031264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var/folders/_0/7x118g5d0wd8__tm9mz3qft00000gn/T/com.microsoft.Word/WebArchiveCopyPasteTempFiles/ir?t=airs02-20&amp;l=as2&amp;o=1&amp;a=03126442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200 AD Rosemary Sutcliff won th</w:t>
      </w:r>
      <w:r w:rsidRPr="00CB0FB5">
        <w:rPr>
          <w:rFonts w:ascii="Helvetica Neue" w:eastAsia="Times New Roman" w:hAnsi="Helvetica Neue" w:cs="Times New Roman"/>
          <w:b/>
          <w:bCs/>
          <w:color w:val="8D8D8D"/>
        </w:rPr>
        <w:t>e </w:t>
      </w:r>
      <w:r w:rsidRPr="00CB0FB5">
        <w:rPr>
          <w:rFonts w:ascii="Helvetica Neue" w:eastAsia="Times New Roman" w:hAnsi="Helvetica Neue" w:cs="Times New Roman"/>
          <w:color w:val="8D8D8D"/>
        </w:rPr>
        <w:t>Carnegie Medal with this Roman Britain trilogy.</w:t>
      </w:r>
      <w:r w:rsidRPr="00CB0FB5">
        <w:rPr>
          <w:rFonts w:ascii="Helvetica Neue" w:eastAsia="Times New Roman" w:hAnsi="Helvetica Neue" w:cs="Times New Roman"/>
          <w:color w:val="8D8D8D"/>
        </w:rPr>
        <w:br/>
      </w:r>
      <w:hyperlink r:id="rId152" w:history="1">
        <w:r w:rsidRPr="00CB0FB5">
          <w:rPr>
            <w:rFonts w:ascii="Helvetica Neue" w:eastAsia="Times New Roman" w:hAnsi="Helvetica Neue" w:cs="Times New Roman"/>
            <w:color w:val="6A94C6"/>
            <w:u w:val="single"/>
          </w:rPr>
          <w:t>The Silver Branch (Roman Britain Trilogy)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"/var/folders/_0/7x118g5d0wd8__tm9mz3qft00000gn/T/com.microsoft.Word/WebArchiveCopyPasteTempFiles/ir?t=airs02-20&amp;l=as2&amp;o=1&amp;a=0312644310"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8" name="Picture 58" descr="/var/folders/_0/7x118g5d0wd8__tm9mz3qft00000gn/T/com.microsoft.Word/WebArchiveCopyPasteTempFiles/ir?t=airs02-20&amp;l=as2&amp;o=1&amp;a=031264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var/folders/_0/7x118g5d0wd8__tm9mz3qft00000gn/T/com.microsoft.Word/WebArchiveCopyPasteTempFiles/ir?t=airs02-20&amp;l=as2&amp;o=1&amp;a=03126443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xml:space="preserve">  </w:t>
      </w:r>
      <w:hyperlink r:id="rId153" w:history="1">
        <w:r w:rsidRPr="00CB0FB5">
          <w:rPr>
            <w:rFonts w:ascii="Helvetica Neue" w:eastAsia="Times New Roman" w:hAnsi="Helvetica Neue" w:cs="Times New Roman"/>
            <w:color w:val="6A94C6"/>
            <w:u w:val="single"/>
          </w:rPr>
          <w:t>The Lantern Bearers (Roman Britain Trilogy)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"/var/folders/_0/7x118g5d0wd8__tm9mz3qft00000gn/T/com.microsoft.Word/WebArchiveCopyPasteTempFiles/ir?t=airs02-20&amp;l=as2&amp;o=1&amp;a=B005SN4RLC"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7" name="Picture 57" descr="/var/folders/_0/7x118g5d0wd8__tm9mz3qft00000gn/T/com.microsoft.Word/WebArchiveCopyPasteTempFiles/ir?t=airs02-20&amp;l=as2&amp;o=1&amp;a=B005SN4R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var/folders/_0/7x118g5d0wd8__tm9mz3qft00000gn/T/com.microsoft.Word/WebArchiveCopyPasteTempFiles/ir?t=airs02-20&amp;l=as2&amp;o=1&amp;a=B005SN4RL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500 AD</w:t>
      </w:r>
    </w:p>
    <w:p w:rsidR="00CB0FB5" w:rsidRPr="00CB0FB5" w:rsidRDefault="00CB0FB5" w:rsidP="00CB0FB5">
      <w:pPr>
        <w:rPr>
          <w:rFonts w:ascii="Helvetica Neue" w:eastAsia="Times New Roman" w:hAnsi="Helvetica Neue" w:cs="Times New Roman"/>
          <w:color w:val="8D8D8D"/>
        </w:rPr>
      </w:pPr>
      <w:r w:rsidRPr="00CB0FB5">
        <w:rPr>
          <w:rFonts w:ascii="Helvetica Neue" w:eastAsia="Times New Roman" w:hAnsi="Helvetica Neue" w:cs="Times New Roman"/>
          <w:color w:val="8D8D8D"/>
        </w:rPr>
        <w:br/>
      </w:r>
      <w:hyperlink r:id="rId154" w:history="1">
        <w:r w:rsidRPr="00CB0FB5">
          <w:rPr>
            <w:rFonts w:ascii="Helvetica Neue" w:eastAsia="Times New Roman" w:hAnsi="Helvetica Neue" w:cs="Times New Roman"/>
            <w:color w:val="6A94C6"/>
            <w:u w:val="single"/>
          </w:rPr>
          <w:t>Cleopatra And Her Angry Asp (Horribly Famous)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"/var/folders/_0/7x118g5d0wd8__tm9mz3qft00000gn/T/com.microsoft.Word/WebArchiveCopyPasteTempFiles/ir?t=airs02-20&amp;l=as2&amp;o=1&amp;a=1407111817"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6" name="Picture 56" descr="/var/folders/_0/7x118g5d0wd8__tm9mz3qft00000gn/T/com.microsoft.Word/WebArchiveCopyPasteTempFiles/ir?t=airs02-20&amp;l=as2&amp;o=1&amp;a=140711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var/folders/_0/7x118g5d0wd8__tm9mz3qft00000gn/T/com.microsoft.Word/WebArchiveCopyPasteTempFiles/ir?t=airs02-20&amp;l=as2&amp;o=1&amp;a=14071118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All the Horrible books are great. Get them all, if you can!</w:t>
      </w:r>
      <w:r w:rsidRPr="00CB0FB5">
        <w:rPr>
          <w:rFonts w:ascii="Helvetica Neue" w:eastAsia="Times New Roman" w:hAnsi="Helvetica Neue" w:cs="Times New Roman"/>
          <w:color w:val="8D8D8D"/>
        </w:rPr>
        <w:br/>
      </w:r>
      <w:hyperlink r:id="rId155" w:history="1">
        <w:r w:rsidRPr="00CB0FB5">
          <w:rPr>
            <w:rFonts w:ascii="Helvetica Neue" w:eastAsia="Times New Roman" w:hAnsi="Helvetica Neue" w:cs="Times New Roman"/>
            <w:color w:val="6A94C6"/>
            <w:u w:val="single"/>
          </w:rPr>
          <w:t>Julius Caesar (Young Reading (Series 3))</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"/var/folders/_0/7x118g5d0wd8__tm9mz3qft00000gn/T/com.microsoft.Word/WebArchiveCopyPasteTempFiles/ir?t=airs02-20&amp;l=as2&amp;o=1&amp;a=0746075103"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5" name="Picture 55" descr="/var/folders/_0/7x118g5d0wd8__tm9mz3qft00000gn/T/com.microsoft.Word/WebArchiveCopyPasteTempFiles/ir?t=airs02-20&amp;l=as2&amp;o=1&amp;a=074607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var/folders/_0/7x118g5d0wd8__tm9mz3qft00000gn/T/com.microsoft.Word/WebArchiveCopyPasteTempFiles/ir?t=airs02-20&amp;l=as2&amp;o=1&amp;a=0746075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56" w:history="1">
        <w:r w:rsidRPr="00CB0FB5">
          <w:rPr>
            <w:rFonts w:ascii="Helvetica Neue" w:eastAsia="Times New Roman" w:hAnsi="Helvetica Neue" w:cs="Times New Roman"/>
            <w:color w:val="6A94C6"/>
            <w:u w:val="single"/>
          </w:rPr>
          <w:t>Cleopatra (Time-Traveling Twins)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"/var/folders/_0/7x118g5d0wd8__tm9mz3qft00000gn/T/com.microsoft.Word/WebArchiveCopyPasteTempFiles/ir?t=airs02-20&amp;l=as2&amp;o=1&amp;a=0688154808"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4" name="Picture 54" descr="/var/folders/_0/7x118g5d0wd8__tm9mz3qft00000gn/T/com.microsoft.Word/WebArchiveCopyPasteTempFiles/ir?t=airs02-20&amp;l=as2&amp;o=1&amp;a=068815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var/folders/_0/7x118g5d0wd8__tm9mz3qft00000gn/T/com.microsoft.Word/WebArchiveCopyPasteTempFiles/ir?t=airs02-20&amp;l=as2&amp;o=1&amp;a=06881548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57" w:history="1">
        <w:r w:rsidRPr="00CB0FB5">
          <w:rPr>
            <w:rFonts w:ascii="Helvetica Neue" w:eastAsia="Times New Roman" w:hAnsi="Helvetica Neue" w:cs="Times New Roman"/>
            <w:color w:val="6A94C6"/>
            <w:u w:val="single"/>
          </w:rPr>
          <w:t>The Bronze Bow</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"/var/folders/_0/7x118g5d0wd8__tm9mz3qft00000gn/T/com.microsoft.Word/WebArchiveCopyPasteTempFiles/ir?t=airs02-20&amp;l=as2&amp;o=1&amp;a=0395137195"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3" name="Picture 53" descr="/var/folders/_0/7x118g5d0wd8__tm9mz3qft00000gn/T/com.microsoft.Word/WebArchiveCopyPasteTempFiles/ir?t=airs02-20&amp;l=as2&amp;o=1&amp;a=039513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var/folders/_0/7x118g5d0wd8__tm9mz3qft00000gn/T/com.microsoft.Word/WebArchiveCopyPasteTempFiles/ir?t=airs02-20&amp;l=as2&amp;o=1&amp;a=03951371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Newbery Medal winner</w:t>
      </w:r>
      <w:r w:rsidRPr="00CB0FB5">
        <w:rPr>
          <w:rFonts w:ascii="Helvetica Neue" w:eastAsia="Times New Roman" w:hAnsi="Helvetica Neue" w:cs="Times New Roman"/>
          <w:color w:val="8D8D8D"/>
        </w:rPr>
        <w:br/>
      </w:r>
      <w:hyperlink r:id="rId158" w:history="1">
        <w:r w:rsidRPr="00CB0FB5">
          <w:rPr>
            <w:rFonts w:ascii="Helvetica Neue" w:eastAsia="Times New Roman" w:hAnsi="Helvetica Neue" w:cs="Times New Roman"/>
            <w:color w:val="6A94C6"/>
            <w:u w:val="single"/>
          </w:rPr>
          <w:t>Hittite Warrior (Living History Library)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"/var/folders/_0/7x118g5d0wd8__tm9mz3qft00000gn/T/com.microsoft.Word/WebArchiveCopyPasteTempFiles/ir?t=airs02-20&amp;l=as2&amp;o=1&amp;a=1883937388"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2" name="Picture 52" descr="/var/folders/_0/7x118g5d0wd8__tm9mz3qft00000gn/T/com.microsoft.Word/WebArchiveCopyPasteTempFiles/ir?t=airs02-20&amp;l=as2&amp;o=1&amp;a=1883937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var/folders/_0/7x118g5d0wd8__tm9mz3qft00000gn/T/com.microsoft.Word/WebArchiveCopyPasteTempFiles/ir?t=airs02-20&amp;l=as2&amp;o=1&amp;a=18839373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1300 BC</w:t>
      </w:r>
      <w:r w:rsidRPr="00CB0FB5">
        <w:rPr>
          <w:rFonts w:ascii="Helvetica Neue" w:eastAsia="Times New Roman" w:hAnsi="Helvetica Neue" w:cs="Times New Roman"/>
          <w:color w:val="8D8D8D"/>
        </w:rPr>
        <w:br/>
      </w:r>
      <w:hyperlink r:id="rId159" w:history="1">
        <w:r w:rsidRPr="00CB0FB5">
          <w:rPr>
            <w:rFonts w:ascii="Helvetica Neue" w:eastAsia="Times New Roman" w:hAnsi="Helvetica Neue" w:cs="Times New Roman"/>
            <w:color w:val="6A94C6"/>
            <w:u w:val="single"/>
          </w:rPr>
          <w:t>David and Goliath and Other Old Testament Stories (Discovering The Bible)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"/var/folders/_0/7x118g5d0wd8__tm9mz3qft00000gn/T/com.microsoft.Word/WebArchiveCopyPasteTempFiles/ir?t=airs02-20&amp;l=as2&amp;o=1&amp;a=0754804585"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1" name="Picture 51" descr="/var/folders/_0/7x118g5d0wd8__tm9mz3qft00000gn/T/com.microsoft.Word/WebArchiveCopyPasteTempFiles/ir?t=airs02-20&amp;l=as2&amp;o=1&amp;a=075480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var/folders/_0/7x118g5d0wd8__tm9mz3qft00000gn/T/com.microsoft.Word/WebArchiveCopyPasteTempFiles/ir?t=airs02-20&amp;l=as2&amp;o=1&amp;a=07548045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0" w:history="1">
        <w:r w:rsidRPr="00CB0FB5">
          <w:rPr>
            <w:rFonts w:ascii="Helvetica Neue" w:eastAsia="Times New Roman" w:hAnsi="Helvetica Neue" w:cs="Times New Roman"/>
            <w:color w:val="6A94C6"/>
            <w:u w:val="single"/>
          </w:rPr>
          <w:t>Jonah and the Whale and Other Old Testament Stories (Discovering The Bible)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"/var/folders/_0/7x118g5d0wd8__tm9mz3qft00000gn/T/com.microsoft.Word/WebArchiveCopyPasteTempFiles/ir?t=airs02-20&amp;l=as2&amp;o=1&amp;a=0754804569"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50" name="Picture 50" descr="/var/folders/_0/7x118g5d0wd8__tm9mz3qft00000gn/T/com.microsoft.Word/WebArchiveCopyPasteTempFiles/ir?t=airs02-20&amp;l=as2&amp;o=1&amp;a=075480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var/folders/_0/7x118g5d0wd8__tm9mz3qft00000gn/T/com.microsoft.Word/WebArchiveCopyPasteTempFiles/ir?t=airs02-20&amp;l=as2&amp;o=1&amp;a=07548045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1" w:history="1">
        <w:r w:rsidRPr="00CB0FB5">
          <w:rPr>
            <w:rFonts w:ascii="Helvetica Neue" w:eastAsia="Times New Roman" w:hAnsi="Helvetica Neue" w:cs="Times New Roman"/>
            <w:color w:val="6A94C6"/>
            <w:u w:val="single"/>
          </w:rPr>
          <w:t>For the Temple A Tale of the Fall of Jerusalem</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"/var/folders/_0/7x118g5d0wd8__tm9mz3qft00000gn/T/com.microsoft.Word/WebArchiveCopyPasteTempFiles/ir?t=airs02-20&amp;l=as2&amp;o=1&amp;a=B0082VLVO8"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9" name="Picture 49" descr="/var/folders/_0/7x118g5d0wd8__tm9mz3qft00000gn/T/com.microsoft.Word/WebArchiveCopyPasteTempFiles/ir?t=airs02-20&amp;l=as2&amp;o=1&amp;a=B0082VLV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var/folders/_0/7x118g5d0wd8__tm9mz3qft00000gn/T/com.microsoft.Word/WebArchiveCopyPasteTempFiles/ir?t=airs02-20&amp;l=as2&amp;o=1&amp;a=B0082VLVO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Free Kindle book</w:t>
      </w:r>
      <w:r w:rsidRPr="00CB0FB5">
        <w:rPr>
          <w:rFonts w:ascii="Helvetica Neue" w:eastAsia="Times New Roman" w:hAnsi="Helvetica Neue" w:cs="Times New Roman"/>
          <w:color w:val="8D8D8D"/>
        </w:rPr>
        <w:br/>
      </w:r>
      <w:hyperlink r:id="rId162" w:history="1">
        <w:r w:rsidRPr="00CB0FB5">
          <w:rPr>
            <w:rFonts w:ascii="Helvetica Neue" w:eastAsia="Times New Roman" w:hAnsi="Helvetica Neue" w:cs="Times New Roman"/>
            <w:color w:val="6A94C6"/>
            <w:u w:val="single"/>
          </w:rPr>
          <w:t>Vacation Under the Volcano (Magic Tree House, No. 13)</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"/var/folders/_0/7x118g5d0wd8__tm9mz3qft00000gn/T/com.microsoft.Word/WebArchiveCopyPasteTempFiles/ir?t=airs02-20&amp;l=as2&amp;o=1&amp;a=0679890505"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8" name="Picture 48" descr="/var/folders/_0/7x118g5d0wd8__tm9mz3qft00000gn/T/com.microsoft.Word/WebArchiveCopyPasteTempFiles/ir?t=airs02-20&amp;l=as2&amp;o=1&amp;a=067989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var/folders/_0/7x118g5d0wd8__tm9mz3qft00000gn/T/com.microsoft.Word/WebArchiveCopyPasteTempFiles/ir?t=airs02-20&amp;l=as2&amp;o=1&amp;a=06798905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3" w:history="1">
        <w:r w:rsidRPr="00CB0FB5">
          <w:rPr>
            <w:rFonts w:ascii="Helvetica Neue" w:eastAsia="Times New Roman" w:hAnsi="Helvetica Neue" w:cs="Times New Roman"/>
            <w:color w:val="6A94C6"/>
            <w:u w:val="single"/>
          </w:rPr>
          <w:t>Pompeii…Buried Alive! (Step-Into-Reading, Step 4)</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"/var/folders/_0/7x118g5d0wd8__tm9mz3qft00000gn/T/com.microsoft.Word/WebArchiveCopyPasteTempFiles/ir?t=airs02-20&amp;l=as2&amp;o=1&amp;a=0394888669"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7" name="Picture 47" descr="/var/folders/_0/7x118g5d0wd8__tm9mz3qft00000gn/T/com.microsoft.Word/WebArchiveCopyPasteTempFiles/ir?t=airs02-20&amp;l=as2&amp;o=1&amp;a=039488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var/folders/_0/7x118g5d0wd8__tm9mz3qft00000gn/T/com.microsoft.Word/WebArchiveCopyPasteTempFiles/ir?t=airs02-20&amp;l=as2&amp;o=1&amp;a=03948886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4" w:history="1">
        <w:r w:rsidRPr="00CB0FB5">
          <w:rPr>
            <w:rFonts w:ascii="Helvetica Neue" w:eastAsia="Times New Roman" w:hAnsi="Helvetica Neue" w:cs="Times New Roman"/>
            <w:color w:val="6A94C6"/>
            <w:u w:val="single"/>
          </w:rPr>
          <w:t>Pompeii (The Roman World)</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"/var/folders/_0/7x118g5d0wd8__tm9mz3qft00000gn/T/com.microsoft.Word/WebArchiveCopyPasteTempFiles/ir?t=airs02-20&amp;l=as2&amp;o=1&amp;a=0199171580"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6" name="Picture 46" descr="/var/folders/_0/7x118g5d0wd8__tm9mz3qft00000gn/T/com.microsoft.Word/WebArchiveCopyPasteTempFiles/ir?t=airs02-20&amp;l=as2&amp;o=1&amp;a=019917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ar/folders/_0/7x118g5d0wd8__tm9mz3qft00000gn/T/com.microsoft.Word/WebArchiveCopyPasteTempFiles/ir?t=airs02-20&amp;l=as2&amp;o=1&amp;a=01991715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5" w:history="1">
        <w:proofErr w:type="spellStart"/>
        <w:r w:rsidRPr="00CB0FB5">
          <w:rPr>
            <w:rFonts w:ascii="Helvetica Neue" w:eastAsia="Times New Roman" w:hAnsi="Helvetica Neue" w:cs="Times New Roman"/>
            <w:color w:val="6A94C6"/>
            <w:u w:val="single"/>
          </w:rPr>
          <w:t>Beric</w:t>
        </w:r>
        <w:proofErr w:type="spellEnd"/>
        <w:r w:rsidRPr="00CB0FB5">
          <w:rPr>
            <w:rFonts w:ascii="Helvetica Neue" w:eastAsia="Times New Roman" w:hAnsi="Helvetica Neue" w:cs="Times New Roman"/>
            <w:color w:val="6A94C6"/>
            <w:u w:val="single"/>
          </w:rPr>
          <w:t xml:space="preserve"> the Briton : a Story of the Roman Invasion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"/var/folders/_0/7x118g5d0wd8__tm9mz3qft00000gn/T/com.microsoft.Word/WebArchiveCopyPasteTempFiles/ir?t=airs02-20&amp;l=as2&amp;o=1&amp;a=B0083ZHMAA"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5" name="Picture 45" descr="/var/folders/_0/7x118g5d0wd8__tm9mz3qft00000gn/T/com.microsoft.Word/WebArchiveCopyPasteTempFiles/ir?t=airs02-20&amp;l=as2&amp;o=1&amp;a=B0083ZH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var/folders/_0/7x118g5d0wd8__tm9mz3qft00000gn/T/com.microsoft.Word/WebArchiveCopyPasteTempFiles/ir?t=airs02-20&amp;l=as2&amp;o=1&amp;a=B0083ZHMA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Free kindle edition</w:t>
      </w:r>
      <w:r w:rsidRPr="00CB0FB5">
        <w:rPr>
          <w:rFonts w:ascii="Helvetica Neue" w:eastAsia="Times New Roman" w:hAnsi="Helvetica Neue" w:cs="Times New Roman"/>
          <w:color w:val="8D8D8D"/>
        </w:rPr>
        <w:br/>
      </w:r>
      <w:hyperlink r:id="rId166" w:history="1">
        <w:r w:rsidRPr="00CB0FB5">
          <w:rPr>
            <w:rFonts w:ascii="Helvetica Neue" w:eastAsia="Times New Roman" w:hAnsi="Helvetica Neue" w:cs="Times New Roman"/>
            <w:color w:val="6A94C6"/>
            <w:u w:val="single"/>
          </w:rPr>
          <w:t>Outcast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"/var/folders/_0/7x118g5d0wd8__tm9mz3qft00000gn/T/com.microsoft.Word/WebArchiveCopyPasteTempFiles/ir?t=airs02-20&amp;l=as2&amp;o=1&amp;a=0374456739"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4" name="Picture 44" descr="/var/folders/_0/7x118g5d0wd8__tm9mz3qft00000gn/T/com.microsoft.Word/WebArchiveCopyPasteTempFiles/ir?t=airs02-20&amp;l=as2&amp;o=1&amp;a=037445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var/folders/_0/7x118g5d0wd8__tm9mz3qft00000gn/T/com.microsoft.Word/WebArchiveCopyPasteTempFiles/ir?t=airs02-20&amp;l=as2&amp;o=1&amp;a=03744567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67" w:history="1">
        <w:r w:rsidRPr="00CB0FB5">
          <w:rPr>
            <w:rFonts w:ascii="Helvetica Neue" w:eastAsia="Times New Roman" w:hAnsi="Helvetica Neue" w:cs="Times New Roman"/>
            <w:color w:val="6A94C6"/>
            <w:u w:val="single"/>
          </w:rPr>
          <w:t>The Ides of April </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"/var/folders/_0/7x118g5d0wd8__tm9mz3qft00000gn/T/com.microsoft.Word/WebArchiveCopyPasteTempFiles/ir?t=airs02-20&amp;l=as2&amp;o=1&amp;a=1883937434"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3" name="Picture 43" descr="/var/folders/_0/7x118g5d0wd8__tm9mz3qft00000gn/T/com.microsoft.Word/WebArchiveCopyPasteTempFiles/ir?t=airs02-20&amp;l=as2&amp;o=1&amp;a=188393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ar/folders/_0/7x118g5d0wd8__tm9mz3qft00000gn/T/com.microsoft.Word/WebArchiveCopyPasteTempFiles/ir?t=airs02-20&amp;l=as2&amp;o=1&amp;a=18839374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60 AD Rome</w:t>
      </w:r>
      <w:r w:rsidRPr="00CB0FB5">
        <w:rPr>
          <w:rFonts w:ascii="Helvetica Neue" w:eastAsia="Times New Roman" w:hAnsi="Helvetica Neue" w:cs="Times New Roman"/>
          <w:color w:val="8D8D8D"/>
        </w:rPr>
        <w:br/>
      </w:r>
      <w:hyperlink r:id="rId168" w:history="1">
        <w:r w:rsidRPr="00CB0FB5">
          <w:rPr>
            <w:rFonts w:ascii="Helvetica Neue" w:eastAsia="Times New Roman" w:hAnsi="Helvetica Neue" w:cs="Times New Roman"/>
            <w:color w:val="6A94C6"/>
            <w:u w:val="single"/>
          </w:rPr>
          <w:t>Beyond the Desert Gate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"/var/folders/_0/7x118g5d0wd8__tm9mz3qft00000gn/T/com.microsoft.Word/WebArchiveCopyPasteTempFiles/ir?t=airs02-20&amp;l=as2&amp;o=1&amp;a=188393754X"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2" name="Picture 42" descr="/var/folders/_0/7x118g5d0wd8__tm9mz3qft00000gn/T/com.microsoft.Word/WebArchiveCopyPasteTempFiles/ir?t=airs02-20&amp;l=as2&amp;o=1&amp;a=18839375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ar/folders/_0/7x118g5d0wd8__tm9mz3qft00000gn/T/com.microsoft.Word/WebArchiveCopyPasteTempFiles/ir?t=airs02-20&amp;l=as2&amp;o=1&amp;a=188393754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100AD (Sequel to </w:t>
      </w:r>
      <w:hyperlink r:id="rId169" w:history="1">
        <w:r w:rsidRPr="00CB0FB5">
          <w:rPr>
            <w:rFonts w:ascii="Helvetica Neue" w:eastAsia="Times New Roman" w:hAnsi="Helvetica Neue" w:cs="Times New Roman"/>
            <w:color w:val="6A94C6"/>
            <w:u w:val="single"/>
          </w:rPr>
          <w:t>The Ides of April</w:t>
        </w:r>
      </w:hyperlink>
      <w:r w:rsidRPr="00CB0FB5">
        <w:rPr>
          <w:rFonts w:ascii="Helvetica Neue" w:eastAsia="Times New Roman" w:hAnsi="Helvetica Neue" w:cs="Times New Roman"/>
          <w:color w:val="8D8D8D"/>
        </w:rPr>
        <w:t>)</w:t>
      </w:r>
      <w:r w:rsidRPr="00CB0FB5">
        <w:rPr>
          <w:rFonts w:ascii="Helvetica Neue" w:eastAsia="Times New Roman" w:hAnsi="Helvetica Neue" w:cs="Times New Roman"/>
          <w:color w:val="8D8D8D"/>
        </w:rPr>
        <w:br/>
      </w:r>
      <w:hyperlink r:id="rId170" w:history="1">
        <w:r w:rsidRPr="00CB0FB5">
          <w:rPr>
            <w:rFonts w:ascii="Helvetica Neue" w:eastAsia="Times New Roman" w:hAnsi="Helvetica Neue" w:cs="Times New Roman"/>
            <w:color w:val="6A94C6"/>
            <w:u w:val="single"/>
          </w:rPr>
          <w:t>Ruthless Romans (Horrible Histories)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"/var/folders/_0/7x118g5d0wd8__tm9mz3qft00000gn/T/com.microsoft.Word/WebArchiveCopyPasteTempFiles/ir?t=airs02-20&amp;l=as2&amp;o=1&amp;a=1407104241"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1" name="Picture 41" descr="/var/folders/_0/7x118g5d0wd8__tm9mz3qft00000gn/T/com.microsoft.Word/WebArchiveCopyPasteTempFiles/ir?t=airs02-20&amp;l=as2&amp;o=1&amp;a=14071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var/folders/_0/7x118g5d0wd8__tm9mz3qft00000gn/T/com.microsoft.Word/WebArchiveCopyPasteTempFiles/ir?t=airs02-20&amp;l=as2&amp;o=1&amp;a=14071042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1" w:history="1">
        <w:proofErr w:type="spellStart"/>
        <w:r w:rsidRPr="00CB0FB5">
          <w:rPr>
            <w:rFonts w:ascii="Helvetica Neue" w:eastAsia="Times New Roman" w:hAnsi="Helvetica Neue" w:cs="Times New Roman"/>
            <w:color w:val="6A94C6"/>
            <w:u w:val="single"/>
          </w:rPr>
          <w:t>Cattus</w:t>
        </w:r>
        <w:proofErr w:type="spellEnd"/>
        <w:r w:rsidRPr="00CB0FB5">
          <w:rPr>
            <w:rFonts w:ascii="Helvetica Neue" w:eastAsia="Times New Roman" w:hAnsi="Helvetica Neue" w:cs="Times New Roman"/>
            <w:color w:val="6A94C6"/>
            <w:u w:val="single"/>
          </w:rPr>
          <w:t xml:space="preserve"> </w:t>
        </w:r>
        <w:proofErr w:type="spellStart"/>
        <w:r w:rsidRPr="00CB0FB5">
          <w:rPr>
            <w:rFonts w:ascii="Helvetica Neue" w:eastAsia="Times New Roman" w:hAnsi="Helvetica Neue" w:cs="Times New Roman"/>
            <w:color w:val="6A94C6"/>
            <w:u w:val="single"/>
          </w:rPr>
          <w:t>Petasatus</w:t>
        </w:r>
        <w:proofErr w:type="spellEnd"/>
        <w:r w:rsidRPr="00CB0FB5">
          <w:rPr>
            <w:rFonts w:ascii="Helvetica Neue" w:eastAsia="Times New Roman" w:hAnsi="Helvetica Neue" w:cs="Times New Roman"/>
            <w:color w:val="6A94C6"/>
            <w:u w:val="single"/>
          </w:rPr>
          <w:t>: The Cat in the Hat in Latin (Latin Edition)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"/var/folders/_0/7x118g5d0wd8__tm9mz3qft00000gn/T/com.microsoft.Word/WebArchiveCopyPasteTempFiles/ir?t=airs02-20&amp;l=as2&amp;o=1&amp;a=0865164711"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40" name="Picture 40" descr="/var/folders/_0/7x118g5d0wd8__tm9mz3qft00000gn/T/com.microsoft.Word/WebArchiveCopyPasteTempFiles/ir?t=airs02-20&amp;l=as2&amp;o=1&amp;a=086516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var/folders/_0/7x118g5d0wd8__tm9mz3qft00000gn/T/com.microsoft.Word/WebArchiveCopyPasteTempFiles/ir?t=airs02-20&amp;l=as2&amp;o=1&amp;a=08651647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2" w:history="1">
        <w:r w:rsidRPr="00CB0FB5">
          <w:rPr>
            <w:rFonts w:ascii="Helvetica Neue" w:eastAsia="Times New Roman" w:hAnsi="Helvetica Neue" w:cs="Times New Roman"/>
            <w:color w:val="6A94C6"/>
            <w:u w:val="single"/>
          </w:rPr>
          <w:t>Science in Ancient Rome (Science of the Past)</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"/var/folders/_0/7x118g5d0wd8__tm9mz3qft00000gn/T/com.microsoft.Word/WebArchiveCopyPasteTempFiles/ir?t=airs02-20&amp;l=as2&amp;o=1&amp;a=0531159167"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9" name="Picture 39" descr="/var/folders/_0/7x118g5d0wd8__tm9mz3qft00000gn/T/com.microsoft.Word/WebArchiveCopyPasteTempFiles/ir?t=airs02-20&amp;l=as2&amp;o=1&amp;a=053115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var/folders/_0/7x118g5d0wd8__tm9mz3qft00000gn/T/com.microsoft.Word/WebArchiveCopyPasteTempFiles/ir?t=airs02-20&amp;l=as2&amp;o=1&amp;a=05311591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3" w:history="1">
        <w:r w:rsidRPr="00CB0FB5">
          <w:rPr>
            <w:rFonts w:ascii="Helvetica Neue" w:eastAsia="Times New Roman" w:hAnsi="Helvetica Neue" w:cs="Times New Roman"/>
            <w:color w:val="6A94C6"/>
            <w:u w:val="single"/>
          </w:rPr>
          <w:t>World History</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"/var/folders/_0/7x118g5d0wd8__tm9mz3qft00000gn/T/com.microsoft.Word/WebArchiveCopyPasteTempFiles/ir?t=airs02-20&amp;l=as2&amp;o=1&amp;a=1842365711"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8" name="Picture 38" descr="/var/folders/_0/7x118g5d0wd8__tm9mz3qft00000gn/T/com.microsoft.Word/WebArchiveCopyPasteTempFiles/ir?t=airs02-20&amp;l=as2&amp;o=1&amp;a=184236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ar/folders/_0/7x118g5d0wd8__tm9mz3qft00000gn/T/com.microsoft.Word/WebArchiveCopyPasteTempFiles/ir?t=airs02-20&amp;l=as2&amp;o=1&amp;a=18423657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4" w:history="1">
        <w:r w:rsidRPr="00CB0FB5">
          <w:rPr>
            <w:rFonts w:ascii="Helvetica Neue" w:eastAsia="Times New Roman" w:hAnsi="Helvetica Neue" w:cs="Times New Roman"/>
            <w:color w:val="6A94C6"/>
            <w:u w:val="single"/>
          </w:rPr>
          <w:t>Myths and Legends (1000 Things You Should Know)</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"/var/folders/_0/7x118g5d0wd8__tm9mz3qft00000gn/T/com.microsoft.Word/WebArchiveCopyPasteTempFiles/ir?t=airs02-20&amp;l=as2&amp;o=1&amp;a=1842366335"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7" name="Picture 37" descr="/var/folders/_0/7x118g5d0wd8__tm9mz3qft00000gn/T/com.microsoft.Word/WebArchiveCopyPasteTempFiles/ir?t=airs02-20&amp;l=as2&amp;o=1&amp;a=184236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var/folders/_0/7x118g5d0wd8__tm9mz3qft00000gn/T/com.microsoft.Word/WebArchiveCopyPasteTempFiles/ir?t=airs02-20&amp;l=as2&amp;o=1&amp;a=18423663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5" w:history="1">
        <w:r w:rsidRPr="00CB0FB5">
          <w:rPr>
            <w:rFonts w:ascii="Helvetica Neue" w:eastAsia="Times New Roman" w:hAnsi="Helvetica Neue" w:cs="Times New Roman"/>
            <w:color w:val="6A94C6"/>
            <w:u w:val="single"/>
          </w:rPr>
          <w:t>The Kingfisher Book of the Ancient World: From the Ice Age to the Fall of Rome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"/var/folders/_0/7x118g5d0wd8__tm9mz3qft00000gn/T/com.microsoft.Word/WebArchiveCopyPasteTempFiles/ir?t=airs02-20&amp;l=as2&amp;o=1&amp;a=0753450097"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6" name="Picture 36" descr="/var/folders/_0/7x118g5d0wd8__tm9mz3qft00000gn/T/com.microsoft.Word/WebArchiveCopyPasteTempFiles/ir?t=airs02-20&amp;l=as2&amp;o=1&amp;a=075345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var/folders/_0/7x118g5d0wd8__tm9mz3qft00000gn/T/com.microsoft.Word/WebArchiveCopyPasteTempFiles/ir?t=airs02-20&amp;l=as2&amp;o=1&amp;a=07534500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6" w:history="1">
        <w:r w:rsidRPr="00CB0FB5">
          <w:rPr>
            <w:rFonts w:ascii="Helvetica Neue" w:eastAsia="Times New Roman" w:hAnsi="Helvetica Neue" w:cs="Times New Roman"/>
            <w:color w:val="6A94C6"/>
            <w:u w:val="single"/>
          </w:rPr>
          <w:t>Step Into: Ancient Greece</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"/var/folders/_0/7x118g5d0wd8__tm9mz3qft00000gn/T/com.microsoft.Word/WebArchiveCopyPasteTempFiles/ir?t=airs02-20&amp;l=as2&amp;o=1&amp;a=B005SNFM34"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5" name="Picture 35" descr="/var/folders/_0/7x118g5d0wd8__tm9mz3qft00000gn/T/com.microsoft.Word/WebArchiveCopyPasteTempFiles/ir?t=airs02-20&amp;l=as2&amp;o=1&amp;a=B005SNFM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var/folders/_0/7x118g5d0wd8__tm9mz3qft00000gn/T/com.microsoft.Word/WebArchiveCopyPasteTempFiles/ir?t=airs02-20&amp;l=as2&amp;o=1&amp;a=B005SNFM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7" w:history="1">
        <w:r w:rsidRPr="00CB0FB5">
          <w:rPr>
            <w:rFonts w:ascii="Helvetica Neue" w:eastAsia="Times New Roman" w:hAnsi="Helvetica Neue" w:cs="Times New Roman"/>
            <w:color w:val="6A94C6"/>
            <w:u w:val="single"/>
          </w:rPr>
          <w:t>The Story of Mankind, by Hendrik Willem van Loon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"/var/folders/_0/7x118g5d0wd8__tm9mz3qft00000gn/T/com.microsoft.Word/WebArchiveCopyPasteTempFiles/ir?t=airs02-20&amp;l=as2&amp;o=1&amp;a=B003WQBDUK"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4" name="Picture 34" descr="/var/folders/_0/7x118g5d0wd8__tm9mz3qft00000gn/T/com.microsoft.Word/WebArchiveCopyPasteTempFiles/ir?t=airs02-20&amp;l=as2&amp;o=1&amp;a=B003WQB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var/folders/_0/7x118g5d0wd8__tm9mz3qft00000gn/T/com.microsoft.Word/WebArchiveCopyPasteTempFiles/ir?t=airs02-20&amp;l=as2&amp;o=1&amp;a=B003WQBDU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t> Really like this one.</w:t>
      </w:r>
      <w:r w:rsidRPr="00CB0FB5">
        <w:rPr>
          <w:rFonts w:ascii="Helvetica Neue" w:eastAsia="Times New Roman" w:hAnsi="Helvetica Neue" w:cs="Times New Roman"/>
          <w:color w:val="8D8D8D"/>
        </w:rPr>
        <w:br/>
      </w:r>
      <w:hyperlink r:id="rId178" w:history="1">
        <w:r w:rsidRPr="00CB0FB5">
          <w:rPr>
            <w:rFonts w:ascii="Helvetica Neue" w:eastAsia="Times New Roman" w:hAnsi="Helvetica Neue" w:cs="Times New Roman"/>
            <w:color w:val="6A94C6"/>
            <w:u w:val="single"/>
          </w:rPr>
          <w:t>The Kingfisher History Encyclopedia, 3rd edition</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"/var/folders/_0/7x118g5d0wd8__tm9mz3qft00000gn/T/com.microsoft.Word/WebArchiveCopyPasteTempFiles/ir?t=airs02-20&amp;l=as2&amp;o=1&amp;a=0753468751"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3" name="Picture 33" descr="/var/folders/_0/7x118g5d0wd8__tm9mz3qft00000gn/T/com.microsoft.Word/WebArchiveCopyPasteTempFiles/ir?t=airs02-20&amp;l=as2&amp;o=1&amp;a=075346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ar/folders/_0/7x118g5d0wd8__tm9mz3qft00000gn/T/com.microsoft.Word/WebArchiveCopyPasteTempFiles/ir?t=airs02-20&amp;l=as2&amp;o=1&amp;a=07534687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79" w:history="1">
        <w:r w:rsidRPr="00CB0FB5">
          <w:rPr>
            <w:rFonts w:ascii="Helvetica Neue" w:eastAsia="Times New Roman" w:hAnsi="Helvetica Neue" w:cs="Times New Roman"/>
            <w:color w:val="6A94C6"/>
            <w:u w:val="single"/>
          </w:rPr>
          <w:t>The Usborne Encyclopedia of World History (With Internet Links)</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"/var/folders/_0/7x118g5d0wd8__tm9mz3qft00000gn/T/com.microsoft.Word/WebArchiveCopyPasteTempFiles/ir?t=airs02-20&amp;l=as2&amp;o=1&amp;a=0794526888"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2" name="Picture 32" descr="/var/folders/_0/7x118g5d0wd8__tm9mz3qft00000gn/T/com.microsoft.Word/WebArchiveCopyPasteTempFiles/ir?t=airs02-20&amp;l=as2&amp;o=1&amp;a=079452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var/folders/_0/7x118g5d0wd8__tm9mz3qft00000gn/T/com.microsoft.Word/WebArchiveCopyPasteTempFiles/ir?t=airs02-20&amp;l=as2&amp;o=1&amp;a=07945268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p>
    <w:p w:rsidR="00CB0FB5" w:rsidRPr="00CB0FB5" w:rsidRDefault="00CB0FB5" w:rsidP="00CB0FB5">
      <w:pPr>
        <w:rPr>
          <w:rFonts w:ascii="Helvetica Neue" w:eastAsia="Times New Roman" w:hAnsi="Helvetica Neue" w:cs="Times New Roman"/>
          <w:color w:val="8D8D8D"/>
        </w:rPr>
      </w:pPr>
      <w:hyperlink r:id="rId180" w:history="1">
        <w:r w:rsidRPr="00CB0FB5">
          <w:rPr>
            <w:rFonts w:ascii="Helvetica Neue" w:eastAsia="Times New Roman" w:hAnsi="Helvetica Neue" w:cs="Times New Roman"/>
            <w:color w:val="6A94C6"/>
            <w:u w:val="single"/>
          </w:rPr>
          <w:t>History Pockets: Ancient Civilizations, Grades 1-3</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"/var/folders/_0/7x118g5d0wd8__tm9mz3qft00000gn/T/com.microsoft.Word/WebArchiveCopyPasteTempFiles/ir?t=airs02-20&amp;l=as2&amp;o=1&amp;a=1557999007"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1" name="Picture 31" descr="/var/folders/_0/7x118g5d0wd8__tm9mz3qft00000gn/T/com.microsoft.Word/WebArchiveCopyPasteTempFiles/ir?t=airs02-20&amp;l=as2&amp;o=1&amp;a=1557999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var/folders/_0/7x118g5d0wd8__tm9mz3qft00000gn/T/com.microsoft.Word/WebArchiveCopyPasteTempFiles/ir?t=airs02-20&amp;l=as2&amp;o=1&amp;a=15579990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81" w:history="1">
        <w:r w:rsidRPr="00CB0FB5">
          <w:rPr>
            <w:rFonts w:ascii="Helvetica Neue" w:eastAsia="Times New Roman" w:hAnsi="Helvetica Neue" w:cs="Times New Roman"/>
            <w:color w:val="6A94C6"/>
            <w:u w:val="single"/>
          </w:rPr>
          <w:t>History Pockets: Ancient Egypt – Grades 4-6+</w:t>
        </w:r>
      </w:hyperlink>
      <w:r w:rsidRPr="00CB0FB5">
        <w:rPr>
          <w:rFonts w:ascii="Helvetica Neue" w:eastAsia="Times New Roman" w:hAnsi="Helvetica Neue" w:cs="Times New Roman"/>
          <w:color w:val="8D8D8D"/>
        </w:rPr>
        <w:fldChar w:fldCharType="begin"/>
      </w:r>
      <w:r w:rsidRPr="00CB0FB5">
        <w:rPr>
          <w:rFonts w:ascii="Helvetica Neue" w:eastAsia="Times New Roman" w:hAnsi="Helvetica Neue" w:cs="Times New Roman"/>
          <w:color w:val="8D8D8D"/>
        </w:rPr>
        <w:instrText xml:space="preserve"> INCLUDEPICTURE "/var/folders/_0/7x118g5d0wd8__tm9mz3qft00000gn/T/com.microsoft.Word/WebArchiveCopyPasteTempFiles/ir?t=airs02-20&amp;l=as2&amp;o=1&amp;a=155799904X" \* MERGEFORMATINET </w:instrText>
      </w:r>
      <w:r w:rsidRPr="00CB0FB5">
        <w:rPr>
          <w:rFonts w:ascii="Helvetica Neue" w:eastAsia="Times New Roman" w:hAnsi="Helvetica Neue" w:cs="Times New Roman"/>
          <w:color w:val="8D8D8D"/>
        </w:rPr>
        <w:fldChar w:fldCharType="separate"/>
      </w:r>
      <w:r w:rsidRPr="00CB0FB5">
        <w:rPr>
          <w:rFonts w:ascii="Helvetica Neue" w:eastAsia="Times New Roman" w:hAnsi="Helvetica Neue" w:cs="Times New Roman"/>
          <w:noProof/>
          <w:color w:val="8D8D8D"/>
        </w:rPr>
        <w:drawing>
          <wp:inline distT="0" distB="0" distL="0" distR="0">
            <wp:extent cx="10160" cy="10160"/>
            <wp:effectExtent l="0" t="0" r="0" b="0"/>
            <wp:docPr id="30" name="Picture 30" descr=" History P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History Pocke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B0FB5">
        <w:rPr>
          <w:rFonts w:ascii="Helvetica Neue" w:eastAsia="Times New Roman" w:hAnsi="Helvetica Neue" w:cs="Times New Roman"/>
          <w:color w:val="8D8D8D"/>
        </w:rPr>
        <w:fldChar w:fldCharType="end"/>
      </w:r>
      <w:r w:rsidRPr="00CB0FB5">
        <w:rPr>
          <w:rFonts w:ascii="Helvetica Neue" w:eastAsia="Times New Roman" w:hAnsi="Helvetica Neue" w:cs="Times New Roman"/>
          <w:color w:val="8D8D8D"/>
        </w:rPr>
        <w:br/>
      </w:r>
      <w:hyperlink r:id="rId182" w:history="1">
        <w:r w:rsidRPr="00CB0FB5">
          <w:rPr>
            <w:rFonts w:ascii="Helvetica Neue" w:eastAsia="Times New Roman" w:hAnsi="Helvetica Neue" w:cs="Times New Roman"/>
            <w:color w:val="6A94C6"/>
            <w:u w:val="single"/>
          </w:rPr>
          <w:t>History Pockets: Ancient Rome, Grades 4-6+</w:t>
        </w:r>
      </w:hyperlink>
      <w:r w:rsidRPr="00CB0FB5">
        <w:rPr>
          <w:rFonts w:ascii="Helvetica Neue" w:eastAsia="Times New Roman" w:hAnsi="Helvetica Neue" w:cs="Times New Roman"/>
          <w:color w:val="8D8D8D"/>
        </w:rPr>
        <w:br/>
      </w:r>
      <w:hyperlink r:id="rId183" w:history="1">
        <w:r w:rsidRPr="00CB0FB5">
          <w:rPr>
            <w:rFonts w:ascii="Helvetica Neue" w:eastAsia="Times New Roman" w:hAnsi="Helvetica Neue" w:cs="Times New Roman"/>
            <w:color w:val="6A94C6"/>
            <w:u w:val="single"/>
          </w:rPr>
          <w:t>History Pockets: Ancient Rome, Grades 4-6+ (</w:t>
        </w:r>
      </w:hyperlink>
      <w:hyperlink r:id="rId184" w:history="1">
        <w:r w:rsidRPr="00CB0FB5">
          <w:rPr>
            <w:rFonts w:ascii="Helvetica Neue" w:eastAsia="Times New Roman" w:hAnsi="Helvetica Neue" w:cs="Times New Roman"/>
            <w:color w:val="6A94C6"/>
            <w:u w:val="single"/>
          </w:rPr>
          <w:t>Review</w:t>
        </w:r>
      </w:hyperlink>
      <w:r w:rsidRPr="00CB0FB5">
        <w:rPr>
          <w:rFonts w:ascii="Helvetica Neue" w:eastAsia="Times New Roman" w:hAnsi="Helvetica Neue" w:cs="Times New Roman"/>
          <w:color w:val="8D8D8D"/>
        </w:rPr>
        <w:t>)</w:t>
      </w:r>
    </w:p>
    <w:p w:rsidR="00CB0FB5" w:rsidRPr="00CB0FB5" w:rsidRDefault="00CB0FB5" w:rsidP="00CB0FB5">
      <w:pPr>
        <w:textAlignment w:val="top"/>
        <w:rPr>
          <w:rFonts w:ascii="Helvetica Neue" w:eastAsia="Times New Roman" w:hAnsi="Helvetica Neue" w:cs="Times New Roman"/>
          <w:color w:val="8D8D8D"/>
          <w:sz w:val="20"/>
          <w:szCs w:val="20"/>
        </w:rPr>
      </w:pPr>
    </w:p>
    <w:p w:rsidR="00CB0FB5" w:rsidRPr="00CB0FB5" w:rsidRDefault="00CB0FB5" w:rsidP="00CB0FB5">
      <w:pPr>
        <w:spacing w:line="240" w:lineRule="atLeast"/>
        <w:jc w:val="center"/>
        <w:textAlignment w:val="top"/>
        <w:outlineLvl w:val="2"/>
        <w:rPr>
          <w:rFonts w:ascii="Alice" w:eastAsia="Times New Roman" w:hAnsi="Alice" w:cs="Times New Roman"/>
          <w:color w:val="FFFFFF"/>
          <w:sz w:val="22"/>
          <w:szCs w:val="22"/>
        </w:rPr>
      </w:pPr>
      <w:hyperlink r:id="rId185" w:history="1">
        <w:r w:rsidRPr="00CB0FB5">
          <w:rPr>
            <w:rFonts w:ascii="Alice" w:eastAsia="Times New Roman" w:hAnsi="Alice" w:cs="Times New Roman"/>
            <w:color w:val="FFFFFF"/>
            <w:sz w:val="22"/>
            <w:szCs w:val="22"/>
            <w:u w:val="single"/>
          </w:rPr>
          <w:t xml:space="preserve">About Us </w:t>
        </w:r>
      </w:hyperlink>
    </w:p>
    <w:p w:rsidR="00CB0FB5" w:rsidRPr="00CB0FB5" w:rsidRDefault="00CB0FB5" w:rsidP="00CB0FB5">
      <w:pPr>
        <w:rPr>
          <w:rFonts w:ascii="Times New Roman" w:eastAsia="Times New Roman" w:hAnsi="Times New Roman" w:cs="Times New Roman"/>
        </w:rPr>
      </w:pPr>
    </w:p>
    <w:p w:rsidR="00CB0FB5" w:rsidRPr="00CB0FB5" w:rsidRDefault="00CB0FB5" w:rsidP="00CB0FB5">
      <w:pPr>
        <w:pStyle w:val="NormalWeb"/>
        <w:spacing w:before="0" w:beforeAutospacing="0" w:after="390" w:afterAutospacing="0"/>
        <w:rPr>
          <w:rFonts w:ascii="Arial" w:hAnsi="Arial" w:cs="Arial"/>
          <w:color w:val="000000"/>
          <w:sz w:val="27"/>
          <w:szCs w:val="27"/>
        </w:rPr>
      </w:pPr>
    </w:p>
    <w:p w:rsidR="00C4200E" w:rsidRPr="00C4200E" w:rsidRDefault="00C4200E" w:rsidP="00C4200E">
      <w:pPr>
        <w:rPr>
          <w:rFonts w:ascii="Ayuthaya" w:eastAsia="Times New Roman" w:hAnsi="Ayuthaya" w:cs="Ayuthaya" w:hint="cs"/>
          <w:color w:val="7030A0"/>
          <w:sz w:val="28"/>
          <w:szCs w:val="28"/>
        </w:rPr>
      </w:pPr>
    </w:p>
    <w:p w:rsidR="00C4200E" w:rsidRPr="00C4200E" w:rsidRDefault="00C4200E">
      <w:pPr>
        <w:rPr>
          <w:rFonts w:ascii="Ayuthaya" w:hAnsi="Ayuthaya" w:cs="Ayuthaya" w:hint="cs"/>
          <w:color w:val="7030A0"/>
          <w:sz w:val="28"/>
          <w:szCs w:val="28"/>
        </w:rPr>
      </w:pPr>
    </w:p>
    <w:sectPr w:rsidR="00C4200E" w:rsidRPr="00C4200E" w:rsidSect="005D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rimson Text">
    <w:altName w:val="Cambria"/>
    <w:panose1 w:val="020B0604020202020204"/>
    <w:charset w:val="00"/>
    <w:family w:val="roman"/>
    <w:notTrueType/>
    <w:pitch w:val="default"/>
  </w:font>
  <w:font w:name="Josefin Sans">
    <w:altName w:val="Cambria"/>
    <w:panose1 w:val="020B0604020202020204"/>
    <w:charset w:val="00"/>
    <w:family w:val="roman"/>
    <w:notTrueType/>
    <w:pitch w:val="default"/>
  </w:font>
  <w:font w:name="Ayuthaya">
    <w:panose1 w:val="00000400000000000000"/>
    <w:charset w:val="DE"/>
    <w:family w:val="auto"/>
    <w:pitch w:val="variable"/>
    <w:sig w:usb0="A10002FF" w:usb1="5000204A" w:usb2="00000020" w:usb3="00000000" w:csb0="00010197"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lice">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69"/>
    <w:multiLevelType w:val="multilevel"/>
    <w:tmpl w:val="7A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2FBC"/>
    <w:multiLevelType w:val="multilevel"/>
    <w:tmpl w:val="F3FC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71ABE"/>
    <w:multiLevelType w:val="multilevel"/>
    <w:tmpl w:val="4AECABB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0E"/>
    <w:rsid w:val="005242B3"/>
    <w:rsid w:val="005D7D28"/>
    <w:rsid w:val="00757F3B"/>
    <w:rsid w:val="00C4200E"/>
    <w:rsid w:val="00CB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E78D"/>
  <w15:chartTrackingRefBased/>
  <w15:docId w15:val="{53E0E70D-1997-EF4F-AF8A-907869B7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200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0F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0FB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42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20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0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0FB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42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4200E"/>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C4200E"/>
  </w:style>
  <w:style w:type="character" w:styleId="Emphasis">
    <w:name w:val="Emphasis"/>
    <w:basedOn w:val="DefaultParagraphFont"/>
    <w:uiPriority w:val="20"/>
    <w:qFormat/>
    <w:rsid w:val="00C4200E"/>
    <w:rPr>
      <w:i/>
      <w:iCs/>
    </w:rPr>
  </w:style>
  <w:style w:type="character" w:styleId="Hyperlink">
    <w:name w:val="Hyperlink"/>
    <w:basedOn w:val="DefaultParagraphFont"/>
    <w:uiPriority w:val="99"/>
    <w:semiHidden/>
    <w:unhideWhenUsed/>
    <w:rsid w:val="00C4200E"/>
    <w:rPr>
      <w:color w:val="0000FF"/>
      <w:u w:val="single"/>
    </w:rPr>
  </w:style>
  <w:style w:type="paragraph" w:styleId="NormalWeb">
    <w:name w:val="Normal (Web)"/>
    <w:basedOn w:val="Normal"/>
    <w:uiPriority w:val="99"/>
    <w:unhideWhenUsed/>
    <w:rsid w:val="00C420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200E"/>
    <w:rPr>
      <w:b/>
      <w:bCs/>
    </w:rPr>
  </w:style>
  <w:style w:type="paragraph" w:styleId="ListParagraph">
    <w:name w:val="List Paragraph"/>
    <w:basedOn w:val="Normal"/>
    <w:uiPriority w:val="34"/>
    <w:qFormat/>
    <w:rsid w:val="00C4200E"/>
    <w:pPr>
      <w:ind w:left="720"/>
      <w:contextualSpacing/>
    </w:pPr>
  </w:style>
  <w:style w:type="character" w:styleId="FollowedHyperlink">
    <w:name w:val="FollowedHyperlink"/>
    <w:basedOn w:val="DefaultParagraphFont"/>
    <w:uiPriority w:val="99"/>
    <w:semiHidden/>
    <w:unhideWhenUsed/>
    <w:rsid w:val="00C4200E"/>
    <w:rPr>
      <w:color w:val="954F72" w:themeColor="followedHyperlink"/>
      <w:u w:val="single"/>
    </w:rPr>
  </w:style>
  <w:style w:type="character" w:customStyle="1" w:styleId="Heading3Char">
    <w:name w:val="Heading 3 Char"/>
    <w:basedOn w:val="DefaultParagraphFont"/>
    <w:link w:val="Heading3"/>
    <w:uiPriority w:val="9"/>
    <w:rsid w:val="00CB0FB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4601">
      <w:bodyDiv w:val="1"/>
      <w:marLeft w:val="0"/>
      <w:marRight w:val="0"/>
      <w:marTop w:val="0"/>
      <w:marBottom w:val="0"/>
      <w:divBdr>
        <w:top w:val="none" w:sz="0" w:space="0" w:color="auto"/>
        <w:left w:val="none" w:sz="0" w:space="0" w:color="auto"/>
        <w:bottom w:val="none" w:sz="0" w:space="0" w:color="auto"/>
        <w:right w:val="none" w:sz="0" w:space="0" w:color="auto"/>
      </w:divBdr>
    </w:div>
    <w:div w:id="169029088">
      <w:bodyDiv w:val="1"/>
      <w:marLeft w:val="0"/>
      <w:marRight w:val="0"/>
      <w:marTop w:val="0"/>
      <w:marBottom w:val="0"/>
      <w:divBdr>
        <w:top w:val="none" w:sz="0" w:space="0" w:color="auto"/>
        <w:left w:val="none" w:sz="0" w:space="0" w:color="auto"/>
        <w:bottom w:val="none" w:sz="0" w:space="0" w:color="auto"/>
        <w:right w:val="none" w:sz="0" w:space="0" w:color="auto"/>
      </w:divBdr>
    </w:div>
    <w:div w:id="513499715">
      <w:bodyDiv w:val="1"/>
      <w:marLeft w:val="0"/>
      <w:marRight w:val="0"/>
      <w:marTop w:val="0"/>
      <w:marBottom w:val="0"/>
      <w:divBdr>
        <w:top w:val="none" w:sz="0" w:space="0" w:color="auto"/>
        <w:left w:val="none" w:sz="0" w:space="0" w:color="auto"/>
        <w:bottom w:val="none" w:sz="0" w:space="0" w:color="auto"/>
        <w:right w:val="none" w:sz="0" w:space="0" w:color="auto"/>
      </w:divBdr>
    </w:div>
    <w:div w:id="577137792">
      <w:bodyDiv w:val="1"/>
      <w:marLeft w:val="0"/>
      <w:marRight w:val="0"/>
      <w:marTop w:val="0"/>
      <w:marBottom w:val="0"/>
      <w:divBdr>
        <w:top w:val="none" w:sz="0" w:space="0" w:color="auto"/>
        <w:left w:val="none" w:sz="0" w:space="0" w:color="auto"/>
        <w:bottom w:val="none" w:sz="0" w:space="0" w:color="auto"/>
        <w:right w:val="none" w:sz="0" w:space="0" w:color="auto"/>
      </w:divBdr>
    </w:div>
    <w:div w:id="683442098">
      <w:bodyDiv w:val="1"/>
      <w:marLeft w:val="0"/>
      <w:marRight w:val="0"/>
      <w:marTop w:val="0"/>
      <w:marBottom w:val="0"/>
      <w:divBdr>
        <w:top w:val="none" w:sz="0" w:space="0" w:color="auto"/>
        <w:left w:val="none" w:sz="0" w:space="0" w:color="auto"/>
        <w:bottom w:val="none" w:sz="0" w:space="0" w:color="auto"/>
        <w:right w:val="none" w:sz="0" w:space="0" w:color="auto"/>
      </w:divBdr>
    </w:div>
    <w:div w:id="691102935">
      <w:bodyDiv w:val="1"/>
      <w:marLeft w:val="0"/>
      <w:marRight w:val="0"/>
      <w:marTop w:val="0"/>
      <w:marBottom w:val="0"/>
      <w:divBdr>
        <w:top w:val="none" w:sz="0" w:space="0" w:color="auto"/>
        <w:left w:val="none" w:sz="0" w:space="0" w:color="auto"/>
        <w:bottom w:val="none" w:sz="0" w:space="0" w:color="auto"/>
        <w:right w:val="none" w:sz="0" w:space="0" w:color="auto"/>
      </w:divBdr>
    </w:div>
    <w:div w:id="952784851">
      <w:bodyDiv w:val="1"/>
      <w:marLeft w:val="0"/>
      <w:marRight w:val="0"/>
      <w:marTop w:val="0"/>
      <w:marBottom w:val="0"/>
      <w:divBdr>
        <w:top w:val="none" w:sz="0" w:space="0" w:color="auto"/>
        <w:left w:val="none" w:sz="0" w:space="0" w:color="auto"/>
        <w:bottom w:val="none" w:sz="0" w:space="0" w:color="auto"/>
        <w:right w:val="none" w:sz="0" w:space="0" w:color="auto"/>
      </w:divBdr>
    </w:div>
    <w:div w:id="998656117">
      <w:bodyDiv w:val="1"/>
      <w:marLeft w:val="0"/>
      <w:marRight w:val="0"/>
      <w:marTop w:val="0"/>
      <w:marBottom w:val="0"/>
      <w:divBdr>
        <w:top w:val="none" w:sz="0" w:space="0" w:color="auto"/>
        <w:left w:val="none" w:sz="0" w:space="0" w:color="auto"/>
        <w:bottom w:val="none" w:sz="0" w:space="0" w:color="auto"/>
        <w:right w:val="none" w:sz="0" w:space="0" w:color="auto"/>
      </w:divBdr>
    </w:div>
    <w:div w:id="1198812813">
      <w:bodyDiv w:val="1"/>
      <w:marLeft w:val="0"/>
      <w:marRight w:val="0"/>
      <w:marTop w:val="0"/>
      <w:marBottom w:val="0"/>
      <w:divBdr>
        <w:top w:val="none" w:sz="0" w:space="0" w:color="auto"/>
        <w:left w:val="none" w:sz="0" w:space="0" w:color="auto"/>
        <w:bottom w:val="none" w:sz="0" w:space="0" w:color="auto"/>
        <w:right w:val="none" w:sz="0" w:space="0" w:color="auto"/>
      </w:divBdr>
    </w:div>
    <w:div w:id="1408528969">
      <w:bodyDiv w:val="1"/>
      <w:marLeft w:val="0"/>
      <w:marRight w:val="0"/>
      <w:marTop w:val="0"/>
      <w:marBottom w:val="0"/>
      <w:divBdr>
        <w:top w:val="none" w:sz="0" w:space="0" w:color="auto"/>
        <w:left w:val="none" w:sz="0" w:space="0" w:color="auto"/>
        <w:bottom w:val="none" w:sz="0" w:space="0" w:color="auto"/>
        <w:right w:val="none" w:sz="0" w:space="0" w:color="auto"/>
      </w:divBdr>
      <w:divsChild>
        <w:div w:id="705637093">
          <w:marLeft w:val="0"/>
          <w:marRight w:val="0"/>
          <w:marTop w:val="0"/>
          <w:marBottom w:val="0"/>
          <w:divBdr>
            <w:top w:val="none" w:sz="0" w:space="0" w:color="auto"/>
            <w:left w:val="none" w:sz="0" w:space="0" w:color="auto"/>
            <w:bottom w:val="none" w:sz="0" w:space="0" w:color="auto"/>
            <w:right w:val="none" w:sz="0" w:space="0" w:color="auto"/>
          </w:divBdr>
          <w:divsChild>
            <w:div w:id="547104672">
              <w:marLeft w:val="0"/>
              <w:marRight w:val="0"/>
              <w:marTop w:val="0"/>
              <w:marBottom w:val="0"/>
              <w:divBdr>
                <w:top w:val="none" w:sz="0" w:space="0" w:color="auto"/>
                <w:left w:val="none" w:sz="0" w:space="0" w:color="auto"/>
                <w:bottom w:val="none" w:sz="0" w:space="0" w:color="auto"/>
                <w:right w:val="none" w:sz="0" w:space="0" w:color="auto"/>
              </w:divBdr>
            </w:div>
          </w:divsChild>
        </w:div>
        <w:div w:id="1462384319">
          <w:marLeft w:val="469"/>
          <w:marRight w:val="0"/>
          <w:marTop w:val="0"/>
          <w:marBottom w:val="0"/>
          <w:divBdr>
            <w:top w:val="none" w:sz="0" w:space="0" w:color="auto"/>
            <w:left w:val="none" w:sz="0" w:space="0" w:color="auto"/>
            <w:bottom w:val="none" w:sz="0" w:space="0" w:color="auto"/>
            <w:right w:val="none" w:sz="0" w:space="0" w:color="auto"/>
          </w:divBdr>
          <w:divsChild>
            <w:div w:id="1266427405">
              <w:marLeft w:val="0"/>
              <w:marRight w:val="0"/>
              <w:marTop w:val="0"/>
              <w:marBottom w:val="0"/>
              <w:divBdr>
                <w:top w:val="none" w:sz="0" w:space="0" w:color="auto"/>
                <w:left w:val="none" w:sz="0" w:space="0" w:color="auto"/>
                <w:bottom w:val="none" w:sz="0" w:space="0" w:color="auto"/>
                <w:right w:val="none" w:sz="0" w:space="0" w:color="auto"/>
              </w:divBdr>
              <w:divsChild>
                <w:div w:id="1638144497">
                  <w:marLeft w:val="0"/>
                  <w:marRight w:val="0"/>
                  <w:marTop w:val="0"/>
                  <w:marBottom w:val="0"/>
                  <w:divBdr>
                    <w:top w:val="none" w:sz="0" w:space="0" w:color="auto"/>
                    <w:left w:val="none" w:sz="0" w:space="0" w:color="auto"/>
                    <w:bottom w:val="none" w:sz="0" w:space="0" w:color="auto"/>
                    <w:right w:val="none" w:sz="0" w:space="0" w:color="auto"/>
                  </w:divBdr>
                  <w:divsChild>
                    <w:div w:id="4866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75918">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6080931">
      <w:bodyDiv w:val="1"/>
      <w:marLeft w:val="0"/>
      <w:marRight w:val="0"/>
      <w:marTop w:val="0"/>
      <w:marBottom w:val="0"/>
      <w:divBdr>
        <w:top w:val="none" w:sz="0" w:space="0" w:color="auto"/>
        <w:left w:val="none" w:sz="0" w:space="0" w:color="auto"/>
        <w:bottom w:val="none" w:sz="0" w:space="0" w:color="auto"/>
        <w:right w:val="none" w:sz="0" w:space="0" w:color="auto"/>
      </w:divBdr>
    </w:div>
    <w:div w:id="1817335914">
      <w:bodyDiv w:val="1"/>
      <w:marLeft w:val="0"/>
      <w:marRight w:val="0"/>
      <w:marTop w:val="0"/>
      <w:marBottom w:val="0"/>
      <w:divBdr>
        <w:top w:val="none" w:sz="0" w:space="0" w:color="auto"/>
        <w:left w:val="none" w:sz="0" w:space="0" w:color="auto"/>
        <w:bottom w:val="none" w:sz="0" w:space="0" w:color="auto"/>
        <w:right w:val="none" w:sz="0" w:space="0" w:color="auto"/>
      </w:divBdr>
    </w:div>
    <w:div w:id="1904292558">
      <w:bodyDiv w:val="1"/>
      <w:marLeft w:val="0"/>
      <w:marRight w:val="0"/>
      <w:marTop w:val="0"/>
      <w:marBottom w:val="0"/>
      <w:divBdr>
        <w:top w:val="none" w:sz="0" w:space="0" w:color="auto"/>
        <w:left w:val="none" w:sz="0" w:space="0" w:color="auto"/>
        <w:bottom w:val="none" w:sz="0" w:space="0" w:color="auto"/>
        <w:right w:val="none" w:sz="0" w:space="0" w:color="auto"/>
      </w:divBdr>
    </w:div>
    <w:div w:id="2038770900">
      <w:bodyDiv w:val="1"/>
      <w:marLeft w:val="0"/>
      <w:marRight w:val="0"/>
      <w:marTop w:val="0"/>
      <w:marBottom w:val="0"/>
      <w:divBdr>
        <w:top w:val="none" w:sz="0" w:space="0" w:color="auto"/>
        <w:left w:val="none" w:sz="0" w:space="0" w:color="auto"/>
        <w:bottom w:val="none" w:sz="0" w:space="0" w:color="auto"/>
        <w:right w:val="none" w:sz="0" w:space="0" w:color="auto"/>
      </w:divBdr>
    </w:div>
    <w:div w:id="20900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azon.com/gp/product/1423136802/ref=as_li_ss_tl?ie=UTF8&amp;camp=1789&amp;creative=390957&amp;creativeASIN=1423136802&amp;linkCode=as2&amp;tag=airs02-20" TargetMode="External"/><Relationship Id="rId21" Type="http://schemas.openxmlformats.org/officeDocument/2006/relationships/hyperlink" Target="http://amzn.to/1uyAyjO" TargetMode="External"/><Relationship Id="rId42" Type="http://schemas.openxmlformats.org/officeDocument/2006/relationships/hyperlink" Target="http://www.amazon.com/gp/product/0208023348/ref=as_li_tl?ie=UTF8&amp;camp=1789&amp;creative=9325&amp;creativeASIN=0208023348&amp;linkCode=as2&amp;tag=tinsdynhomplu-20&amp;linkId=FWW42INOP2CUEQ3S" TargetMode="External"/><Relationship Id="rId63" Type="http://schemas.openxmlformats.org/officeDocument/2006/relationships/hyperlink" Target="http://www.amazon.com/gp/product/B00008AOWQ/ref=as_li_ss_tl?ie=UTF8&amp;camp=1789&amp;creative=390957&amp;creativeASIN=B00008AOWQ&amp;linkCode=as2&amp;tag=airs02-20" TargetMode="External"/><Relationship Id="rId84" Type="http://schemas.openxmlformats.org/officeDocument/2006/relationships/hyperlink" Target="http://www.amazon.com/gp/product/0395321212/ref=as_li_ss_tl?ie=UTF8&amp;camp=1789&amp;creative=390957&amp;creativeASIN=0395321212&amp;linkCode=as2&amp;tag=airs02-20" TargetMode="External"/><Relationship Id="rId138" Type="http://schemas.openxmlformats.org/officeDocument/2006/relationships/hyperlink" Target="http://www.amazon.com/gp/product/0752866117/ref=as_li_ss_tl?ie=UTF8&amp;camp=1789&amp;creative=390957&amp;creativeASIN=0752866117&amp;linkCode=as2&amp;tag=airs02-20" TargetMode="External"/><Relationship Id="rId159" Type="http://schemas.openxmlformats.org/officeDocument/2006/relationships/hyperlink" Target="http://www.amazon.com/gp/product/0754804585/ref=as_li_ss_tl?ie=UTF8&amp;camp=1789&amp;creative=390957&amp;creativeASIN=0754804585&amp;linkCode=as2&amp;tag=airs02-20" TargetMode="External"/><Relationship Id="rId170" Type="http://schemas.openxmlformats.org/officeDocument/2006/relationships/hyperlink" Target="http://www.amazon.com/gp/product/1407104241/ref=as_li_ss_tl?ie=UTF8&amp;camp=1789&amp;creative=390957&amp;creativeASIN=1407104241&amp;linkCode=as2&amp;tag=airs02-20" TargetMode="External"/><Relationship Id="rId107" Type="http://schemas.openxmlformats.org/officeDocument/2006/relationships/hyperlink" Target="http://www.amazon.com/gp/product/1420938800/ref=as_li_ss_tl?ie=UTF8&amp;camp=1789&amp;creative=390957&amp;creativeASIN=1420938800&amp;linkCode=as2&amp;tag=airs02-20" TargetMode="External"/><Relationship Id="rId11" Type="http://schemas.openxmlformats.org/officeDocument/2006/relationships/hyperlink" Target="http://amzn.to/1CYKAiU" TargetMode="External"/><Relationship Id="rId32" Type="http://schemas.openxmlformats.org/officeDocument/2006/relationships/hyperlink" Target="http://amzn.to/1tFyyo9" TargetMode="External"/><Relationship Id="rId53" Type="http://schemas.openxmlformats.org/officeDocument/2006/relationships/hyperlink" Target="http://www.amazon.com/gp/product/1407104209/ref=as_li_tl?ie=UTF8&amp;camp=1789&amp;creative=9325&amp;creativeASIN=1407104209&amp;linkCode=as2&amp;tag=tinsdynhomplu-20&amp;linkId=NCHLZ3QGG3JQFIRN" TargetMode="External"/><Relationship Id="rId74" Type="http://schemas.openxmlformats.org/officeDocument/2006/relationships/hyperlink" Target="http://www.amazon.com/gp/product/0679824243/ref=as_li_ss_tl?ie=UTF8&amp;camp=1789&amp;creative=390957&amp;creativeASIN=0679824243&amp;linkCode=as2&amp;tag=airs02-20" TargetMode="External"/><Relationship Id="rId128" Type="http://schemas.openxmlformats.org/officeDocument/2006/relationships/hyperlink" Target="http://www.amazon.com/gp/product/0743904567/ref=as_li_ss_tl?ie=UTF8&amp;camp=1789&amp;creative=390957&amp;creativeASIN=0743904567&amp;linkCode=as2&amp;tag=airs02-20" TargetMode="External"/><Relationship Id="rId149" Type="http://schemas.openxmlformats.org/officeDocument/2006/relationships/hyperlink" Target="http://www.amazon.com/gp/product/0152162801/ref=as_li_ss_tl?ie=UTF8&amp;camp=1789&amp;creative=390957&amp;creativeASIN=0152162801&amp;linkCode=as2&amp;tag=airs02-20" TargetMode="External"/><Relationship Id="rId5" Type="http://schemas.openxmlformats.org/officeDocument/2006/relationships/hyperlink" Target="http://amzn.to/1syYmb3" TargetMode="External"/><Relationship Id="rId95" Type="http://schemas.openxmlformats.org/officeDocument/2006/relationships/hyperlink" Target="http://www.amazon.com/gp/product/B005SN7RJQ/ref=as_li_ss_tl?ie=UTF8&amp;camp=1789&amp;creative=390957&amp;creativeASIN=B005SN7RJQ&amp;linkCode=as2&amp;tag=airs02-20" TargetMode="External"/><Relationship Id="rId160" Type="http://schemas.openxmlformats.org/officeDocument/2006/relationships/hyperlink" Target="http://www.amazon.com/gp/product/0754804569/ref=as_li_ss_tl?ie=UTF8&amp;camp=1789&amp;creative=390957&amp;creativeASIN=0754804569&amp;linkCode=as2&amp;tag=airs02-20" TargetMode="External"/><Relationship Id="rId181" Type="http://schemas.openxmlformats.org/officeDocument/2006/relationships/hyperlink" Target="http://www.amazon.com/gp/product/155799904X/ref=as_li_ss_tl?ie=UTF8&amp;camp=1789&amp;creative=390957&amp;creativeASIN=155799904X&amp;linkCode=as2&amp;tag=airs02-20" TargetMode="External"/><Relationship Id="rId22" Type="http://schemas.openxmlformats.org/officeDocument/2006/relationships/hyperlink" Target="http://amzn.to/1xRMmlT" TargetMode="External"/><Relationship Id="rId43" Type="http://schemas.openxmlformats.org/officeDocument/2006/relationships/hyperlink" Target="http://www.amazon.com/gp/product/0439524539/ref=as_li_tl?ie=UTF8&amp;camp=1789&amp;creative=9325&amp;creativeASIN=0439524539&amp;linkCode=as2&amp;tag=tinsdynhomplu-20&amp;linkId=FAWA62GDZWDRM5G6" TargetMode="External"/><Relationship Id="rId64" Type="http://schemas.openxmlformats.org/officeDocument/2006/relationships/hyperlink" Target="http://www.amazon.com/gp/product/0755311779/ref=as_li_ss_tl?ie=UTF8&amp;camp=1789&amp;creative=390957&amp;creativeASIN=0755311779&amp;linkCode=as2&amp;tag=airs02-20" TargetMode="External"/><Relationship Id="rId118" Type="http://schemas.openxmlformats.org/officeDocument/2006/relationships/hyperlink" Target="http://www.amazon.com/gp/product/0448419807/ref=as_li_ss_tl?ie=UTF8&amp;camp=1789&amp;creative=390957&amp;creativeASIN=0448419807&amp;linkCode=as2&amp;tag=airs02-20" TargetMode="External"/><Relationship Id="rId139" Type="http://schemas.openxmlformats.org/officeDocument/2006/relationships/hyperlink" Target="http://www.amazon.com/gp/product/0486297675/ref=as_li_ss_tl?ie=UTF8&amp;camp=1789&amp;creative=390957&amp;creativeASIN=0486297675&amp;linkCode=as2&amp;tag=airs02-20" TargetMode="External"/><Relationship Id="rId85" Type="http://schemas.openxmlformats.org/officeDocument/2006/relationships/hyperlink" Target="http://www.amazon.com/gp/product/014133259X/ref=as_li_ss_tl?ie=UTF8&amp;camp=1789&amp;creative=390957&amp;creativeASIN=014133259X&amp;linkCode=as2&amp;tag=airs02-20" TargetMode="External"/><Relationship Id="rId150" Type="http://schemas.openxmlformats.org/officeDocument/2006/relationships/hyperlink" Target="http://www.amazon.com/gp/product/1933372990/ref=as_li_ss_tl?ie=UTF8&amp;camp=1789&amp;creative=390957&amp;creativeASIN=1933372990&amp;linkCode=as2&amp;tag=airs02-20" TargetMode="External"/><Relationship Id="rId171" Type="http://schemas.openxmlformats.org/officeDocument/2006/relationships/hyperlink" Target="http://www.amazon.com/gp/product/0865164711/ref=as_li_ss_tl?ie=UTF8&amp;camp=1789&amp;creative=390957&amp;creativeASIN=0865164711&amp;linkCode=as2&amp;tag=airs02-20" TargetMode="External"/><Relationship Id="rId12" Type="http://schemas.openxmlformats.org/officeDocument/2006/relationships/hyperlink" Target="http://amzn.to/1tOGbfG" TargetMode="External"/><Relationship Id="rId33" Type="http://schemas.openxmlformats.org/officeDocument/2006/relationships/hyperlink" Target="http://amzn.to/1sxZ44V" TargetMode="External"/><Relationship Id="rId108" Type="http://schemas.openxmlformats.org/officeDocument/2006/relationships/hyperlink" Target="http://www.amazon.com/gp/product/B0082XI9ZK/ref=as_li_ss_tl?ie=UTF8&amp;camp=1789&amp;creative=390957&amp;creativeASIN=B0082XI9ZK&amp;linkCode=as2&amp;tag=airs02-20" TargetMode="External"/><Relationship Id="rId129" Type="http://schemas.openxmlformats.org/officeDocument/2006/relationships/hyperlink" Target="http://www.amazon.com/gp/product/0152162682/ref=as_li_ss_tl?ie=UTF8&amp;camp=1789&amp;creative=390957&amp;creativeASIN=0152162682&amp;linkCode=as2&amp;tag=airs02-20" TargetMode="External"/><Relationship Id="rId54" Type="http://schemas.openxmlformats.org/officeDocument/2006/relationships/hyperlink" Target="http://www.amazon.com/gp/product/0440406943/ref=as_li_tl?ie=UTF8&amp;camp=1789&amp;creative=9325&amp;creativeASIN=0440406943&amp;linkCode=as2&amp;tag=tinsdynhomplu-20&amp;linkId=XF2TOLDAFCTUJCHB" TargetMode="External"/><Relationship Id="rId75" Type="http://schemas.openxmlformats.org/officeDocument/2006/relationships/hyperlink" Target="http://www.amazon.com/gp/product/0531158020/ref=as_li_ss_tl?ie=UTF8&amp;camp=1789&amp;creative=390957&amp;creativeASIN=0531158020&amp;linkCode=as2&amp;tag=airs02-20" TargetMode="External"/><Relationship Id="rId96" Type="http://schemas.openxmlformats.org/officeDocument/2006/relationships/hyperlink" Target="http://www.amazon.com/gp/product/1449509479/ref=as_li_ss_tl?ie=UTF8&amp;camp=1789&amp;creative=390957&amp;creativeASIN=1449509479&amp;linkCode=as2&amp;tag=airs02-20" TargetMode="External"/><Relationship Id="rId140" Type="http://schemas.openxmlformats.org/officeDocument/2006/relationships/hyperlink" Target="http://www.amazon.com/gp/product/0395349222/ref=as_li_ss_tl?ie=UTF8&amp;camp=1789&amp;creative=390957&amp;creativeASIN=0395349222&amp;linkCode=as2&amp;tag=airs02-20" TargetMode="External"/><Relationship Id="rId161" Type="http://schemas.openxmlformats.org/officeDocument/2006/relationships/hyperlink" Target="http://www.amazon.com/gp/product/B0082VLVO8/ref=as_li_ss_tl?ie=UTF8&amp;camp=1789&amp;creative=390957&amp;creativeASIN=B0082VLVO8&amp;linkCode=as2&amp;tag=airs02-20" TargetMode="External"/><Relationship Id="rId182" Type="http://schemas.openxmlformats.org/officeDocument/2006/relationships/hyperlink" Target="http://www.amazon.com/gp/product/159673261X/ref=as_li_ss_tl?ie=UTF8&amp;camp=1789&amp;creative=390957&amp;creativeASIN=159673261X&amp;linkCode=as2&amp;tag=airs02-20" TargetMode="External"/><Relationship Id="rId6" Type="http://schemas.openxmlformats.org/officeDocument/2006/relationships/hyperlink" Target="http://www.amazon.com/gp/product/0394846990/ref=as_li_tl?ie=UTF8&amp;camp=1789&amp;creative=9325&amp;creativeASIN=0394846990&amp;linkCode=as2&amp;tag=convivialbookreview-20&amp;linkId=4PBLYTO5RJAQHDUQ" TargetMode="External"/><Relationship Id="rId23" Type="http://schemas.openxmlformats.org/officeDocument/2006/relationships/hyperlink" Target="http://www.amazon.com/gp/product/055349483X/ref=as_li_tl?ie=UTF8&amp;camp=1789&amp;creative=9325&amp;creativeASIN=055349483X&amp;linkCode=as2&amp;tag=simplyconvivial-20&amp;linkId=OD5CAW72MTTEB7KL" TargetMode="External"/><Relationship Id="rId119" Type="http://schemas.openxmlformats.org/officeDocument/2006/relationships/hyperlink" Target="http://www.amazon.com/gp/product/0531157997/ref=as_li_ss_tl?ie=UTF8&amp;camp=1789&amp;creative=390957&amp;creativeASIN=0531157997&amp;linkCode=as2&amp;tag=airs02-20" TargetMode="External"/><Relationship Id="rId44" Type="http://schemas.openxmlformats.org/officeDocument/2006/relationships/hyperlink" Target="http://www.amazon.com/gp/product/0890515107/ref=as_li_tl?ie=UTF8&amp;camp=1789&amp;creative=9325&amp;creativeASIN=0890515107&amp;linkCode=as2&amp;tag=tinsdynhomplu-20&amp;linkId=SSJGIDBOVGTDROOU" TargetMode="External"/><Relationship Id="rId65" Type="http://schemas.openxmlformats.org/officeDocument/2006/relationships/hyperlink" Target="http://www.amazon.com/gp/product/0140367160/ref=as_li_ss_tl?ie=UTF8&amp;camp=1789&amp;creative=390957&amp;creativeASIN=0140367160&amp;linkCode=as2&amp;tag=airs02-20" TargetMode="External"/><Relationship Id="rId86" Type="http://schemas.openxmlformats.org/officeDocument/2006/relationships/hyperlink" Target="http://www.amazon.com/gp/product/B0082UWKKS/ref=as_li_ss_tl?ie=UTF8&amp;camp=1789&amp;creative=390957&amp;creativeASIN=B0082UWKKS&amp;linkCode=as2&amp;tag=airs02-20" TargetMode="External"/><Relationship Id="rId130" Type="http://schemas.openxmlformats.org/officeDocument/2006/relationships/hyperlink" Target="http://www.amazon.com/gp/product/1423113462/ref=as_li_ss_tl?ie=UTF8&amp;camp=1789&amp;creative=390957&amp;creativeASIN=1423113462&amp;linkCode=as2&amp;tag=airs02-20" TargetMode="External"/><Relationship Id="rId151" Type="http://schemas.openxmlformats.org/officeDocument/2006/relationships/hyperlink" Target="http://www.amazon.com/gp/product/0312644299/ref=as_li_ss_tl?ie=UTF8&amp;camp=1789&amp;creative=390957&amp;creativeASIN=0312644299&amp;linkCode=as2&amp;tag=airs02-20" TargetMode="External"/><Relationship Id="rId172" Type="http://schemas.openxmlformats.org/officeDocument/2006/relationships/hyperlink" Target="http://www.amazon.com/gp/product/0531159167/ref=as_li_ss_tl?ie=UTF8&amp;camp=1789&amp;creative=390957&amp;creativeASIN=0531159167&amp;linkCode=as2&amp;tag=airs02-20" TargetMode="External"/><Relationship Id="rId13" Type="http://schemas.openxmlformats.org/officeDocument/2006/relationships/hyperlink" Target="http://amzn.to/1qIPOdu" TargetMode="External"/><Relationship Id="rId18" Type="http://schemas.openxmlformats.org/officeDocument/2006/relationships/hyperlink" Target="http://amzn.to/1sxUu6G" TargetMode="External"/><Relationship Id="rId39" Type="http://schemas.openxmlformats.org/officeDocument/2006/relationships/hyperlink" Target="http://www.amazon.com/gp/product/0140319298/ref=as_li_tl?ie=UTF8&amp;camp=1789&amp;creative=9325&amp;creativeASIN=0140319298&amp;linkCode=as2&amp;tag=tinsdynhomplu-20&amp;linkId=WUJ3AXIKY4H7TDXH" TargetMode="External"/><Relationship Id="rId109" Type="http://schemas.openxmlformats.org/officeDocument/2006/relationships/hyperlink" Target="http://www.amazon.com/gp/product/0679890629/ref=as_li_ss_tl?ie=UTF8&amp;camp=1789&amp;creative=390957&amp;creativeASIN=0679890629&amp;linkCode=as2&amp;tag=airs02-20" TargetMode="External"/><Relationship Id="rId34" Type="http://schemas.openxmlformats.org/officeDocument/2006/relationships/hyperlink" Target="http://amzn.to/1uqGtYY" TargetMode="External"/><Relationship Id="rId50" Type="http://schemas.openxmlformats.org/officeDocument/2006/relationships/hyperlink" Target="http://www.amazon.com/gp/product/0887764371/ref=as_li_tl?ie=UTF8&amp;camp=1789&amp;creative=9325&amp;creativeASIN=0887764371&amp;linkCode=as2&amp;tag=tinsdynhomplu-20&amp;linkId=64HOR52ZV7DLMOT2" TargetMode="External"/><Relationship Id="rId55" Type="http://schemas.openxmlformats.org/officeDocument/2006/relationships/hyperlink" Target="http://www.amazon.com/gp/product/0531157997/ref=as_li_tl?ie=UTF8&amp;camp=1789&amp;creative=9325&amp;creativeASIN=0531157997&amp;linkCode=as2&amp;tag=tinsdynhomplu-20&amp;linkId=GMM2VREH4HCONAA6" TargetMode="External"/><Relationship Id="rId76" Type="http://schemas.openxmlformats.org/officeDocument/2006/relationships/hyperlink" Target="http://www.amazon.com/gp/product/0531159302/ref=as_li_ss_tl?ie=UTF8&amp;camp=1789&amp;creative=390957&amp;creativeASIN=0531159302&amp;linkCode=as2&amp;tag=airs02-20" TargetMode="External"/><Relationship Id="rId97" Type="http://schemas.openxmlformats.org/officeDocument/2006/relationships/hyperlink" Target="http://www.amazon.com/gp/product/068983182X/ref=as_li_ss_tl?ie=UTF8&amp;camp=1789&amp;creative=390957&amp;creativeASIN=068983182X&amp;linkCode=as2&amp;tag=airs02-20" TargetMode="External"/><Relationship Id="rId104" Type="http://schemas.openxmlformats.org/officeDocument/2006/relationships/hyperlink" Target="http://www.amazon.com/gp/product/1423126106/ref=as_li_ss_tl?ie=UTF8&amp;camp=1789&amp;creative=390957&amp;creativeASIN=1423126106&amp;linkCode=as2&amp;tag=airs02-20" TargetMode="External"/><Relationship Id="rId120" Type="http://schemas.openxmlformats.org/officeDocument/2006/relationships/hyperlink" Target="http://www.amazon.com/gp/product/1407111736/ref=as_li_ss_tl?ie=UTF8&amp;camp=1789&amp;creative=390957&amp;creativeASIN=1407111736&amp;linkCode=as2&amp;tag=airs02-20" TargetMode="External"/><Relationship Id="rId125" Type="http://schemas.openxmlformats.org/officeDocument/2006/relationships/hyperlink" Target="http://www.amazon.com/gp/product/1407111736/ref=as_li_ss_tl?ie=UTF8&amp;camp=1789&amp;creative=390957&amp;creativeASIN=1407111736&amp;linkCode=as2&amp;tag=airs02-20" TargetMode="External"/><Relationship Id="rId141" Type="http://schemas.openxmlformats.org/officeDocument/2006/relationships/hyperlink" Target="http://www.amazon.com/gp/product/B005SN3DTY/ref=as_li_ss_tl?ie=UTF8&amp;camp=1789&amp;creative=390957&amp;creativeASIN=B005SN3DTY&amp;linkCode=as2&amp;tag=airs02-20" TargetMode="External"/><Relationship Id="rId146" Type="http://schemas.openxmlformats.org/officeDocument/2006/relationships/hyperlink" Target="http://www.amazon.com/gp/product/015205023X/ref=as_li_ss_tl?ie=UTF8&amp;camp=1789&amp;creative=390957&amp;creativeASIN=015205023X&amp;linkCode=as2&amp;tag=airs02-20" TargetMode="External"/><Relationship Id="rId167" Type="http://schemas.openxmlformats.org/officeDocument/2006/relationships/hyperlink" Target="http://www.amazon.com/gp/product/1883937434/ref=as_li_ss_tl?ie=UTF8&amp;camp=1789&amp;creative=390957&amp;creativeASIN=1883937434&amp;linkCode=as2&amp;tag=airs02-20" TargetMode="External"/><Relationship Id="rId7" Type="http://schemas.openxmlformats.org/officeDocument/2006/relationships/image" Target="media/image1.jpeg"/><Relationship Id="rId71" Type="http://schemas.openxmlformats.org/officeDocument/2006/relationships/hyperlink" Target="http://www.amazon.com/gp/product/0763629324/ref=as_li_ss_tl?ie=UTF8&amp;camp=1789&amp;creative=390957&amp;creativeASIN=0763629324&amp;linkCode=as2&amp;tag=airs02-20" TargetMode="External"/><Relationship Id="rId92" Type="http://schemas.openxmlformats.org/officeDocument/2006/relationships/hyperlink" Target="http://www.amazon.com/gp/product/0547248199/ref=as_li_ss_tl?ie=UTF8&amp;camp=1789&amp;creative=390957&amp;creativeASIN=0547248199&amp;linkCode=as2&amp;tag=airs02-20" TargetMode="External"/><Relationship Id="rId162" Type="http://schemas.openxmlformats.org/officeDocument/2006/relationships/hyperlink" Target="http://www.amazon.com/gp/product/0679890505/ref=as_li_ss_tl?ie=UTF8&amp;camp=1789&amp;creative=390957&amp;creativeASIN=0679890505&amp;linkCode=as2&amp;tag=airs02-20" TargetMode="External"/><Relationship Id="rId183" Type="http://schemas.openxmlformats.org/officeDocument/2006/relationships/hyperlink" Target="http://www.amazon.com/gp/product/159673261X/ref=as_li_ss_tl?ie=UTF8&amp;camp=1789&amp;creative=390957&amp;creativeASIN=159673261X&amp;linkCode=as2&amp;tag=airs02-20" TargetMode="External"/><Relationship Id="rId2" Type="http://schemas.openxmlformats.org/officeDocument/2006/relationships/styles" Target="styles.xml"/><Relationship Id="rId29" Type="http://schemas.openxmlformats.org/officeDocument/2006/relationships/hyperlink" Target="http://amzn.to/1rYYSO3" TargetMode="External"/><Relationship Id="rId24" Type="http://schemas.openxmlformats.org/officeDocument/2006/relationships/image" Target="media/image2.jpeg"/><Relationship Id="rId40" Type="http://schemas.openxmlformats.org/officeDocument/2006/relationships/hyperlink" Target="http://www.amazon.com/gp/product/0064408477/ref=as_li_tl?ie=UTF8&amp;camp=1789&amp;creative=9325&amp;creativeASIN=0064408477&amp;linkCode=as2&amp;tag=tinsdynhomplu-20&amp;linkId=7NLXDHIP5CE7X72B" TargetMode="External"/><Relationship Id="rId45" Type="http://schemas.openxmlformats.org/officeDocument/2006/relationships/hyperlink" Target="http://www.amazon.com/gp/product/0764229435/ref=as_li_tl?ie=UTF8&amp;camp=1789&amp;creative=9325&amp;creativeASIN=0764229435&amp;linkCode=as2&amp;tag=tinsdynhomplu-20&amp;linkId=YFULJSR7LM7N4Y24" TargetMode="External"/><Relationship Id="rId66" Type="http://schemas.openxmlformats.org/officeDocument/2006/relationships/hyperlink" Target="http://www.amazon.com/gp/product/0486261301/ref=as_li_ss_tl?ie=UTF8&amp;camp=1789&amp;creative=390957&amp;creativeASIN=0486261301&amp;linkCode=as2&amp;tag=airs02-20" TargetMode="External"/><Relationship Id="rId87" Type="http://schemas.openxmlformats.org/officeDocument/2006/relationships/hyperlink" Target="http://www.amazon.com/gp/product/1416990518/ref=as_li_ss_tl?ie=UTF8&amp;camp=1789&amp;creative=390957&amp;creativeASIN=1416990518&amp;linkCode=as2&amp;tag=airs02-20" TargetMode="External"/><Relationship Id="rId110" Type="http://schemas.openxmlformats.org/officeDocument/2006/relationships/hyperlink" Target="http://www.amazon.com/gp/product/1883937124/ref=as_li_ss_tl?ie=UTF8&amp;camp=1789&amp;creative=390957&amp;creativeASIN=1883937124&amp;linkCode=as2&amp;tag=airs02-20" TargetMode="External"/><Relationship Id="rId115" Type="http://schemas.openxmlformats.org/officeDocument/2006/relationships/hyperlink" Target="http://www.amazon.com/gp/product/0141325283/ref=as_li_ss_tl?ie=UTF8&amp;camp=1789&amp;creative=390957&amp;creativeASIN=0141325283&amp;linkCode=as2&amp;tag=airs02-20" TargetMode="External"/><Relationship Id="rId131" Type="http://schemas.openxmlformats.org/officeDocument/2006/relationships/hyperlink" Target="http://www.amazon.com/gp/product/1423140591/ref=as_li_ss_tl?ie=UTF8&amp;camp=1789&amp;creative=390957&amp;creativeASIN=1423140591&amp;linkCode=as2&amp;tag=airs02-20" TargetMode="External"/><Relationship Id="rId136" Type="http://schemas.openxmlformats.org/officeDocument/2006/relationships/hyperlink" Target="http://www.amazon.com/gp/product/0531280284/ref=as_li_ss_tl?ie=UTF8&amp;camp=1789&amp;creative=390957&amp;creativeASIN=0531280284&amp;linkCode=as2&amp;tag=airs02-20" TargetMode="External"/><Relationship Id="rId157" Type="http://schemas.openxmlformats.org/officeDocument/2006/relationships/hyperlink" Target="http://www.amazon.com/gp/product/0395137195/ref=as_li_ss_tl?ie=UTF8&amp;camp=1789&amp;creative=390957&amp;creativeASIN=0395137195&amp;linkCode=as2&amp;tag=airs02-20" TargetMode="External"/><Relationship Id="rId178" Type="http://schemas.openxmlformats.org/officeDocument/2006/relationships/hyperlink" Target="http://www.amazon.com/gp/product/0753468751/ref=as_li_ss_tl?ie=UTF8&amp;camp=1789&amp;creative=390957&amp;creativeASIN=0753468751&amp;linkCode=as2&amp;tag=airs02-20" TargetMode="External"/><Relationship Id="rId61" Type="http://schemas.openxmlformats.org/officeDocument/2006/relationships/hyperlink" Target="http://www.amazon.com/gp/product/0439959047/ref=as_li_ss_tl?ie=UTF8&amp;camp=1789&amp;creative=390957&amp;creativeASIN=0439959047&amp;linkCode=as2&amp;tag=airs02-20" TargetMode="External"/><Relationship Id="rId82" Type="http://schemas.openxmlformats.org/officeDocument/2006/relationships/hyperlink" Target="http://www.amazon.com/gp/product/1883937736/ref=as_li_ss_tl?ie=UTF8&amp;camp=1789&amp;creative=390957&amp;creativeASIN=1883937736&amp;linkCode=as2&amp;tag=airs02-20" TargetMode="External"/><Relationship Id="rId152" Type="http://schemas.openxmlformats.org/officeDocument/2006/relationships/hyperlink" Target="http://www.amazon.com/gp/product/0312644310/ref=as_li_ss_tl?ie=UTF8&amp;camp=1789&amp;creative=390957&amp;creativeASIN=0312644310&amp;linkCode=as2&amp;tag=airs02-20" TargetMode="External"/><Relationship Id="rId173" Type="http://schemas.openxmlformats.org/officeDocument/2006/relationships/hyperlink" Target="http://www.amazon.com/gp/product/1842365711/ref=as_li_ss_tl?ie=UTF8&amp;camp=1789&amp;creative=390957&amp;creativeASIN=1842365711&amp;linkCode=as2&amp;tag=airs02-20" TargetMode="External"/><Relationship Id="rId19" Type="http://schemas.openxmlformats.org/officeDocument/2006/relationships/hyperlink" Target="http://amzn.to/1qOMRXM" TargetMode="External"/><Relationship Id="rId14" Type="http://schemas.openxmlformats.org/officeDocument/2006/relationships/hyperlink" Target="http://amzn.to/1tOGwz0" TargetMode="External"/><Relationship Id="rId30" Type="http://schemas.openxmlformats.org/officeDocument/2006/relationships/hyperlink" Target="http://amzn.to/1sxYR1w" TargetMode="External"/><Relationship Id="rId35" Type="http://schemas.openxmlformats.org/officeDocument/2006/relationships/hyperlink" Target="http://amzn.to/1pVGEFw" TargetMode="External"/><Relationship Id="rId56" Type="http://schemas.openxmlformats.org/officeDocument/2006/relationships/hyperlink" Target="http://www.amazon.com/gp/product/B0006AX0OM/ref=as_li_tl?ie=UTF8&amp;camp=1789&amp;creative=9325&amp;creativeASIN=B0006AX0OM&amp;linkCode=as2&amp;tag=tinsdynhomplu-20&amp;linkId=KTPKFMVBOX2YMA7Q" TargetMode="External"/><Relationship Id="rId77" Type="http://schemas.openxmlformats.org/officeDocument/2006/relationships/hyperlink" Target="http://www.amazon.com/gp/product/0688135633/ref=as_li_ss_tl?ie=UTF8&amp;camp=1789&amp;creative=390957&amp;creativeASIN=0688135633&amp;linkCode=as2&amp;tag=airs02-20" TargetMode="External"/><Relationship Id="rId100" Type="http://schemas.openxmlformats.org/officeDocument/2006/relationships/hyperlink" Target="http://www.amazon.com/gp/product/0618154264/ref=as_li_ss_tl?ie=UTF8&amp;camp=1789&amp;creative=390957&amp;creativeASIN=0618154264&amp;linkCode=as2&amp;tag=airs02-20" TargetMode="External"/><Relationship Id="rId105" Type="http://schemas.openxmlformats.org/officeDocument/2006/relationships/hyperlink" Target="http://www.amazon.com/gp/product/055349483X/ref=as_li_ss_tl?ie=UTF8&amp;camp=1789&amp;creative=390957&amp;creativeASIN=055349483X&amp;linkCode=as2&amp;tag=airs02-20" TargetMode="External"/><Relationship Id="rId126" Type="http://schemas.openxmlformats.org/officeDocument/2006/relationships/hyperlink" Target="http://www.amazon.com/gp/product/140710425X/ref=as_li_ss_tl?ie=UTF8&amp;camp=1789&amp;creative=390957&amp;creativeASIN=140710425X&amp;linkCode=as2&amp;tag=airs02-20" TargetMode="External"/><Relationship Id="rId147" Type="http://schemas.openxmlformats.org/officeDocument/2006/relationships/hyperlink" Target="http://www.amazon.com/gp/product/0152162801/ref=as_li_ss_tl?ie=UTF8&amp;camp=1789&amp;creative=390957&amp;creativeASIN=0152162801&amp;linkCode=as2&amp;tag=airs02-20" TargetMode="External"/><Relationship Id="rId168" Type="http://schemas.openxmlformats.org/officeDocument/2006/relationships/hyperlink" Target="http://www.amazon.com/gp/product/188393754X/ref=as_li_ss_tl?ie=UTF8&amp;camp=1789&amp;creative=390957&amp;creativeASIN=188393754X&amp;linkCode=as2&amp;tag=airs02-20" TargetMode="External"/><Relationship Id="rId8" Type="http://schemas.openxmlformats.org/officeDocument/2006/relationships/hyperlink" Target="http://amzn.to/1lZpSKK" TargetMode="External"/><Relationship Id="rId51" Type="http://schemas.openxmlformats.org/officeDocument/2006/relationships/hyperlink" Target="http://www.amazon.com/gp/product/0525473912/ref=as_li_tl?ie=UTF8&amp;camp=1789&amp;creative=9325&amp;creativeASIN=0525473912&amp;linkCode=as2&amp;tag=tinsdynhomplu-20&amp;linkId=KRGAW4XQ4YTGOKUA" TargetMode="External"/><Relationship Id="rId72" Type="http://schemas.openxmlformats.org/officeDocument/2006/relationships/hyperlink" Target="http://www.amazon.com/gp/product/0064461378/ref=as_li_ss_tl?ie=UTF8&amp;camp=1789&amp;creative=390957&amp;creativeASIN=0064461378&amp;linkCode=as2&amp;tag=airs02-20" TargetMode="External"/><Relationship Id="rId93" Type="http://schemas.openxmlformats.org/officeDocument/2006/relationships/hyperlink" Target="http://www.amazon.com/gp/product/0618999760/ref=as_li_ss_tl?ie=UTF8&amp;camp=1789&amp;creative=390957&amp;creativeASIN=0618999760&amp;linkCode=as2&amp;tag=airs02-20" TargetMode="External"/><Relationship Id="rId98" Type="http://schemas.openxmlformats.org/officeDocument/2006/relationships/hyperlink" Target="http://www.amazon.com/gp/product/0711220050/ref=as_li_ss_tl?ie=UTF8&amp;camp=1789&amp;creative=390957&amp;creativeASIN=0711220050&amp;linkCode=as2&amp;tag=airs02-20" TargetMode="External"/><Relationship Id="rId121" Type="http://schemas.openxmlformats.org/officeDocument/2006/relationships/hyperlink" Target="http://www.amazon.com/gp/product/0439981875/ref=as_li_ss_tl?ie=UTF8&amp;camp=1789&amp;creative=390957&amp;creativeASIN=0439981875&amp;linkCode=as2&amp;tag=airs02-20" TargetMode="External"/><Relationship Id="rId142" Type="http://schemas.openxmlformats.org/officeDocument/2006/relationships/hyperlink" Target="http://www.amazon.com/gp/product/1883937396/ref=as_li_ss_tl?ie=UTF8&amp;camp=1789&amp;creative=390957&amp;creativeASIN=1883937396&amp;linkCode=as2&amp;tag=airs02-20" TargetMode="External"/><Relationship Id="rId163" Type="http://schemas.openxmlformats.org/officeDocument/2006/relationships/hyperlink" Target="http://www.amazon.com/gp/product/0394888669/ref=as_li_ss_tl?ie=UTF8&amp;camp=1789&amp;creative=390957&amp;creativeASIN=0394888669&amp;linkCode=as2&amp;tag=airs02-20" TargetMode="External"/><Relationship Id="rId184" Type="http://schemas.openxmlformats.org/officeDocument/2006/relationships/hyperlink" Target="http://airskull.com/history-pockets/" TargetMode="External"/><Relationship Id="rId3" Type="http://schemas.openxmlformats.org/officeDocument/2006/relationships/settings" Target="settings.xml"/><Relationship Id="rId25" Type="http://schemas.openxmlformats.org/officeDocument/2006/relationships/hyperlink" Target="http://amzn.to/1qIRhjY" TargetMode="External"/><Relationship Id="rId46" Type="http://schemas.openxmlformats.org/officeDocument/2006/relationships/hyperlink" Target="http://www.amazon.com/gp/product/B00A3IKW0C/ref=as_li_tl?ie=UTF8&amp;camp=1789&amp;creative=9325&amp;creativeASIN=B00A3IKW0C&amp;linkCode=as2&amp;tag=tinsdynhomplu-20&amp;linkId=HQVORPF6PMD3Z47R" TargetMode="External"/><Relationship Id="rId67" Type="http://schemas.openxmlformats.org/officeDocument/2006/relationships/hyperlink" Target="http://www.amazon.com/gp/product/1407104209/ref=as_li_ss_tl?ie=UTF8&amp;camp=1789&amp;creative=390957&amp;creativeASIN=1407104209&amp;linkCode=as2&amp;tag=airs02-20" TargetMode="External"/><Relationship Id="rId116" Type="http://schemas.openxmlformats.org/officeDocument/2006/relationships/hyperlink" Target="http://www.amazon.com/gp/product/0618154280/ref=as_li_ss_tl?ie=UTF8&amp;camp=1789&amp;creative=390957&amp;creativeASIN=0618154280&amp;linkCode=as2&amp;tag=airs02-20" TargetMode="External"/><Relationship Id="rId137" Type="http://schemas.openxmlformats.org/officeDocument/2006/relationships/hyperlink" Target="http://www.amazon.com/gp/product/B004JU1T84/ref=as_li_ss_tl?ie=UTF8&amp;camp=1789&amp;creative=390957&amp;creativeASIN=B004JU1T84&amp;linkCode=as2&amp;tag=airs02-20" TargetMode="External"/><Relationship Id="rId158" Type="http://schemas.openxmlformats.org/officeDocument/2006/relationships/hyperlink" Target="http://www.amazon.com/gp/product/1883937388/ref=as_li_ss_tl?ie=UTF8&amp;camp=1789&amp;creative=390957&amp;creativeASIN=1883937388&amp;linkCode=as2&amp;tag=airs02-20" TargetMode="External"/><Relationship Id="rId20" Type="http://schemas.openxmlformats.org/officeDocument/2006/relationships/hyperlink" Target="http://amzn.to/1qIQqQj" TargetMode="External"/><Relationship Id="rId41" Type="http://schemas.openxmlformats.org/officeDocument/2006/relationships/hyperlink" Target="http://www.amazon.com/gp/product/0618154280/ref=as_li_tl?ie=UTF8&amp;camp=1789&amp;creative=9325&amp;creativeASIN=0618154280&amp;linkCode=as2&amp;tag=tinsdynhomplu-20&amp;linkId=5VFO35TPZGZKBYUJ" TargetMode="External"/><Relationship Id="rId62" Type="http://schemas.openxmlformats.org/officeDocument/2006/relationships/hyperlink" Target="http://www.amazon.com/gp/product/0618442995/ref=as_li_ss_tl?ie=UTF8&amp;camp=1789&amp;creative=390957&amp;creativeASIN=0618442995&amp;linkCode=as2&amp;tag=airs02-20" TargetMode="External"/><Relationship Id="rId83" Type="http://schemas.openxmlformats.org/officeDocument/2006/relationships/hyperlink" Target="http://www.amazon.com/gp/product/0140319298/ref=as_li_ss_tl?ie=UTF8&amp;camp=1789&amp;creative=390957&amp;creativeASIN=0140319298&amp;linkCode=as2&amp;tag=airs02-20" TargetMode="External"/><Relationship Id="rId88" Type="http://schemas.openxmlformats.org/officeDocument/2006/relationships/hyperlink" Target="http://www.amazon.com/gp/product/0486261301/ref=as_li_ss_tl?ie=UTF8&amp;camp=1789&amp;creative=390957&amp;creativeASIN=0486261301&amp;linkCode=as2&amp;tag=airs02-20" TargetMode="External"/><Relationship Id="rId111" Type="http://schemas.openxmlformats.org/officeDocument/2006/relationships/hyperlink" Target="http://www.amazon.com/gp/product/1882513460/ref=as_li_ss_tl?ie=UTF8&amp;camp=1789&amp;creative=390957&amp;creativeASIN=1882513460&amp;linkCode=as2&amp;tag=airs02-20" TargetMode="External"/><Relationship Id="rId132" Type="http://schemas.openxmlformats.org/officeDocument/2006/relationships/hyperlink" Target="http://www.amazon.com/gp/product/1423140605/ref=as_li_ss_tl?ie=UTF8&amp;camp=1789&amp;creative=390957&amp;creativeASIN=1423140605&amp;linkCode=as2&amp;tag=airs02-20" TargetMode="External"/><Relationship Id="rId153" Type="http://schemas.openxmlformats.org/officeDocument/2006/relationships/hyperlink" Target="http://www.amazon.com/gp/product/B005SN4RLC/ref=as_li_ss_tl?ie=UTF8&amp;camp=1789&amp;creative=390957&amp;creativeASIN=B005SN4RLC&amp;linkCode=as2&amp;tag=airs02-20" TargetMode="External"/><Relationship Id="rId174" Type="http://schemas.openxmlformats.org/officeDocument/2006/relationships/hyperlink" Target="http://www.amazon.com/gp/product/1842366335/ref=as_li_ss_tl?ie=UTF8&amp;camp=1789&amp;creative=390957&amp;creativeASIN=1842366335&amp;linkCode=as2&amp;tag=airs02-20" TargetMode="External"/><Relationship Id="rId179" Type="http://schemas.openxmlformats.org/officeDocument/2006/relationships/hyperlink" Target="http://www.amazon.com/gp/product/0794526888/ref=as_li_ss_tl?ie=UTF8&amp;camp=1789&amp;creative=390957&amp;creativeASIN=0794526888&amp;linkCode=as2&amp;tag=airs02-20" TargetMode="External"/><Relationship Id="rId15" Type="http://schemas.openxmlformats.org/officeDocument/2006/relationships/hyperlink" Target="http://amzn.to/WR8agh" TargetMode="External"/><Relationship Id="rId36" Type="http://schemas.openxmlformats.org/officeDocument/2006/relationships/hyperlink" Target="http://amzn.to/1nPNahB" TargetMode="External"/><Relationship Id="rId57" Type="http://schemas.openxmlformats.org/officeDocument/2006/relationships/hyperlink" Target="http://www.amazon.com/gp/product/0374482446/ref=as_li_ss_tl?ie=UTF8&amp;camp=1789&amp;creative=390957&amp;creativeASIN=0374482446&amp;linkCode=as2&amp;tag=airs02-20" TargetMode="External"/><Relationship Id="rId106" Type="http://schemas.openxmlformats.org/officeDocument/2006/relationships/hyperlink" Target="http://www.amazon.com/gp/product/0553494821/ref=as_li_ss_tl?ie=UTF8&amp;camp=1789&amp;creative=390957&amp;creativeASIN=0553494821&amp;linkCode=as2&amp;tag=airs02-20" TargetMode="External"/><Relationship Id="rId127" Type="http://schemas.openxmlformats.org/officeDocument/2006/relationships/hyperlink" Target="http://www.amazon.com/gp/product/0439996066/ref=as_li_ss_tl?ie=UTF8&amp;camp=1789&amp;creative=390957&amp;creativeASIN=0439996066&amp;linkCode=as2&amp;tag=airs02-20" TargetMode="External"/><Relationship Id="rId10" Type="http://schemas.openxmlformats.org/officeDocument/2006/relationships/hyperlink" Target="http://amzn.to/1qIPL1n" TargetMode="External"/><Relationship Id="rId31" Type="http://schemas.openxmlformats.org/officeDocument/2006/relationships/hyperlink" Target="http://amzn.to/1qIRtQn" TargetMode="External"/><Relationship Id="rId52" Type="http://schemas.openxmlformats.org/officeDocument/2006/relationships/hyperlink" Target="http://www.amazon.com/gp/product/0152162801/ref=as_li_tl?ie=UTF8&amp;camp=1789&amp;creative=9325&amp;creativeASIN=0152162801&amp;linkCode=as2&amp;tag=tinsdynhomplu-20&amp;linkId=EBARAIV6SFPVPSS7" TargetMode="External"/><Relationship Id="rId73" Type="http://schemas.openxmlformats.org/officeDocument/2006/relationships/hyperlink" Target="http://www.amazon.com/gp/product/0618111395/ref=as_li_ss_tl?ie=UTF8&amp;camp=1789&amp;creative=390957&amp;creativeASIN=0618111395&amp;linkCode=as2&amp;tag=airs02-20" TargetMode="External"/><Relationship Id="rId78" Type="http://schemas.openxmlformats.org/officeDocument/2006/relationships/hyperlink" Target="http://www.amazon.com/gp/product/0531159140/ref=as_li_ss_tl?ie=UTF8&amp;camp=1789&amp;creative=390957&amp;creativeASIN=0531159140&amp;linkCode=as2&amp;tag=airs02-20" TargetMode="External"/><Relationship Id="rId94" Type="http://schemas.openxmlformats.org/officeDocument/2006/relationships/hyperlink" Target="http://www.amazon.com/gp/product/0547850867/ref=as_li_ss_tl?ie=UTF8&amp;camp=1789&amp;creative=390957&amp;creativeASIN=0547850867&amp;linkCode=as2&amp;tag=airs02-20" TargetMode="External"/><Relationship Id="rId99" Type="http://schemas.openxmlformats.org/officeDocument/2006/relationships/hyperlink" Target="http://www.amazon.com/gp/product/0192750135/ref=as_li_ss_tl?ie=UTF8&amp;camp=1789&amp;creative=390957&amp;creativeASIN=0192750135&amp;linkCode=as2&amp;tag=airs02-20" TargetMode="External"/><Relationship Id="rId101" Type="http://schemas.openxmlformats.org/officeDocument/2006/relationships/hyperlink" Target="http://www.amazon.com/gp/product/0440406943/ref=as_li_ss_tl?ie=UTF8&amp;camp=1789&amp;creative=390957&amp;creativeASIN=0440406943&amp;linkCode=as2&amp;tag=airs02-20" TargetMode="External"/><Relationship Id="rId122" Type="http://schemas.openxmlformats.org/officeDocument/2006/relationships/hyperlink" Target="http://www.amazon.com/gp/product/0531157997/ref=as_li_ss_tl?ie=UTF8&amp;camp=1789&amp;creative=390957&amp;creativeASIN=0531157997&amp;linkCode=as2&amp;tag=airs02-20" TargetMode="External"/><Relationship Id="rId143" Type="http://schemas.openxmlformats.org/officeDocument/2006/relationships/hyperlink" Target="http://www.amazon.com/gp/product/1407111957/ref=as_li_ss_tl?ie=UTF8&amp;camp=1789&amp;creative=390957&amp;creativeASIN=1407111957&amp;linkCode=as2&amp;tag=airs02-20" TargetMode="External"/><Relationship Id="rId148" Type="http://schemas.openxmlformats.org/officeDocument/2006/relationships/hyperlink" Target="http://www.amazon.com/gp/product/0152162682/ref=as_li_ss_tl?ie=UTF8&amp;camp=1789&amp;creative=390957&amp;creativeASIN=0152162682&amp;linkCode=as2&amp;tag=airs02-20" TargetMode="External"/><Relationship Id="rId164" Type="http://schemas.openxmlformats.org/officeDocument/2006/relationships/hyperlink" Target="http://www.amazon.com/gp/product/0199171580/ref=as_li_ss_tl?ie=UTF8&amp;camp=1789&amp;creative=390957&amp;creativeASIN=0199171580&amp;linkCode=as2&amp;tag=airs02-20" TargetMode="External"/><Relationship Id="rId169" Type="http://schemas.openxmlformats.org/officeDocument/2006/relationships/hyperlink" Target="http://www.amazon.com/gp/product/1883937434/ref=as_li_ss_tl?ie=UTF8&amp;camp=1789&amp;creative=390957&amp;creativeASIN=1883937434&amp;linkCode=as2&amp;tag=airs02-20" TargetMode="External"/><Relationship Id="rId185" Type="http://schemas.openxmlformats.org/officeDocument/2006/relationships/hyperlink" Target="http://airskull.com/about-us/" TargetMode="External"/><Relationship Id="rId4" Type="http://schemas.openxmlformats.org/officeDocument/2006/relationships/webSettings" Target="webSettings.xml"/><Relationship Id="rId9" Type="http://schemas.openxmlformats.org/officeDocument/2006/relationships/hyperlink" Target="http://amzn.to/1lZpUlU" TargetMode="External"/><Relationship Id="rId180" Type="http://schemas.openxmlformats.org/officeDocument/2006/relationships/hyperlink" Target="http://www.amazon.com/gp/product/1557999007/ref=as_li_ss_tl?ie=UTF8&amp;camp=1789&amp;creative=390957&amp;creativeASIN=1557999007&amp;linkCode=as2&amp;tag=airs02-20" TargetMode="External"/><Relationship Id="rId26" Type="http://schemas.openxmlformats.org/officeDocument/2006/relationships/hyperlink" Target="http://amzn.to/1lZrmVk" TargetMode="External"/><Relationship Id="rId47" Type="http://schemas.openxmlformats.org/officeDocument/2006/relationships/hyperlink" Target="http://www.amazon.com/gp/product/0964380323/ref=as_li_tl?ie=UTF8&amp;camp=1789&amp;creative=9325&amp;creativeASIN=0964380323&amp;linkCode=as2&amp;tag=tinsdynhomplu-20&amp;linkId=O2TRXSW6FJYFTUJE" TargetMode="External"/><Relationship Id="rId68" Type="http://schemas.openxmlformats.org/officeDocument/2006/relationships/hyperlink" Target="http://www.amazon.com/gp/product/0618333452/ref=as_li_ss_tl?ie=UTF8&amp;camp=1789&amp;creative=390957&amp;creativeASIN=0618333452&amp;linkCode=as2&amp;tag=airs02-20" TargetMode="External"/><Relationship Id="rId89" Type="http://schemas.openxmlformats.org/officeDocument/2006/relationships/hyperlink" Target="http://www.amazon.com/gp/product/0763629324/ref=as_li_ss_tl?ie=UTF8&amp;camp=1789&amp;creative=390957&amp;creativeASIN=0763629324&amp;linkCode=as2&amp;tag=airs02-20" TargetMode="External"/><Relationship Id="rId112" Type="http://schemas.openxmlformats.org/officeDocument/2006/relationships/hyperlink" Target="http://www.amazon.com/gp/product/1780967225/ref=as_li_ss_tl?ie=UTF8&amp;camp=1789&amp;creative=390957&amp;creativeASIN=1780967225&amp;linkCode=as2&amp;tag=airs02-20" TargetMode="External"/><Relationship Id="rId133" Type="http://schemas.openxmlformats.org/officeDocument/2006/relationships/hyperlink" Target="http://www.amazon.com/gp/product/1423146727/ref=as_li_ss_tl?ie=UTF8&amp;camp=1789&amp;creative=390957&amp;creativeASIN=1423146727&amp;linkCode=as2&amp;tag=airs02-20" TargetMode="External"/><Relationship Id="rId154" Type="http://schemas.openxmlformats.org/officeDocument/2006/relationships/hyperlink" Target="http://www.amazon.com/gp/product/1407111817/ref=as_li_ss_tl?ie=UTF8&amp;camp=1789&amp;creative=390957&amp;creativeASIN=1407111817&amp;linkCode=as2&amp;tag=airs02-20" TargetMode="External"/><Relationship Id="rId175" Type="http://schemas.openxmlformats.org/officeDocument/2006/relationships/hyperlink" Target="http://www.amazon.com/gp/product/0753450097/ref=as_li_ss_tl?ie=UTF8&amp;camp=1789&amp;creative=390957&amp;creativeASIN=0753450097&amp;linkCode=as2&amp;tag=airs02-20" TargetMode="External"/><Relationship Id="rId16" Type="http://schemas.openxmlformats.org/officeDocument/2006/relationships/hyperlink" Target="http://amzn.to/1qIQf7F" TargetMode="External"/><Relationship Id="rId37" Type="http://schemas.openxmlformats.org/officeDocument/2006/relationships/image" Target="media/image3.gif"/><Relationship Id="rId58" Type="http://schemas.openxmlformats.org/officeDocument/2006/relationships/hyperlink" Target="http://www.amazon.com/gp/product/0698113772/ref=as_li_ss_tl?ie=UTF8&amp;camp=1789&amp;creative=390957&amp;creativeASIN=0698113772&amp;linkCode=as2&amp;tag=airs02-20" TargetMode="External"/><Relationship Id="rId79" Type="http://schemas.openxmlformats.org/officeDocument/2006/relationships/hyperlink" Target="http://www.amazon.com/gp/product/0140303359/ref=as_li_ss_tl?ie=UTF8&amp;camp=1789&amp;creative=390957&amp;creativeASIN=0140303359&amp;linkCode=as2&amp;tag=airs02-20" TargetMode="External"/><Relationship Id="rId102" Type="http://schemas.openxmlformats.org/officeDocument/2006/relationships/hyperlink" Target="http://www.amazon.com/gp/product/0394896742/ref=as_li_ss_tl?ie=UTF8&amp;camp=1789&amp;creative=390957&amp;creativeASIN=0394896742&amp;linkCode=as2&amp;tag=airs02-20" TargetMode="External"/><Relationship Id="rId123" Type="http://schemas.openxmlformats.org/officeDocument/2006/relationships/hyperlink" Target="http://www.amazon.com/gp/product/1932350209/ref=as_li_ss_tl?ie=UTF8&amp;camp=1789&amp;creative=390957&amp;creativeASIN=1932350209&amp;linkCode=as2&amp;tag=airs02-20" TargetMode="External"/><Relationship Id="rId144" Type="http://schemas.openxmlformats.org/officeDocument/2006/relationships/hyperlink" Target="http://www.amazon.com/gp/product/015205023X/ref=as_li_ss_tl?ie=UTF8&amp;camp=1789&amp;creative=390957&amp;creativeASIN=015205023X&amp;linkCode=as2&amp;tag=airs02-20" TargetMode="External"/><Relationship Id="rId90" Type="http://schemas.openxmlformats.org/officeDocument/2006/relationships/hyperlink" Target="http://www.amazon.com/gp/product/1883937388/ref=as_li_ss_tl?ie=UTF8&amp;camp=1789&amp;creative=390957&amp;creativeASIN=1883937388&amp;linkCode=as2&amp;tag=airs02-20" TargetMode="External"/><Relationship Id="rId165" Type="http://schemas.openxmlformats.org/officeDocument/2006/relationships/hyperlink" Target="http://www.amazon.com/gp/product/B0083ZHMAA/ref=as_li_ss_tl?ie=UTF8&amp;camp=1789&amp;creative=390957&amp;creativeASIN=B0083ZHMAA&amp;linkCode=as2&amp;tag=airs02-20" TargetMode="External"/><Relationship Id="rId186" Type="http://schemas.openxmlformats.org/officeDocument/2006/relationships/fontTable" Target="fontTable.xml"/><Relationship Id="rId27" Type="http://schemas.openxmlformats.org/officeDocument/2006/relationships/hyperlink" Target="http://amzn.to/1qIRljJ" TargetMode="External"/><Relationship Id="rId48" Type="http://schemas.openxmlformats.org/officeDocument/2006/relationships/hyperlink" Target="http://www.amazon.com/gp/product/014133259X/ref=as_li_tl?ie=UTF8&amp;camp=1789&amp;creative=9325&amp;creativeASIN=014133259X&amp;linkCode=as2&amp;tag=tinsdynhomplu-20&amp;linkId=C4OITHXF6NUXTTEK" TargetMode="External"/><Relationship Id="rId69" Type="http://schemas.openxmlformats.org/officeDocument/2006/relationships/hyperlink" Target="http://www.amazon.com/gp/product/0531280268/ref=as_li_ss_tl?ie=UTF8&amp;camp=1789&amp;creative=390957&amp;creativeASIN=0531280268&amp;linkCode=as2&amp;tag=airs02-20" TargetMode="External"/><Relationship Id="rId113" Type="http://schemas.openxmlformats.org/officeDocument/2006/relationships/hyperlink" Target="http://www.amazon.com/gp/product/140710490X/ref=as_li_ss_tl?ie=UTF8&amp;camp=1789&amp;creative=390957&amp;creativeASIN=140710490X&amp;linkCode=as2&amp;tag=airs02-20" TargetMode="External"/><Relationship Id="rId134" Type="http://schemas.openxmlformats.org/officeDocument/2006/relationships/hyperlink" Target="http://www.amazon.com/gp/product/0486415473/ref=as_li_ss_tl?ie=UTF8&amp;camp=1789&amp;creative=390957&amp;creativeASIN=0486415473&amp;linkCode=as2&amp;tag=airs02-20" TargetMode="External"/><Relationship Id="rId80" Type="http://schemas.openxmlformats.org/officeDocument/2006/relationships/hyperlink" Target="http://www.amazon.com/gp/product/1423166310/ref=as_li_ss_tl?ie=UTF8&amp;camp=1789&amp;creative=390957&amp;creativeASIN=1423166310&amp;linkCode=as2&amp;tag=airs02-20" TargetMode="External"/><Relationship Id="rId155" Type="http://schemas.openxmlformats.org/officeDocument/2006/relationships/hyperlink" Target="http://www.amazon.com/gp/product/0746075103/ref=as_li_ss_tl?ie=UTF8&amp;camp=1789&amp;creative=390957&amp;creativeASIN=0746075103&amp;linkCode=as2&amp;tag=airs02-20" TargetMode="External"/><Relationship Id="rId176" Type="http://schemas.openxmlformats.org/officeDocument/2006/relationships/hyperlink" Target="http://www.amazon.com/gp/product/B005SNFM34/ref=as_li_ss_tl?ie=UTF8&amp;camp=1789&amp;creative=390957&amp;creativeASIN=B005SNFM34&amp;linkCode=as2&amp;tag=airs02-20" TargetMode="External"/><Relationship Id="rId17" Type="http://schemas.openxmlformats.org/officeDocument/2006/relationships/hyperlink" Target="http://amzn.to/1CYLwDS" TargetMode="External"/><Relationship Id="rId38" Type="http://schemas.openxmlformats.org/officeDocument/2006/relationships/hyperlink" Target="http://www.amazon.com/gp/product/0140303359/ref=as_li_tl?ie=UTF8&amp;camp=1789&amp;creative=9325&amp;creativeASIN=0140303359&amp;linkCode=as2&amp;tag=tinsdynhomplu-20&amp;linkId=XRKSMOUHX6F5HZAX" TargetMode="External"/><Relationship Id="rId59" Type="http://schemas.openxmlformats.org/officeDocument/2006/relationships/hyperlink" Target="http://www.amazon.com/gp/product/0760775281/ref=as_li_ss_tl?ie=UTF8&amp;camp=1789&amp;creative=390957&amp;creativeASIN=0760775281&amp;linkCode=as2&amp;tag=airs02-20" TargetMode="External"/><Relationship Id="rId103" Type="http://schemas.openxmlformats.org/officeDocument/2006/relationships/hyperlink" Target="http://www.amazon.com/gp/product/1423128648/ref=as_li_ss_tl?ie=UTF8&amp;camp=1789&amp;creative=390957&amp;creativeASIN=1423128648&amp;linkCode=as2&amp;tag=airs02-20" TargetMode="External"/><Relationship Id="rId124" Type="http://schemas.openxmlformats.org/officeDocument/2006/relationships/hyperlink" Target="http://www.amazon.com/gp/product/0618154280/ref=as_li_ss_tl?ie=UTF8&amp;camp=1789&amp;creative=390957&amp;creativeASIN=0618154280&amp;linkCode=as2&amp;tag=airs02-20" TargetMode="External"/><Relationship Id="rId70" Type="http://schemas.openxmlformats.org/officeDocument/2006/relationships/hyperlink" Target="http://www.amazon.com/gp/product/0763626384/ref=as_li_ss_tl?ie=UTF8&amp;camp=1789&amp;creative=390957&amp;creativeASIN=0763626384&amp;linkCode=as2&amp;tag=airs02-20" TargetMode="External"/><Relationship Id="rId91" Type="http://schemas.openxmlformats.org/officeDocument/2006/relationships/hyperlink" Target="http://www.amazon.com/gp/product/0547550111/ref=as_li_ss_tl?ie=UTF8&amp;camp=1789&amp;creative=390957&amp;creativeASIN=0547550111&amp;linkCode=as2&amp;tag=airs02-20" TargetMode="External"/><Relationship Id="rId145" Type="http://schemas.openxmlformats.org/officeDocument/2006/relationships/hyperlink" Target="http://www.amazon.com/gp/product/1416949739/ref=as_li_ss_tl?ie=UTF8&amp;camp=1789&amp;creative=390957&amp;creativeASIN=1416949739&amp;linkCode=as2&amp;tag=airs02-20" TargetMode="External"/><Relationship Id="rId166" Type="http://schemas.openxmlformats.org/officeDocument/2006/relationships/hyperlink" Target="http://www.amazon.com/gp/product/0374456739/ref=as_li_ss_tl?ie=UTF8&amp;camp=1789&amp;creative=390957&amp;creativeASIN=0374456739&amp;linkCode=as2&amp;tag=airs02-20"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amzn.to/1rYYQpa" TargetMode="External"/><Relationship Id="rId49" Type="http://schemas.openxmlformats.org/officeDocument/2006/relationships/hyperlink" Target="http://www.amazon.com/gp/product/0394846990/ref=as_li_tl?ie=UTF8&amp;camp=1789&amp;creative=9325&amp;creativeASIN=0394846990&amp;linkCode=as2&amp;tag=tinsdynhomplu-20&amp;linkId=EBX764GETPCW5HUP" TargetMode="External"/><Relationship Id="rId114" Type="http://schemas.openxmlformats.org/officeDocument/2006/relationships/hyperlink" Target="http://www.amazon.com/gp/product/0531159299/ref=as_li_ss_tl?ie=UTF8&amp;camp=1789&amp;creative=390957&amp;creativeASIN=0531159299&amp;linkCode=as2&amp;tag=airs02-20" TargetMode="External"/><Relationship Id="rId60" Type="http://schemas.openxmlformats.org/officeDocument/2006/relationships/hyperlink" Target="http://www.amazon.com/gp/product/1407112015/ref=as_li_ss_tl?ie=UTF8&amp;camp=1789&amp;creative=390957&amp;creativeASIN=1407112015&amp;linkCode=as2&amp;tag=airs02-20" TargetMode="External"/><Relationship Id="rId81" Type="http://schemas.openxmlformats.org/officeDocument/2006/relationships/hyperlink" Target="http://www.amazon.com/gp/product/0531159159/ref=as_li_ss_tl?ie=UTF8&amp;camp=1789&amp;creative=390957&amp;creativeASIN=0531159159&amp;linkCode=as2&amp;tag=airs02-20" TargetMode="External"/><Relationship Id="rId135" Type="http://schemas.openxmlformats.org/officeDocument/2006/relationships/hyperlink" Target="http://www.amazon.com/gp/product/0395349222/ref=as_li_ss_tl?ie=UTF8&amp;camp=1789&amp;creative=390957&amp;creativeASIN=0395349222&amp;linkCode=as2&amp;tag=airs02-20" TargetMode="External"/><Relationship Id="rId156" Type="http://schemas.openxmlformats.org/officeDocument/2006/relationships/hyperlink" Target="http://www.amazon.com/gp/product/0688154808/ref=as_li_ss_tl?ie=UTF8&amp;camp=1789&amp;creative=390957&amp;creativeASIN=0688154808&amp;linkCode=as2&amp;tag=airs02-20" TargetMode="External"/><Relationship Id="rId177" Type="http://schemas.openxmlformats.org/officeDocument/2006/relationships/hyperlink" Target="http://www.amazon.com/gp/product/B003WQBDUK/ref=as_li_ss_tl?ie=UTF8&amp;camp=1789&amp;creative=390957&amp;creativeASIN=B003WQBDUK&amp;linkCode=as2&amp;tag=airs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8990</Words>
  <Characters>51245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Roberts</dc:creator>
  <cp:keywords/>
  <dc:description/>
  <cp:lastModifiedBy>Renee Roberts</cp:lastModifiedBy>
  <cp:revision>2</cp:revision>
  <dcterms:created xsi:type="dcterms:W3CDTF">2019-01-13T04:04:00Z</dcterms:created>
  <dcterms:modified xsi:type="dcterms:W3CDTF">2019-01-13T04:41:00Z</dcterms:modified>
</cp:coreProperties>
</file>