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B97" w:rsidRDefault="00351B97" w:rsidP="00351B97">
      <w:pPr>
        <w:pStyle w:val="Heading1"/>
        <w:spacing w:before="150" w:after="150" w:line="750" w:lineRule="atLeast"/>
        <w:rPr>
          <w:rFonts w:ascii="Crimson Text" w:hAnsi="Crimson Text"/>
          <w:color w:val="582786"/>
          <w:sz w:val="63"/>
          <w:szCs w:val="63"/>
        </w:rPr>
      </w:pPr>
      <w:r>
        <w:rPr>
          <w:rFonts w:ascii="Crimson Text" w:hAnsi="Crimson Text"/>
          <w:color w:val="582786"/>
          <w:sz w:val="63"/>
          <w:szCs w:val="63"/>
        </w:rPr>
        <w:t>Early Modern</w:t>
      </w:r>
      <w:r>
        <w:rPr>
          <w:rFonts w:ascii="Crimson Text" w:hAnsi="Crimson Text"/>
          <w:color w:val="582786"/>
          <w:sz w:val="63"/>
          <w:szCs w:val="63"/>
        </w:rPr>
        <w:t xml:space="preserve"> History Book List</w:t>
      </w:r>
    </w:p>
    <w:p w:rsidR="00351B97" w:rsidRDefault="00351B97" w:rsidP="00351B97">
      <w:r>
        <w:t xml:space="preserve">All of these books will be available to your student and some will be read out loud to your student in the course of their year diving into </w:t>
      </w:r>
      <w:r>
        <w:t>Early Modern</w:t>
      </w:r>
      <w:r>
        <w:t xml:space="preserve"> History.  All books listed are linked if you are looking to purchase for yourself</w:t>
      </w:r>
      <w:r>
        <w:t xml:space="preserve"> (just click on the picture)</w:t>
      </w:r>
      <w:bookmarkStart w:id="0" w:name="_GoBack"/>
      <w:bookmarkEnd w:id="0"/>
      <w:r>
        <w:t>.</w:t>
      </w:r>
      <w:r>
        <w:t xml:space="preserve">  This is a living list and will be added to continually as we find more great books to complement our learning.</w:t>
      </w:r>
    </w:p>
    <w:p w:rsidR="00351B97" w:rsidRDefault="00351B97" w:rsidP="00351B97">
      <w:r>
        <w:t xml:space="preserve">This is a great way to build your own </w:t>
      </w:r>
      <w:r>
        <w:t>library!</w:t>
      </w:r>
    </w:p>
    <w:p w:rsidR="00351B97" w:rsidRDefault="00351B97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</w:p>
    <w:p w:rsidR="00351B97" w:rsidRDefault="00351B97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475865" cy="3175000"/>
            <wp:effectExtent l="0" t="0" r="635" b="0"/>
            <wp:docPr id="162" name="Picture 162" descr="/var/folders/_0/7x118g5d0wd8__tm9mz3qft00000gn/T/com.microsoft.Word/WebArchiveCopyPasteTempFiles/q?_encoding=UTF8&amp;ASIN=0743904567&amp;Format=_SL250_&amp;ID=AsinImage&amp;MarketPlace=US&amp;ServiceVersion=20070822&amp;WS=1&amp;tag=lextacad-2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/var/folders/_0/7x118g5d0wd8__tm9mz3qft00000gn/T/com.microsoft.Word/WebArchiveCopyPasteTempFiles/q?_encoding=UTF8&amp;ASIN=0743904567&amp;Format=_SL250_&amp;ID=AsinImage&amp;MarketPlace=US&amp;ServiceVersion=20070822&amp;WS=1&amp;tag=lextacad-2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"/var/folders/_0/7x118g5d0wd8__tm9mz3qft00000gn/T/com.microsoft.Word/WebArchiveCopyPasteTempFiles/ir?t=lextacad-20&amp;l=as2&amp;o=1&amp;a=0743904567"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61" name="Picture 161" descr="/var/folders/_0/7x118g5d0wd8__tm9mz3qft00000gn/T/com.microsoft.Word/WebArchiveCopyPasteTempFiles/ir?t=lextacad-20&amp;l=as2&amp;o=1&amp;a=074390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/var/folders/_0/7x118g5d0wd8__tm9mz3qft00000gn/T/com.microsoft.Word/WebArchiveCopyPasteTempFiles/ir?t=lextacad-20&amp;l=as2&amp;o=1&amp;a=07439045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Mayas, Incas, and Aztecs: World Cultures Through Time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794635" cy="3175000"/>
            <wp:effectExtent l="0" t="0" r="0" b="0"/>
            <wp:docPr id="160" name="Picture 160" descr="/var/folders/_0/7x118g5d0wd8__tm9mz3qft00000gn/T/com.microsoft.Word/WebArchiveCopyPasteTempFiles/q?_encoding=UTF8&amp;ASIN=053114853X&amp;Format=_SL250_&amp;ID=AsinImage&amp;MarketPlace=US&amp;ServiceVersion=20070822&amp;WS=1&amp;tag=lextacad-2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/var/folders/_0/7x118g5d0wd8__tm9mz3qft00000gn/T/com.microsoft.Word/WebArchiveCopyPasteTempFiles/q?_encoding=UTF8&amp;ASIN=053114853X&amp;Format=_SL250_&amp;ID=AsinImage&amp;MarketPlace=US&amp;ServiceVersion=20070822&amp;WS=1&amp;tag=lextacad-2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"/var/folders/_0/7x118g5d0wd8__tm9mz3qft00000gn/T/com.microsoft.Word/WebArchiveCopyPasteTempFiles/ir?t=lextacad-20&amp;l=as2&amp;o=1&amp;a=053114853X"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59" name="Picture 159" descr="/var/folders/_0/7x118g5d0wd8__tm9mz3qft00000gn/T/com.microsoft.Word/WebArchiveCopyPasteTempFiles/ir?t=lextacad-20&amp;l=as2&amp;o=1&amp;a=05311485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/var/folders/_0/7x118g5d0wd8__tm9mz3qft00000gn/T/com.microsoft.Word/WebArchiveCopyPasteTempFiles/ir?t=lextacad-20&amp;l=as2&amp;o=1&amp;a=053114853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You Wouldn’t Want to Be Mary Queen of Scots!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219325" cy="3175000"/>
            <wp:effectExtent l="0" t="0" r="3175" b="0"/>
            <wp:docPr id="158" name="Picture 158" descr="/var/folders/_0/7x118g5d0wd8__tm9mz3qft00000gn/T/com.microsoft.Word/WebArchiveCopyPasteTempFiles/q?_encoding=UTF8&amp;ASIN=0448448394&amp;Format=_SL250_&amp;ID=AsinImage&amp;MarketPlace=US&amp;ServiceVersion=20070822&amp;WS=1&amp;tag=lextacad-2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/var/folders/_0/7x118g5d0wd8__tm9mz3qft00000gn/T/com.microsoft.Word/WebArchiveCopyPasteTempFiles/q?_encoding=UTF8&amp;ASIN=0448448394&amp;Format=_SL250_&amp;ID=AsinImage&amp;MarketPlace=US&amp;ServiceVersion=20070822&amp;WS=1&amp;tag=lextacad-2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"/var/folders/_0/7x118g5d0wd8__tm9mz3qft00000gn/T/com.microsoft.Word/WebArchiveCopyPasteTempFiles/ir?t=lextacad-20&amp;l=as2&amp;o=1&amp;a=0448448394"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57" name="Picture 157" descr="/var/folders/_0/7x118g5d0wd8__tm9mz3qft00000gn/T/com.microsoft.Word/WebArchiveCopyPasteTempFiles/ir?t=lextacad-20&amp;l=as2&amp;o=1&amp;a=044844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/var/folders/_0/7x118g5d0wd8__tm9mz3qft00000gn/T/com.microsoft.Word/WebArchiveCopyPasteTempFiles/ir?t=lextacad-20&amp;l=as2&amp;o=1&amp;a=04484483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Who Was Queen Elizabeth?</w:t>
      </w:r>
      <w:r>
        <w:rPr>
          <w:rFonts w:ascii="Lato" w:hAnsi="Lato"/>
          <w:color w:val="666666"/>
        </w:rPr>
        <w:br/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835910" cy="3175000"/>
            <wp:effectExtent l="0" t="0" r="0" b="0"/>
            <wp:docPr id="156" name="Picture 156" descr="/var/folders/_0/7x118g5d0wd8__tm9mz3qft00000gn/T/com.microsoft.Word/WebArchiveCopyPasteTempFiles/q?_encoding=UTF8&amp;ASIN=0531245020&amp;Format=_SL250_&amp;ID=AsinImage&amp;MarketPlace=US&amp;ServiceVersion=20070822&amp;WS=1&amp;tag=lextacad-2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/var/folders/_0/7x118g5d0wd8__tm9mz3qft00000gn/T/com.microsoft.Word/WebArchiveCopyPasteTempFiles/q?_encoding=UTF8&amp;ASIN=0531245020&amp;Format=_SL250_&amp;ID=AsinImage&amp;MarketPlace=US&amp;ServiceVersion=20070822&amp;WS=1&amp;tag=lextacad-2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"/var/folders/_0/7x118g5d0wd8__tm9mz3qft00000gn/T/com.microsoft.Word/WebArchiveCopyPasteTempFiles/ir?t=lextacad-20&amp;l=as2&amp;o=1&amp;a=0531245020"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55" name="Picture 155" descr="/var/folders/_0/7x118g5d0wd8__tm9mz3qft00000gn/T/com.microsoft.Word/WebArchiveCopyPasteTempFiles/ir?t=lextacad-20&amp;l=as2&amp;o=1&amp;a=053124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/var/folders/_0/7x118g5d0wd8__tm9mz3qft00000gn/T/com.microsoft.Word/WebArchiveCopyPasteTempFiles/ir?t=lextacad-20&amp;l=as2&amp;o=1&amp;a=05312450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 xml:space="preserve">You Wouldn’t Want to Be </w:t>
      </w:r>
      <w:proofErr w:type="gramStart"/>
      <w:r>
        <w:rPr>
          <w:rFonts w:ascii="Lato" w:hAnsi="Lato"/>
          <w:color w:val="666666"/>
        </w:rPr>
        <w:t>An</w:t>
      </w:r>
      <w:proofErr w:type="gramEnd"/>
      <w:r>
        <w:rPr>
          <w:rFonts w:ascii="Lato" w:hAnsi="Lato"/>
          <w:color w:val="666666"/>
        </w:rPr>
        <w:t xml:space="preserve"> American Colonist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116455" cy="3175000"/>
            <wp:effectExtent l="0" t="0" r="4445" b="0"/>
            <wp:docPr id="154" name="Picture 154" descr="/var/folders/_0/7x118g5d0wd8__tm9mz3qft00000gn/T/com.microsoft.Word/WebArchiveCopyPasteTempFiles/q?_encoding=UTF8&amp;ASIN=0152054650&amp;Format=_SL250_&amp;ID=AsinImage&amp;MarketPlace=US&amp;ServiceVersion=20070822&amp;WS=1&amp;tag=lextacad-2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/var/folders/_0/7x118g5d0wd8__tm9mz3qft00000gn/T/com.microsoft.Word/WebArchiveCopyPasteTempFiles/q?_encoding=UTF8&amp;ASIN=0152054650&amp;Format=_SL250_&amp;ID=AsinImage&amp;MarketPlace=US&amp;ServiceVersion=20070822&amp;WS=1&amp;tag=lextacad-2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"/var/folders/_0/7x118g5d0wd8__tm9mz3qft00000gn/T/com.microsoft.Word/WebArchiveCopyPasteTempFiles/ir?t=lextacad-20&amp;l=as2&amp;o=1&amp;a=0152054650"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53" name="Picture 153" descr="/var/folders/_0/7x118g5d0wd8__tm9mz3qft00000gn/T/com.microsoft.Word/WebArchiveCopyPasteTempFiles/ir?t=lextacad-20&amp;l=as2&amp;o=1&amp;a=015205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/var/folders/_0/7x118g5d0wd8__tm9mz3qft00000gn/T/com.microsoft.Word/WebArchiveCopyPasteTempFiles/ir?t=lextacad-20&amp;l=as2&amp;o=1&amp;a=01520546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 xml:space="preserve">Pocahontas by </w:t>
      </w:r>
      <w:proofErr w:type="spellStart"/>
      <w:r>
        <w:rPr>
          <w:rFonts w:ascii="Lato" w:hAnsi="Lato"/>
          <w:color w:val="666666"/>
        </w:rPr>
        <w:t>Bruchac</w:t>
      </w:r>
      <w:proofErr w:type="spellEnd"/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671445" cy="3175000"/>
            <wp:effectExtent l="0" t="0" r="0" b="0"/>
            <wp:docPr id="152" name="Picture 152" descr="/var/folders/_0/7x118g5d0wd8__tm9mz3qft00000gn/T/com.microsoft.Word/WebArchiveCopyPasteTempFiles/q?_encoding=UTF8&amp;ASIN=0688154743&amp;Format=_SL250_&amp;ID=AsinImage&amp;MarketPlace=US&amp;ServiceVersion=20070822&amp;WS=1&amp;tag=lextacad-2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/var/folders/_0/7x118g5d0wd8__tm9mz3qft00000gn/T/com.microsoft.Word/WebArchiveCopyPasteTempFiles/q?_encoding=UTF8&amp;ASIN=0688154743&amp;Format=_SL250_&amp;ID=AsinImage&amp;MarketPlace=US&amp;ServiceVersion=20070822&amp;WS=1&amp;tag=lextacad-2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"/var/folders/_0/7x118g5d0wd8__tm9mz3qft00000gn/T/com.microsoft.Word/WebArchiveCopyPasteTempFiles/ir?t=lextacad-20&amp;l=as2&amp;o=1&amp;a=0688154743"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51" name="Picture 151" descr="/var/folders/_0/7x118g5d0wd8__tm9mz3qft00000gn/T/com.microsoft.Word/WebArchiveCopyPasteTempFiles/ir?t=lextacad-20&amp;l=as2&amp;o=1&amp;a=068815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/var/folders/_0/7x118g5d0wd8__tm9mz3qft00000gn/T/com.microsoft.Word/WebArchiveCopyPasteTempFiles/ir?t=lextacad-20&amp;l=as2&amp;o=1&amp;a=06881547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Exploration and Conquest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383790" cy="3175000"/>
            <wp:effectExtent l="0" t="0" r="3810" b="0"/>
            <wp:docPr id="150" name="Picture 150" descr="/var/folders/_0/7x118g5d0wd8__tm9mz3qft00000gn/T/com.microsoft.Word/WebArchiveCopyPasteTempFiles/q?_encoding=UTF8&amp;ASIN=0778724506&amp;Format=_SL250_&amp;ID=AsinImage&amp;MarketPlace=US&amp;ServiceVersion=20070822&amp;WS=1&amp;tag=lextacad-2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/var/folders/_0/7x118g5d0wd8__tm9mz3qft00000gn/T/com.microsoft.Word/WebArchiveCopyPasteTempFiles/q?_encoding=UTF8&amp;ASIN=0778724506&amp;Format=_SL250_&amp;ID=AsinImage&amp;MarketPlace=US&amp;ServiceVersion=20070822&amp;WS=1&amp;tag=lextacad-2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"/var/folders/_0/7x118g5d0wd8__tm9mz3qft00000gn/T/com.microsoft.Word/WebArchiveCopyPasteTempFiles/ir?t=lextacad-20&amp;l=as2&amp;o=1&amp;a=0778724506"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49" name="Picture 149" descr="/var/folders/_0/7x118g5d0wd8__tm9mz3qft00000gn/T/com.microsoft.Word/WebArchiveCopyPasteTempFiles/ir?t=lextacad-20&amp;l=as2&amp;o=1&amp;a=077872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/var/folders/_0/7x118g5d0wd8__tm9mz3qft00000gn/T/com.microsoft.Word/WebArchiveCopyPasteTempFiles/ir?t=lextacad-20&amp;l=as2&amp;o=1&amp;a=07787245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 xml:space="preserve">Samuel de Champlain by </w:t>
      </w:r>
      <w:proofErr w:type="spellStart"/>
      <w:r>
        <w:rPr>
          <w:rFonts w:ascii="Lato" w:hAnsi="Lato"/>
          <w:color w:val="666666"/>
        </w:rPr>
        <w:t>Morganelli</w:t>
      </w:r>
      <w:proofErr w:type="spellEnd"/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671445" cy="3175000"/>
            <wp:effectExtent l="0" t="0" r="0" b="0"/>
            <wp:docPr id="148" name="Picture 148" descr="/var/folders/_0/7x118g5d0wd8__tm9mz3qft00000gn/T/com.microsoft.Word/WebArchiveCopyPasteTempFiles/q?_encoding=UTF8&amp;ASIN=0531205169&amp;Format=_SL250_&amp;ID=AsinImage&amp;MarketPlace=US&amp;ServiceVersion=20070822&amp;WS=1&amp;tag=lextacad-2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/var/folders/_0/7x118g5d0wd8__tm9mz3qft00000gn/T/com.microsoft.Word/WebArchiveCopyPasteTempFiles/q?_encoding=UTF8&amp;ASIN=0531205169&amp;Format=_SL250_&amp;ID=AsinImage&amp;MarketPlace=US&amp;ServiceVersion=20070822&amp;WS=1&amp;tag=lextacad-2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"/var/folders/_0/7x118g5d0wd8__tm9mz3qft00000gn/T/com.microsoft.Word/WebArchiveCopyPasteTempFiles/ir?t=lextacad-20&amp;l=as2&amp;o=1&amp;a=0531205169"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47" name="Picture 147" descr="/var/folders/_0/7x118g5d0wd8__tm9mz3qft00000gn/T/com.microsoft.Word/WebArchiveCopyPasteTempFiles/ir?t=lextacad-20&amp;l=as2&amp;o=1&amp;a=053120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/var/folders/_0/7x118g5d0wd8__tm9mz3qft00000gn/T/com.microsoft.Word/WebArchiveCopyPasteTempFiles/ir?t=lextacad-20&amp;l=as2&amp;o=1&amp;a=05312051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You Wouldn’t Want to be a Samurai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517140" cy="3175000"/>
            <wp:effectExtent l="0" t="0" r="0" b="0"/>
            <wp:docPr id="146" name="Picture 146" descr="/var/folders/_0/7x118g5d0wd8__tm9mz3qft00000gn/T/com.microsoft.Word/WebArchiveCopyPasteTempFiles/q?_encoding=UTF8&amp;ASIN=1597160016&amp;Format=_SL250_&amp;ID=AsinImage&amp;MarketPlace=US&amp;ServiceVersion=20070822&amp;WS=1&amp;tag=lextacad-2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/var/folders/_0/7x118g5d0wd8__tm9mz3qft00000gn/T/com.microsoft.Word/WebArchiveCopyPasteTempFiles/q?_encoding=UTF8&amp;ASIN=1597160016&amp;Format=_SL250_&amp;ID=AsinImage&amp;MarketPlace=US&amp;ServiceVersion=20070822&amp;WS=1&amp;tag=lextacad-2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"/var/folders/_0/7x118g5d0wd8__tm9mz3qft00000gn/T/com.microsoft.Word/WebArchiveCopyPasteTempFiles/ir?t=lextacad-20&amp;l=as2&amp;o=1&amp;a=1597160016"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45" name="Picture 145" descr="/var/folders/_0/7x118g5d0wd8__tm9mz3qft00000gn/T/com.microsoft.Word/WebArchiveCopyPasteTempFiles/ir?t=lextacad-20&amp;l=as2&amp;o=1&amp;a=159716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/var/folders/_0/7x118g5d0wd8__tm9mz3qft00000gn/T/com.microsoft.Word/WebArchiveCopyPasteTempFiles/ir?t=lextacad-20&amp;l=as2&amp;o=1&amp;a=15971600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Himeji Castle by Ball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691765" cy="3175000"/>
            <wp:effectExtent l="0" t="0" r="635" b="0"/>
            <wp:docPr id="144" name="Picture 144" descr="/var/folders/_0/7x118g5d0wd8__tm9mz3qft00000gn/T/com.microsoft.Word/WebArchiveCopyPasteTempFiles/q?_encoding=UTF8&amp;ASIN=0060575727&amp;Format=_SL250_&amp;ID=AsinImage&amp;MarketPlace=US&amp;ServiceVersion=20070822&amp;WS=1&amp;tag=lextacad-2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/var/folders/_0/7x118g5d0wd8__tm9mz3qft00000gn/T/com.microsoft.Word/WebArchiveCopyPasteTempFiles/q?_encoding=UTF8&amp;ASIN=0060575727&amp;Format=_SL250_&amp;ID=AsinImage&amp;MarketPlace=US&amp;ServiceVersion=20070822&amp;WS=1&amp;tag=lextacad-2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"/var/folders/_0/7x118g5d0wd8__tm9mz3qft00000gn/T/com.microsoft.Word/WebArchiveCopyPasteTempFiles/ir?t=lextacad-20&amp;l=as2&amp;o=1&amp;a=0060575727"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43" name="Picture 143" descr="/var/folders/_0/7x118g5d0wd8__tm9mz3qft00000gn/T/com.microsoft.Word/WebArchiveCopyPasteTempFiles/ir?t=lextacad-20&amp;l=as2&amp;o=1&amp;a=006057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/var/folders/_0/7x118g5d0wd8__tm9mz3qft00000gn/T/com.microsoft.Word/WebArchiveCopyPasteTempFiles/ir?t=lextacad-20&amp;l=as2&amp;o=1&amp;a=00605757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The New Americans: Colonial Times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3175000" cy="2640330"/>
            <wp:effectExtent l="0" t="0" r="0" b="1270"/>
            <wp:docPr id="142" name="Picture 142" descr="/var/folders/_0/7x118g5d0wd8__tm9mz3qft00000gn/T/com.microsoft.Word/WebArchiveCopyPasteTempFiles/q?_encoding=UTF8&amp;ASIN=0590451618&amp;Format=_SL250_&amp;ID=AsinImage&amp;MarketPlace=US&amp;ServiceVersion=20070822&amp;WS=1&amp;tag=lextacad-2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/var/folders/_0/7x118g5d0wd8__tm9mz3qft00000gn/T/com.microsoft.Word/WebArchiveCopyPasteTempFiles/q?_encoding=UTF8&amp;ASIN=0590451618&amp;Format=_SL250_&amp;ID=AsinImage&amp;MarketPlace=US&amp;ServiceVersion=20070822&amp;WS=1&amp;tag=lextacad-2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"/var/folders/_0/7x118g5d0wd8__tm9mz3qft00000gn/T/com.microsoft.Word/WebArchiveCopyPasteTempFiles/ir?t=lextacad-20&amp;l=as2&amp;o=1&amp;a=0590451618"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41" name="Picture 141" descr="/var/folders/_0/7x118g5d0wd8__tm9mz3qft00000gn/T/com.microsoft.Word/WebArchiveCopyPasteTempFiles/ir?t=lextacad-20&amp;l=as2&amp;o=1&amp;a=059045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/var/folders/_0/7x118g5d0wd8__tm9mz3qft00000gn/T/com.microsoft.Word/WebArchiveCopyPasteTempFiles/ir?t=lextacad-20&amp;l=as2&amp;o=1&amp;a=05904516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If You Sailed on the Mayflower…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599055" cy="3175000"/>
            <wp:effectExtent l="0" t="0" r="4445" b="0"/>
            <wp:docPr id="140" name="Picture 140" descr="/var/folders/_0/7x118g5d0wd8__tm9mz3qft00000gn/T/com.microsoft.Word/WebArchiveCopyPasteTempFiles/q?_encoding=UTF8&amp;ASIN=0756510236&amp;Format=_SL250_&amp;ID=AsinImage&amp;MarketPlace=US&amp;ServiceVersion=20070822&amp;WS=1&amp;tag=lextacad-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/var/folders/_0/7x118g5d0wd8__tm9mz3qft00000gn/T/com.microsoft.Word/WebArchiveCopyPasteTempFiles/q?_encoding=UTF8&amp;ASIN=0756510236&amp;Format=_SL250_&amp;ID=AsinImage&amp;MarketPlace=US&amp;ServiceVersion=20070822&amp;WS=1&amp;tag=lextacad-2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"/var/folders/_0/7x118g5d0wd8__tm9mz3qft00000gn/T/com.microsoft.Word/WebArchiveCopyPasteTempFiles/ir?t=lextacad-20&amp;l=as2&amp;o=1&amp;a=0756510236"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39" name="Picture 139" descr="/var/folders/_0/7x118g5d0wd8__tm9mz3qft00000gn/T/com.microsoft.Word/WebArchiveCopyPasteTempFiles/ir?t=lextacad-20&amp;l=as2&amp;o=1&amp;a=075651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/var/folders/_0/7x118g5d0wd8__tm9mz3qft00000gn/T/com.microsoft.Word/WebArchiveCopyPasteTempFiles/ir?t=lextacad-20&amp;l=as2&amp;o=1&amp;a=07565102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The Jamestown Colony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311400" cy="3175000"/>
            <wp:effectExtent l="0" t="0" r="0" b="0"/>
            <wp:docPr id="138" name="Picture 138" descr="/var/folders/_0/7x118g5d0wd8__tm9mz3qft00000gn/T/com.microsoft.Word/WebArchiveCopyPasteTempFiles/q?_encoding=UTF8&amp;ASIN=0152018921&amp;Format=_SL250_&amp;ID=AsinImage&amp;MarketPlace=US&amp;ServiceVersion=20070822&amp;WS=1&amp;tag=lextacad-2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/var/folders/_0/7x118g5d0wd8__tm9mz3qft00000gn/T/com.microsoft.Word/WebArchiveCopyPasteTempFiles/q?_encoding=UTF8&amp;ASIN=0152018921&amp;Format=_SL250_&amp;ID=AsinImage&amp;MarketPlace=US&amp;ServiceVersion=20070822&amp;WS=1&amp;tag=lextacad-2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"/var/folders/_0/7x118g5d0wd8__tm9mz3qft00000gn/T/com.microsoft.Word/WebArchiveCopyPasteTempFiles/ir?t=lextacad-20&amp;l=as2&amp;o=1&amp;a=0152018921"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37" name="Picture 137" descr="/var/folders/_0/7x118g5d0wd8__tm9mz3qft00000gn/T/com.microsoft.Word/WebArchiveCopyPasteTempFiles/ir?t=lextacad-20&amp;l=as2&amp;o=1&amp;a=0152018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/var/folders/_0/7x118g5d0wd8__tm9mz3qft00000gn/T/com.microsoft.Word/WebArchiveCopyPasteTempFiles/ir?t=lextacad-20&amp;l=as2&amp;o=1&amp;a=01520189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Dear Benjamin Banneker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085340" cy="3175000"/>
            <wp:effectExtent l="0" t="0" r="0" b="0"/>
            <wp:docPr id="136" name="Picture 136" descr="/var/folders/_0/7x118g5d0wd8__tm9mz3qft00000gn/T/com.microsoft.Word/WebArchiveCopyPasteTempFiles/q?_encoding=UTF8&amp;ASIN=0822509504&amp;Format=_SL250_&amp;ID=AsinImage&amp;MarketPlace=US&amp;ServiceVersion=20070822&amp;WS=1&amp;tag=lextacad-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/var/folders/_0/7x118g5d0wd8__tm9mz3qft00000gn/T/com.microsoft.Word/WebArchiveCopyPasteTempFiles/q?_encoding=UTF8&amp;ASIN=0822509504&amp;Format=_SL250_&amp;ID=AsinImage&amp;MarketPlace=US&amp;ServiceVersion=20070822&amp;WS=1&amp;tag=lextacad-2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"/var/folders/_0/7x118g5d0wd8__tm9mz3qft00000gn/T/com.microsoft.Word/WebArchiveCopyPasteTempFiles/ir?t=lextacad-20&amp;l=as2&amp;o=1&amp;a=0822509504"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35" name="Picture 135" descr="/var/folders/_0/7x118g5d0wd8__tm9mz3qft00000gn/T/com.microsoft.Word/WebArchiveCopyPasteTempFiles/ir?t=lextacad-20&amp;l=as2&amp;o=1&amp;a=082250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/var/folders/_0/7x118g5d0wd8__tm9mz3qft00000gn/T/com.microsoft.Word/WebArchiveCopyPasteTempFiles/ir?t=lextacad-20&amp;l=as2&amp;o=1&amp;a=08225095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Iran in Pictures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373630" cy="3175000"/>
            <wp:effectExtent l="0" t="0" r="1270" b="0"/>
            <wp:docPr id="134" name="Picture 134" descr="/var/folders/_0/7x118g5d0wd8__tm9mz3qft00000gn/T/com.microsoft.Word/WebArchiveCopyPasteTempFiles/q?_encoding=UTF8&amp;ASIN=0142301930&amp;Format=_SL250_&amp;ID=AsinImage&amp;MarketPlace=US&amp;ServiceVersion=20070822&amp;WS=1&amp;tag=lextacad-2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/var/folders/_0/7x118g5d0wd8__tm9mz3qft00000gn/T/com.microsoft.Word/WebArchiveCopyPasteTempFiles/q?_encoding=UTF8&amp;ASIN=0142301930&amp;Format=_SL250_&amp;ID=AsinImage&amp;MarketPlace=US&amp;ServiceVersion=20070822&amp;WS=1&amp;tag=lextacad-2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"/var/folders/_0/7x118g5d0wd8__tm9mz3qft00000gn/T/com.microsoft.Word/WebArchiveCopyPasteTempFiles/ir?t=lextacad-20&amp;l=as2&amp;o=1&amp;a=0142301930"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33" name="Picture 133" descr="/var/folders/_0/7x118g5d0wd8__tm9mz3qft00000gn/T/com.microsoft.Word/WebArchiveCopyPasteTempFiles/ir?t=lextacad-20&amp;l=as2&amp;o=1&amp;a=014230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/var/folders/_0/7x118g5d0wd8__tm9mz3qft00000gn/T/com.microsoft.Word/WebArchiveCopyPasteTempFiles/ir?t=lextacad-20&amp;l=as2&amp;o=1&amp;a=01423019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 xml:space="preserve">Rapunzel by </w:t>
      </w:r>
      <w:proofErr w:type="spellStart"/>
      <w:r>
        <w:rPr>
          <w:rFonts w:ascii="Lato" w:hAnsi="Lato"/>
          <w:color w:val="666666"/>
        </w:rPr>
        <w:t>Zelinsky</w:t>
      </w:r>
      <w:proofErr w:type="spellEnd"/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219325" cy="3175000"/>
            <wp:effectExtent l="0" t="0" r="3175" b="0"/>
            <wp:docPr id="132" name="Picture 132" descr="/var/folders/_0/7x118g5d0wd8__tm9mz3qft00000gn/T/com.microsoft.Word/WebArchiveCopyPasteTempFiles/q?_encoding=UTF8&amp;ASIN=0822546817&amp;Format=_SL250_&amp;ID=AsinImage&amp;MarketPlace=US&amp;ServiceVersion=20070822&amp;WS=1&amp;tag=lextacad-2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/var/folders/_0/7x118g5d0wd8__tm9mz3qft00000gn/T/com.microsoft.Word/WebArchiveCopyPasteTempFiles/q?_encoding=UTF8&amp;ASIN=0822546817&amp;Format=_SL250_&amp;ID=AsinImage&amp;MarketPlace=US&amp;ServiceVersion=20070822&amp;WS=1&amp;tag=lextacad-2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"/var/folders/_0/7x118g5d0wd8__tm9mz3qft00000gn/T/com.microsoft.Word/WebArchiveCopyPasteTempFiles/ir?t=lextacad-20&amp;l=as2&amp;o=1&amp;a=0822546817"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31" name="Picture 131" descr="/var/folders/_0/7x118g5d0wd8__tm9mz3qft00000gn/T/com.microsoft.Word/WebArchiveCopyPasteTempFiles/ir?t=lextacad-20&amp;l=as2&amp;o=1&amp;a=082254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/var/folders/_0/7x118g5d0wd8__tm9mz3qft00000gn/T/com.microsoft.Word/WebArchiveCopyPasteTempFiles/ir?t=lextacad-20&amp;l=as2&amp;o=1&amp;a=08225468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Germany in Pictures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537460" cy="3175000"/>
            <wp:effectExtent l="0" t="0" r="2540" b="0"/>
            <wp:docPr id="130" name="Picture 130" descr="/var/folders/_0/7x118g5d0wd8__tm9mz3qft00000gn/T/com.microsoft.Word/WebArchiveCopyPasteTempFiles/q?_encoding=UTF8&amp;ASIN=0698113829&amp;Format=_SL250_&amp;ID=AsinImage&amp;MarketPlace=US&amp;ServiceVersion=20070822&amp;WS=1&amp;tag=lextacad-2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/var/folders/_0/7x118g5d0wd8__tm9mz3qft00000gn/T/com.microsoft.Word/WebArchiveCopyPasteTempFiles/q?_encoding=UTF8&amp;ASIN=0698113829&amp;Format=_SL250_&amp;ID=AsinImage&amp;MarketPlace=US&amp;ServiceVersion=20070822&amp;WS=1&amp;tag=lextacad-2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"/var/folders/_0/7x118g5d0wd8__tm9mz3qft00000gn/T/com.microsoft.Word/WebArchiveCopyPasteTempFiles/ir?t=lextacad-20&amp;l=as2&amp;o=1&amp;a=0698113829"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29" name="Picture 129" descr="/var/folders/_0/7x118g5d0wd8__tm9mz3qft00000gn/T/com.microsoft.Word/WebArchiveCopyPasteTempFiles/ir?t=lextacad-20&amp;l=as2&amp;o=1&amp;a=069811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/var/folders/_0/7x118g5d0wd8__tm9mz3qft00000gn/T/com.microsoft.Word/WebArchiveCopyPasteTempFiles/ir?t=lextacad-20&amp;l=as2&amp;o=1&amp;a=06981138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 xml:space="preserve">Lon Po </w:t>
      </w:r>
      <w:proofErr w:type="spellStart"/>
      <w:r>
        <w:rPr>
          <w:rFonts w:ascii="Lato" w:hAnsi="Lato"/>
          <w:color w:val="666666"/>
        </w:rPr>
        <w:t>Po</w:t>
      </w:r>
      <w:proofErr w:type="spellEnd"/>
      <w:r>
        <w:rPr>
          <w:rFonts w:ascii="Lato" w:hAnsi="Lato"/>
          <w:color w:val="666666"/>
        </w:rPr>
        <w:t>: A Red-Riding Hood Story from China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999740" cy="3175000"/>
            <wp:effectExtent l="0" t="0" r="0" b="0"/>
            <wp:docPr id="128" name="Picture 128" descr="/var/folders/_0/7x118g5d0wd8__tm9mz3qft00000gn/T/com.microsoft.Word/WebArchiveCopyPasteTempFiles/q?_encoding=UTF8&amp;ASIN=1931414203&amp;Format=_SL250_&amp;ID=AsinImage&amp;MarketPlace=US&amp;ServiceVersion=20070822&amp;WS=1&amp;tag=lextacad-2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/var/folders/_0/7x118g5d0wd8__tm9mz3qft00000gn/T/com.microsoft.Word/WebArchiveCopyPasteTempFiles/q?_encoding=UTF8&amp;ASIN=1931414203&amp;Format=_SL250_&amp;ID=AsinImage&amp;MarketPlace=US&amp;ServiceVersion=20070822&amp;WS=1&amp;tag=lextacad-2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"/var/folders/_0/7x118g5d0wd8__tm9mz3qft00000gn/T/com.microsoft.Word/WebArchiveCopyPasteTempFiles/ir?t=lextacad-20&amp;l=as2&amp;o=1&amp;a=1931414203"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27" name="Picture 127" descr="/var/folders/_0/7x118g5d0wd8__tm9mz3qft00000gn/T/com.microsoft.Word/WebArchiveCopyPasteTempFiles/ir?t=lextacad-20&amp;l=as2&amp;o=1&amp;a=193141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/var/folders/_0/7x118g5d0wd8__tm9mz3qft00000gn/T/com.microsoft.Word/WebArchiveCopyPasteTempFiles/ir?t=lextacad-20&amp;l=as2&amp;o=1&amp;a=19314142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Taj Mahal: A Story of Love and Empire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804795" cy="3175000"/>
            <wp:effectExtent l="0" t="0" r="1905" b="0"/>
            <wp:docPr id="126" name="Picture 126" descr="/var/folders/_0/7x118g5d0wd8__tm9mz3qft00000gn/T/com.microsoft.Word/WebArchiveCopyPasteTempFiles/q?_encoding=UTF8&amp;ASIN=0531163660&amp;Format=_SL250_&amp;ID=AsinImage&amp;MarketPlace=US&amp;ServiceVersion=20070822&amp;WS=1&amp;tag=lextacad-2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/var/folders/_0/7x118g5d0wd8__tm9mz3qft00000gn/T/com.microsoft.Word/WebArchiveCopyPasteTempFiles/q?_encoding=UTF8&amp;ASIN=0531163660&amp;Format=_SL250_&amp;ID=AsinImage&amp;MarketPlace=US&amp;ServiceVersion=20070822&amp;WS=1&amp;tag=lextacad-2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"/var/folders/_0/7x118g5d0wd8__tm9mz3qft00000gn/T/com.microsoft.Word/WebArchiveCopyPasteTempFiles/ir?t=lextacad-20&amp;l=as2&amp;o=1&amp;a=0531163660"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25" name="Picture 125" descr="/var/folders/_0/7x118g5d0wd8__tm9mz3qft00000gn/T/com.microsoft.Word/WebArchiveCopyPasteTempFiles/ir?t=lextacad-20&amp;l=as2&amp;o=1&amp;a=053116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/var/folders/_0/7x118g5d0wd8__tm9mz3qft00000gn/T/com.microsoft.Word/WebArchiveCopyPasteTempFiles/ir?t=lextacad-20&amp;l=as2&amp;o=1&amp;a=05311636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You Wouldn’t Want to be Sick in the 16th Century!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537460" cy="3175000"/>
            <wp:effectExtent l="0" t="0" r="2540" b="0"/>
            <wp:docPr id="124" name="Picture 124" descr="/var/folders/_0/7x118g5d0wd8__tm9mz3qft00000gn/T/com.microsoft.Word/WebArchiveCopyPasteTempFiles/q?_encoding=UTF8&amp;ASIN=1597160032&amp;Format=_SL250_&amp;ID=AsinImage&amp;MarketPlace=US&amp;ServiceVersion=20070822&amp;WS=1&amp;tag=lextacad-20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/var/folders/_0/7x118g5d0wd8__tm9mz3qft00000gn/T/com.microsoft.Word/WebArchiveCopyPasteTempFiles/q?_encoding=UTF8&amp;ASIN=1597160032&amp;Format=_SL250_&amp;ID=AsinImage&amp;MarketPlace=US&amp;ServiceVersion=20070822&amp;WS=1&amp;tag=lextacad-2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"/var/folders/_0/7x118g5d0wd8__tm9mz3qft00000gn/T/com.microsoft.Word/WebArchiveCopyPasteTempFiles/ir?t=lextacad-20&amp;l=as2&amp;o=1&amp;a=1597160032"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23" name="Picture 123" descr="/var/folders/_0/7x118g5d0wd8__tm9mz3qft00000gn/T/com.microsoft.Word/WebArchiveCopyPasteTempFiles/ir?t=lextacad-20&amp;l=as2&amp;o=1&amp;a=159716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/var/folders/_0/7x118g5d0wd8__tm9mz3qft00000gn/T/com.microsoft.Word/WebArchiveCopyPasteTempFiles/ir?t=lextacad-20&amp;l=as2&amp;o=1&amp;a=15971600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 xml:space="preserve">Versailles by </w:t>
      </w:r>
      <w:proofErr w:type="spellStart"/>
      <w:r>
        <w:rPr>
          <w:rFonts w:ascii="Lato" w:hAnsi="Lato"/>
          <w:color w:val="666666"/>
        </w:rPr>
        <w:t>Tagliaferro</w:t>
      </w:r>
      <w:proofErr w:type="spellEnd"/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362835" cy="3175000"/>
            <wp:effectExtent l="0" t="0" r="0" b="0"/>
            <wp:docPr id="122" name="Picture 122" descr="/var/folders/_0/7x118g5d0wd8__tm9mz3qft00000gn/T/com.microsoft.Word/WebArchiveCopyPasteTempFiles/q?_encoding=UTF8&amp;ASIN=0778797406&amp;Format=_SL250_&amp;ID=AsinImage&amp;MarketPlace=US&amp;ServiceVersion=20070822&amp;WS=1&amp;tag=lextacad-2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/var/folders/_0/7x118g5d0wd8__tm9mz3qft00000gn/T/com.microsoft.Word/WebArchiveCopyPasteTempFiles/q?_encoding=UTF8&amp;ASIN=0778797406&amp;Format=_SL250_&amp;ID=AsinImage&amp;MarketPlace=US&amp;ServiceVersion=20070822&amp;WS=1&amp;tag=lextacad-2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"/var/folders/_0/7x118g5d0wd8__tm9mz3qft00000gn/T/com.microsoft.Word/WebArchiveCopyPasteTempFiles/ir?t=lextacad-20&amp;l=as2&amp;o=1&amp;a=0778797406"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21" name="Picture 121" descr="/var/folders/_0/7x118g5d0wd8__tm9mz3qft00000gn/T/com.microsoft.Word/WebArchiveCopyPasteTempFiles/ir?t=lextacad-20&amp;l=as2&amp;o=1&amp;a=0778797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/var/folders/_0/7x118g5d0wd8__tm9mz3qft00000gn/T/com.microsoft.Word/WebArchiveCopyPasteTempFiles/ir?t=lextacad-20&amp;l=as2&amp;o=1&amp;a=07787974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Germany the Land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517140" cy="3175000"/>
            <wp:effectExtent l="0" t="0" r="0" b="0"/>
            <wp:docPr id="120" name="Picture 120" descr="/var/folders/_0/7x118g5d0wd8__tm9mz3qft00000gn/T/com.microsoft.Word/WebArchiveCopyPasteTempFiles/q?_encoding=UTF8&amp;ASIN=1402771576&amp;Format=_SL250_&amp;ID=AsinImage&amp;MarketPlace=US&amp;ServiceVersion=20070822&amp;WS=1&amp;tag=lextacad-20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/var/folders/_0/7x118g5d0wd8__tm9mz3qft00000gn/T/com.microsoft.Word/WebArchiveCopyPasteTempFiles/q?_encoding=UTF8&amp;ASIN=1402771576&amp;Format=_SL250_&amp;ID=AsinImage&amp;MarketPlace=US&amp;ServiceVersion=20070822&amp;WS=1&amp;tag=lextacad-20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"/var/folders/_0/7x118g5d0wd8__tm9mz3qft00000gn/T/com.microsoft.Word/WebArchiveCopyPasteTempFiles/ir?t=lextacad-20&amp;l=as2&amp;o=1&amp;a=1402771576"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19" name="Picture 119" descr="/var/folders/_0/7x118g5d0wd8__tm9mz3qft00000gn/T/com.microsoft.Word/WebArchiveCopyPasteTempFiles/ir?t=lextacad-20&amp;l=as2&amp;o=1&amp;a=140277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/var/folders/_0/7x118g5d0wd8__tm9mz3qft00000gn/T/com.microsoft.Word/WebArchiveCopyPasteTempFiles/ir?t=lextacad-20&amp;l=as2&amp;o=1&amp;a=14027715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Snow White by Grimm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537460" cy="2537460"/>
            <wp:effectExtent l="0" t="0" r="2540" b="2540"/>
            <wp:docPr id="118" name="Picture 118" descr="/var/folders/_0/7x118g5d0wd8__tm9mz3qft00000gn/T/com.microsoft.Word/WebArchiveCopyPasteTempFiles/q?_encoding=UTF8&amp;ASIN=0736848177&amp;Format=_SL250_&amp;ID=AsinImage&amp;MarketPlace=US&amp;ServiceVersion=20070822&amp;WS=1&amp;tag=lextacad-2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/var/folders/_0/7x118g5d0wd8__tm9mz3qft00000gn/T/com.microsoft.Word/WebArchiveCopyPasteTempFiles/q?_encoding=UTF8&amp;ASIN=0736848177&amp;Format=_SL250_&amp;ID=AsinImage&amp;MarketPlace=US&amp;ServiceVersion=20070822&amp;WS=1&amp;tag=lextacad-20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"/var/folders/_0/7x118g5d0wd8__tm9mz3qft00000gn/T/com.microsoft.Word/WebArchiveCopyPasteTempFiles/ir?t=lextacad-20&amp;l=as2&amp;o=1&amp;a=0736848177"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17" name="Picture 117" descr="/var/folders/_0/7x118g5d0wd8__tm9mz3qft00000gn/T/com.microsoft.Word/WebArchiveCopyPasteTempFiles/ir?t=lextacad-20&amp;l=as2&amp;o=1&amp;a=073684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/var/folders/_0/7x118g5d0wd8__tm9mz3qft00000gn/T/com.microsoft.Word/WebArchiveCopyPasteTempFiles/ir?t=lextacad-20&amp;l=as2&amp;o=1&amp;a=07368481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 xml:space="preserve">The </w:t>
      </w:r>
      <w:proofErr w:type="spellStart"/>
      <w:r>
        <w:rPr>
          <w:rFonts w:ascii="Lato" w:hAnsi="Lato"/>
          <w:color w:val="666666"/>
        </w:rPr>
        <w:t>Iroquis</w:t>
      </w:r>
      <w:proofErr w:type="spellEnd"/>
      <w:r>
        <w:rPr>
          <w:rFonts w:ascii="Lato" w:hAnsi="Lato"/>
          <w:color w:val="666666"/>
        </w:rPr>
        <w:t xml:space="preserve"> by </w:t>
      </w:r>
      <w:proofErr w:type="spellStart"/>
      <w:r>
        <w:rPr>
          <w:rFonts w:ascii="Lato" w:hAnsi="Lato"/>
          <w:color w:val="666666"/>
        </w:rPr>
        <w:t>Englar</w:t>
      </w:r>
      <w:proofErr w:type="spellEnd"/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352675" cy="3175000"/>
            <wp:effectExtent l="0" t="0" r="0" b="0"/>
            <wp:docPr id="116" name="Picture 116" descr="/var/folders/_0/7x118g5d0wd8__tm9mz3qft00000gn/T/com.microsoft.Word/WebArchiveCopyPasteTempFiles/q?_encoding=UTF8&amp;ASIN=0689845006&amp;Format=_SL250_&amp;ID=AsinImage&amp;MarketPlace=US&amp;ServiceVersion=20070822&amp;WS=1&amp;tag=lextacad-2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/var/folders/_0/7x118g5d0wd8__tm9mz3qft00000gn/T/com.microsoft.Word/WebArchiveCopyPasteTempFiles/q?_encoding=UTF8&amp;ASIN=0689845006&amp;Format=_SL250_&amp;ID=AsinImage&amp;MarketPlace=US&amp;ServiceVersion=20070822&amp;WS=1&amp;tag=lextacad-2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"/var/folders/_0/7x118g5d0wd8__tm9mz3qft00000gn/T/com.microsoft.Word/WebArchiveCopyPasteTempFiles/ir?t=lextacad-20&amp;l=as2&amp;o=1&amp;a=0689845006"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15" name="Picture 115" descr="/var/folders/_0/7x118g5d0wd8__tm9mz3qft00000gn/T/com.microsoft.Word/WebArchiveCopyPasteTempFiles/ir?t=lextacad-20&amp;l=as2&amp;o=1&amp;a=068984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/var/folders/_0/7x118g5d0wd8__tm9mz3qft00000gn/T/com.microsoft.Word/WebArchiveCopyPasteTempFiles/ir?t=lextacad-20&amp;l=as2&amp;o=1&amp;a=06898450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The Year at Maple Hill Farm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455545" cy="3175000"/>
            <wp:effectExtent l="0" t="0" r="0" b="0"/>
            <wp:docPr id="114" name="Picture 114" descr="/var/folders/_0/7x118g5d0wd8__tm9mz3qft00000gn/T/com.microsoft.Word/WebArchiveCopyPasteTempFiles/q?_encoding=UTF8&amp;ASIN=0375867538&amp;Format=_SL250_&amp;ID=AsinImage&amp;MarketPlace=US&amp;ServiceVersion=20070822&amp;WS=1&amp;tag=lextacad-2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/var/folders/_0/7x118g5d0wd8__tm9mz3qft00000gn/T/com.microsoft.Word/WebArchiveCopyPasteTempFiles/q?_encoding=UTF8&amp;ASIN=0375867538&amp;Format=_SL250_&amp;ID=AsinImage&amp;MarketPlace=US&amp;ServiceVersion=20070822&amp;WS=1&amp;tag=lextacad-20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"/var/folders/_0/7x118g5d0wd8__tm9mz3qft00000gn/T/com.microsoft.Word/WebArchiveCopyPasteTempFiles/ir?t=lextacad-20&amp;l=as2&amp;o=1&amp;a=0375867538"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13" name="Picture 113" descr="/var/folders/_0/7x118g5d0wd8__tm9mz3qft00000gn/T/com.microsoft.Word/WebArchiveCopyPasteTempFiles/ir?t=lextacad-20&amp;l=as2&amp;o=1&amp;a=037586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/var/folders/_0/7x118g5d0wd8__tm9mz3qft00000gn/T/com.microsoft.Word/WebArchiveCopyPasteTempFiles/ir?t=lextacad-20&amp;l=as2&amp;o=1&amp;a=03758675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I, Galileo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435225" cy="3175000"/>
            <wp:effectExtent l="0" t="0" r="3175" b="0"/>
            <wp:docPr id="112" name="Picture 112" descr="/var/folders/_0/7x118g5d0wd8__tm9mz3qft00000gn/T/com.microsoft.Word/WebArchiveCopyPasteTempFiles/q?_encoding=UTF8&amp;ASIN=068816708X&amp;Format=_SL250_&amp;ID=AsinImage&amp;MarketPlace=US&amp;ServiceVersion=20070822&amp;WS=1&amp;tag=lextacad-20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/var/folders/_0/7x118g5d0wd8__tm9mz3qft00000gn/T/com.microsoft.Word/WebArchiveCopyPasteTempFiles/q?_encoding=UTF8&amp;ASIN=068816708X&amp;Format=_SL250_&amp;ID=AsinImage&amp;MarketPlace=US&amp;ServiceVersion=20070822&amp;WS=1&amp;tag=lextacad-20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"/var/folders/_0/7x118g5d0wd8__tm9mz3qft00000gn/T/com.microsoft.Word/WebArchiveCopyPasteTempFiles/ir?t=lextacad-20&amp;l=as2&amp;o=1&amp;a=068816708X"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11" name="Picture 111" descr="/var/folders/_0/7x118g5d0wd8__tm9mz3qft00000gn/T/com.microsoft.Word/WebArchiveCopyPasteTempFiles/ir?t=lextacad-20&amp;l=as2&amp;o=1&amp;a=06881670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/var/folders/_0/7x118g5d0wd8__tm9mz3qft00000gn/T/com.microsoft.Word/WebArchiveCopyPasteTempFiles/ir?t=lextacad-20&amp;l=as2&amp;o=1&amp;a=068816708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Peter the Great by Stanley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10" name="Rectangle 110" descr="http://ws-na.amazon-adsystem.com/widgets/q?_encoding=UTF8&amp;ASIN=0938497499&amp;Format=_SL250_&amp;ID=AsinImage&amp;MarketPlace=US&amp;ServiceVersion=20070822&amp;WS=1&amp;tag=lextacad-20">
                  <a:hlinkClick xmlns:a="http://schemas.openxmlformats.org/drawingml/2006/main" r:id="rId5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DEE4D8" id="Rectangle 110" o:spid="_x0000_s1026" alt="http://ws-na.amazon-adsystem.com/widgets/q?_encoding=UTF8&amp;ASIN=0938497499&amp;Format=_SL250_&amp;ID=AsinImage&amp;MarketPlace=US&amp;ServiceVersion=20070822&amp;WS=1&amp;tag=lextacad-20" href="http://www.amazon.com/gp/product/0938497499/ref=as_li_tl?ie=UTF8&amp;camp=1789&amp;creative=9325&amp;creativeASIN=0938497499&amp;linkCode=as2&amp;tag=lextacad-20&amp;linkId=3EBBWGT5RXYCHMZK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&#13;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"/var/folders/_0/7x118g5d0wd8__tm9mz3qft00000gn/T/com.microsoft.Word/WebArchiveCopyPasteTempFiles/ir?t=lextacad-20&amp;l=as2&amp;o=1&amp;a=0938497499"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09" name="Picture 109" descr="/var/folders/_0/7x118g5d0wd8__tm9mz3qft00000gn/T/com.microsoft.Word/WebArchiveCopyPasteTempFiles/ir?t=lextacad-20&amp;l=as2&amp;o=1&amp;a=093849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/var/folders/_0/7x118g5d0wd8__tm9mz3qft00000gn/T/com.microsoft.Word/WebArchiveCopyPasteTempFiles/ir?t=lextacad-20&amp;l=as2&amp;o=1&amp;a=093849749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The Sea King’s Daughter: A Russian Legend</w:t>
      </w: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drawing>
          <wp:inline distT="0" distB="0" distL="0" distR="0">
            <wp:extent cx="2517140" cy="3175000"/>
            <wp:effectExtent l="0" t="0" r="0" b="0"/>
            <wp:docPr id="108" name="Picture 108" descr="/var/folders/_0/7x118g5d0wd8__tm9mz3qft00000gn/T/com.microsoft.Word/WebArchiveCopyPasteTempFiles/q?_encoding=UTF8&amp;ASIN=9944424897&amp;Format=_SL250_&amp;ID=AsinImage&amp;MarketPlace=US&amp;ServiceVersion=20070822&amp;WS=1&amp;tag=lextacad-2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/var/folders/_0/7x118g5d0wd8__tm9mz3qft00000gn/T/com.microsoft.Word/WebArchiveCopyPasteTempFiles/q?_encoding=UTF8&amp;ASIN=9944424897&amp;Format=_SL250_&amp;ID=AsinImage&amp;MarketPlace=US&amp;ServiceVersion=20070822&amp;WS=1&amp;tag=lextacad-20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"/var/folders/_0/7x118g5d0wd8__tm9mz3qft00000gn/T/com.microsoft.Word/WebArchiveCopyPasteTempFiles/ir?t=lextacad-20&amp;l=as2&amp;o=1&amp;a=9944424897"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07" name="Picture 107" descr="/var/folders/_0/7x118g5d0wd8__tm9mz3qft00000gn/T/com.microsoft.Word/WebArchiveCopyPasteTempFiles/ir?t=lextacad-20&amp;l=as2&amp;o=1&amp;a=9944424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/var/folders/_0/7x118g5d0wd8__tm9mz3qft00000gn/T/com.microsoft.Word/WebArchiveCopyPasteTempFiles/ir?t=lextacad-20&amp;l=as2&amp;o=1&amp;a=99444248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 xml:space="preserve">Folktales of Turkey from </w:t>
      </w:r>
      <w:proofErr w:type="spellStart"/>
      <w:r>
        <w:rPr>
          <w:rFonts w:ascii="Lato" w:hAnsi="Lato"/>
          <w:color w:val="666666"/>
        </w:rPr>
        <w:t>Agri</w:t>
      </w:r>
      <w:proofErr w:type="spellEnd"/>
      <w:r>
        <w:rPr>
          <w:rFonts w:ascii="Lato" w:hAnsi="Lato"/>
          <w:color w:val="666666"/>
        </w:rPr>
        <w:t xml:space="preserve"> to </w:t>
      </w:r>
      <w:proofErr w:type="spellStart"/>
      <w:r>
        <w:rPr>
          <w:rFonts w:ascii="Lato" w:hAnsi="Lato"/>
          <w:color w:val="666666"/>
        </w:rPr>
        <w:t>Zelve</w:t>
      </w:r>
      <w:proofErr w:type="spellEnd"/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b/>
          <w:bCs/>
          <w:color w:val="666666"/>
          <w:u w:val="single"/>
        </w:rPr>
      </w:pPr>
    </w:p>
    <w:p w:rsidR="00211606" w:rsidRDefault="00211606" w:rsidP="00211606">
      <w:pPr>
        <w:pStyle w:val="NormalWeb"/>
        <w:spacing w:before="0" w:beforeAutospacing="0" w:after="0" w:afterAutospacing="0"/>
        <w:textAlignment w:val="baseline"/>
        <w:rPr>
          <w:rFonts w:ascii="Lato" w:hAnsi="Lato"/>
          <w:color w:val="666666"/>
        </w:rPr>
      </w:pPr>
      <w:r>
        <w:rPr>
          <w:rFonts w:ascii="inherit" w:hAnsi="inherit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435225" cy="3175000"/>
            <wp:effectExtent l="0" t="0" r="3175" b="0"/>
            <wp:docPr id="106" name="Picture 106" descr="/var/folders/_0/7x118g5d0wd8__tm9mz3qft00000gn/T/com.microsoft.Word/WebArchiveCopyPasteTempFiles/q?_encoding=UTF8&amp;ASIN=0778796566&amp;Format=_SL250_&amp;ID=AsinImage&amp;MarketPlace=US&amp;ServiceVersion=20070822&amp;WS=1&amp;tag=lextacad-20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/var/folders/_0/7x118g5d0wd8__tm9mz3qft00000gn/T/com.microsoft.Word/WebArchiveCopyPasteTempFiles/q?_encoding=UTF8&amp;ASIN=0778796566&amp;Format=_SL250_&amp;ID=AsinImage&amp;MarketPlace=US&amp;ServiceVersion=20070822&amp;WS=1&amp;tag=lextacad-20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begin"/>
      </w:r>
      <w:r>
        <w:rPr>
          <w:rFonts w:ascii="Lato" w:hAnsi="Lato"/>
          <w:color w:val="666666"/>
        </w:rPr>
        <w:instrText xml:space="preserve"> INCLUDEPICTURE "/var/folders/_0/7x118g5d0wd8__tm9mz3qft00000gn/T/com.microsoft.Word/WebArchiveCopyPasteTempFiles/ir?t=lextacad-20&amp;l=as2&amp;o=1&amp;a=0778796566" \* MERGEFORMATINET </w:instrText>
      </w:r>
      <w:r>
        <w:rPr>
          <w:rFonts w:ascii="Lato" w:hAnsi="Lato"/>
          <w:color w:val="666666"/>
        </w:rPr>
        <w:fldChar w:fldCharType="separate"/>
      </w:r>
      <w:r>
        <w:rPr>
          <w:rFonts w:ascii="Lato" w:hAnsi="Lato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05" name="Picture 105" descr="/var/folders/_0/7x118g5d0wd8__tm9mz3qft00000gn/T/com.microsoft.Word/WebArchiveCopyPasteTempFiles/ir?t=lextacad-20&amp;l=as2&amp;o=1&amp;a=077879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/var/folders/_0/7x118g5d0wd8__tm9mz3qft00000gn/T/com.microsoft.Word/WebArchiveCopyPasteTempFiles/ir?t=lextacad-20&amp;l=as2&amp;o=1&amp;a=07787965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666666"/>
        </w:rPr>
        <w:fldChar w:fldCharType="end"/>
      </w:r>
      <w:r>
        <w:rPr>
          <w:rFonts w:ascii="Lato" w:hAnsi="Lato"/>
          <w:color w:val="666666"/>
        </w:rPr>
        <w:br/>
        <w:t>India the People by Kalman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</w:p>
    <w:p w:rsid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311400" cy="3175000"/>
            <wp:effectExtent l="0" t="0" r="0" b="0"/>
            <wp:docPr id="104" name="Picture 104" descr="/var/folders/_0/7x118g5d0wd8__tm9mz3qft00000gn/T/com.microsoft.Word/WebArchiveCopyPasteTempFiles/q?_encoding=UTF8&amp;ASIN=1402745761&amp;Format=_SL250_&amp;ID=AsinImage&amp;MarketPlace=US&amp;ServiceVersion=20070822&amp;WS=1&amp;tag=lextacad-20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_0/7x118g5d0wd8__tm9mz3qft00000gn/T/com.microsoft.Word/WebArchiveCopyPasteTempFiles/q?_encoding=UTF8&amp;ASIN=1402745761&amp;Format=_SL250_&amp;ID=AsinImage&amp;MarketPlace=US&amp;ServiceVersion=20070822&amp;WS=1&amp;tag=lextacad-20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"/var/folders/_0/7x118g5d0wd8__tm9mz3qft00000gn/T/com.microsoft.Word/WebArchiveCopyPasteTempFiles/ir?t=lextacad-20&amp;l=as2&amp;o=1&amp;a=1402745761"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03" name="Picture 103" descr="/var/folders/_0/7x118g5d0wd8__tm9mz3qft00000gn/T/com.microsoft.Word/WebArchiveCopyPasteTempFiles/ir?t=lextacad-20&amp;l=as2&amp;o=1&amp;a=140274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_0/7x118g5d0wd8__tm9mz3qft00000gn/T/com.microsoft.Word/WebArchiveCopyPasteTempFiles/ir?t=lextacad-20&amp;l=as2&amp;o=1&amp;a=14027457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Jungle Book Classic Starts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3175000" cy="3175000"/>
            <wp:effectExtent l="0" t="0" r="0" b="0"/>
            <wp:docPr id="102" name="Picture 102" descr="/var/folders/_0/7x118g5d0wd8__tm9mz3qft00000gn/T/com.microsoft.Word/WebArchiveCopyPasteTempFiles/q?_encoding=UTF8&amp;ASIN=1935874209&amp;Format=_SL250_&amp;ID=AsinImage&amp;MarketPlace=US&amp;ServiceVersion=20070822&amp;WS=1&amp;tag=lextacad-20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_0/7x118g5d0wd8__tm9mz3qft00000gn/T/com.microsoft.Word/WebArchiveCopyPasteTempFiles/q?_encoding=UTF8&amp;ASIN=1935874209&amp;Format=_SL250_&amp;ID=AsinImage&amp;MarketPlace=US&amp;ServiceVersion=20070822&amp;WS=1&amp;tag=lextacad-20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"/var/folders/_0/7x118g5d0wd8__tm9mz3qft00000gn/T/com.microsoft.Word/WebArchiveCopyPasteTempFiles/ir?t=lextacad-20&amp;l=as2&amp;o=1&amp;a=1935874209"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01" name="Picture 101" descr="/var/folders/_0/7x118g5d0wd8__tm9mz3qft00000gn/T/com.microsoft.Word/WebArchiveCopyPasteTempFiles/ir?t=lextacad-20&amp;l=as2&amp;o=1&amp;a=193587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_0/7x118g5d0wd8__tm9mz3qft00000gn/T/com.microsoft.Word/WebArchiveCopyPasteTempFiles/ir?t=lextacad-20&amp;l=as2&amp;o=1&amp;a=19358742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I See the Sun in Myanmar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455545" cy="3175000"/>
            <wp:effectExtent l="0" t="0" r="0" b="0"/>
            <wp:docPr id="100" name="Picture 100" descr="/var/folders/_0/7x118g5d0wd8__tm9mz3qft00000gn/T/com.microsoft.Word/WebArchiveCopyPasteTempFiles/q?_encoding=UTF8&amp;ASIN=0064435180&amp;Format=_SL250_&amp;ID=AsinImage&amp;MarketPlace=US&amp;ServiceVersion=20070822&amp;WS=1&amp;tag=lextacad-2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_0/7x118g5d0wd8__tm9mz3qft00000gn/T/com.microsoft.Word/WebArchiveCopyPasteTempFiles/q?_encoding=UTF8&amp;ASIN=0064435180&amp;Format=_SL250_&amp;ID=AsinImage&amp;MarketPlace=US&amp;ServiceVersion=20070822&amp;WS=1&amp;tag=lextacad-20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"/var/folders/_0/7x118g5d0wd8__tm9mz3qft00000gn/T/com.microsoft.Word/WebArchiveCopyPasteTempFiles/ir?t=lextacad-20&amp;l=as2&amp;o=1&amp;a=0064435180"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99" name="Picture 99" descr="/var/folders/_0/7x118g5d0wd8__tm9mz3qft00000gn/T/com.microsoft.Word/WebArchiveCopyPasteTempFiles/ir?t=lextacad-20&amp;l=as2&amp;o=1&amp;a=006443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_0/7x118g5d0wd8__tm9mz3qft00000gn/T/com.microsoft.Word/WebArchiveCopyPasteTempFiles/ir?t=lextacad-20&amp;l=as2&amp;o=1&amp;a=00644351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Dragon Prince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475865" cy="3175000"/>
            <wp:effectExtent l="0" t="0" r="635" b="0"/>
            <wp:docPr id="98" name="Picture 98" descr="/var/folders/_0/7x118g5d0wd8__tm9mz3qft00000gn/T/com.microsoft.Word/WebArchiveCopyPasteTempFiles/q?_encoding=UTF8&amp;ASIN=0778724646&amp;Format=_SL250_&amp;ID=AsinImage&amp;MarketPlace=US&amp;ServiceVersion=20070822&amp;WS=1&amp;tag=lextacad-20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_0/7x118g5d0wd8__tm9mz3qft00000gn/T/com.microsoft.Word/WebArchiveCopyPasteTempFiles/q?_encoding=UTF8&amp;ASIN=0778724646&amp;Format=_SL250_&amp;ID=AsinImage&amp;MarketPlace=US&amp;ServiceVersion=20070822&amp;WS=1&amp;tag=lextacad-20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"/var/folders/_0/7x118g5d0wd8__tm9mz3qft00000gn/T/com.microsoft.Word/WebArchiveCopyPasteTempFiles/ir?t=lextacad-20&amp;l=as2&amp;o=1&amp;a=0778724646"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97" name="Picture 97" descr="/var/folders/_0/7x118g5d0wd8__tm9mz3qft00000gn/T/com.microsoft.Word/WebArchiveCopyPasteTempFiles/ir?t=lextacad-20&amp;l=as2&amp;o=1&amp;a=077872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_0/7x118g5d0wd8__tm9mz3qft00000gn/T/com.microsoft.Word/WebArchiveCopyPasteTempFiles/ir?t=lextacad-20&amp;l=as2&amp;o=1&amp;a=07787246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Daniel Boone: Woodsman of Kentucky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804795" cy="3175000"/>
            <wp:effectExtent l="0" t="0" r="1905" b="0"/>
            <wp:docPr id="96" name="Picture 96" descr="/var/folders/_0/7x118g5d0wd8__tm9mz3qft00000gn/T/com.microsoft.Word/WebArchiveCopyPasteTempFiles/q?_encoding=UTF8&amp;ASIN=0688134505&amp;Format=_SL250_&amp;ID=AsinImage&amp;MarketPlace=US&amp;ServiceVersion=20070822&amp;WS=1&amp;tag=lextacad-20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_0/7x118g5d0wd8__tm9mz3qft00000gn/T/com.microsoft.Word/WebArchiveCopyPasteTempFiles/q?_encoding=UTF8&amp;ASIN=0688134505&amp;Format=_SL250_&amp;ID=AsinImage&amp;MarketPlace=US&amp;ServiceVersion=20070822&amp;WS=1&amp;tag=lextacad-20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"/var/folders/_0/7x118g5d0wd8__tm9mz3qft00000gn/T/com.microsoft.Word/WebArchiveCopyPasteTempFiles/ir?t=lextacad-20&amp;l=as2&amp;o=1&amp;a=0688134505"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95" name="Picture 95" descr="/var/folders/_0/7x118g5d0wd8__tm9mz3qft00000gn/T/com.microsoft.Word/WebArchiveCopyPasteTempFiles/ir?t=lextacad-20&amp;l=as2&amp;o=1&amp;a=068813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_0/7x118g5d0wd8__tm9mz3qft00000gn/T/com.microsoft.Word/WebArchiveCopyPasteTempFiles/ir?t=lextacad-20&amp;l=as2&amp;o=1&amp;a=06881345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Struggle for a Continent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116455" cy="3175000"/>
            <wp:effectExtent l="0" t="0" r="4445" b="0"/>
            <wp:docPr id="94" name="Picture 94" descr="/var/folders/_0/7x118g5d0wd8__tm9mz3qft00000gn/T/com.microsoft.Word/WebArchiveCopyPasteTempFiles/q?_encoding=UTF8&amp;ASIN=0547577117&amp;Format=_SL250_&amp;ID=AsinImage&amp;MarketPlace=US&amp;ServiceVersion=20070822&amp;WS=1&amp;tag=lextacad-20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_0/7x118g5d0wd8__tm9mz3qft00000gn/T/com.microsoft.Word/WebArchiveCopyPasteTempFiles/q?_encoding=UTF8&amp;ASIN=0547577117&amp;Format=_SL250_&amp;ID=AsinImage&amp;MarketPlace=US&amp;ServiceVersion=20070822&amp;WS=1&amp;tag=lextacad-20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"/var/folders/_0/7x118g5d0wd8__tm9mz3qft00000gn/T/com.microsoft.Word/WebArchiveCopyPasteTempFiles/ir?t=lextacad-20&amp;l=as2&amp;o=1&amp;a=0547577117"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93" name="Picture 93" descr="/var/folders/_0/7x118g5d0wd8__tm9mz3qft00000gn/T/com.microsoft.Word/WebArchiveCopyPasteTempFiles/ir?t=lextacad-20&amp;l=as2&amp;o=1&amp;a=0547577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_0/7x118g5d0wd8__tm9mz3qft00000gn/T/com.microsoft.Word/WebArchiveCopyPasteTempFiles/ir?t=lextacad-20&amp;l=as2&amp;o=1&amp;a=05475771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Sign of the Beaver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475865" cy="3175000"/>
            <wp:effectExtent l="0" t="0" r="635" b="0"/>
            <wp:docPr id="92" name="Picture 92" descr="/var/folders/_0/7x118g5d0wd8__tm9mz3qft00000gn/T/com.microsoft.Word/WebArchiveCopyPasteTempFiles/q?_encoding=UTF8&amp;ASIN=0698113519&amp;Format=_SL250_&amp;ID=AsinImage&amp;MarketPlace=US&amp;ServiceVersion=20070822&amp;WS=1&amp;tag=lextacad-20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_0/7x118g5d0wd8__tm9mz3qft00000gn/T/com.microsoft.Word/WebArchiveCopyPasteTempFiles/q?_encoding=UTF8&amp;ASIN=0698113519&amp;Format=_SL250_&amp;ID=AsinImage&amp;MarketPlace=US&amp;ServiceVersion=20070822&amp;WS=1&amp;tag=lextacad-20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"/var/folders/_0/7x118g5d0wd8__tm9mz3qft00000gn/T/com.microsoft.Word/WebArchiveCopyPasteTempFiles/ir?t=lextacad-20&amp;l=as2&amp;o=1&amp;a=0698113519"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91" name="Picture 91" descr="/var/folders/_0/7x118g5d0wd8__tm9mz3qft00000gn/T/com.microsoft.Word/WebArchiveCopyPasteTempFiles/ir?t=lextacad-20&amp;l=as2&amp;o=1&amp;a=069811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_0/7x118g5d0wd8__tm9mz3qft00000gn/T/com.microsoft.Word/WebArchiveCopyPasteTempFiles/ir?t=lextacad-20&amp;l=as2&amp;o=1&amp;a=06981135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And Then What Happened Paul Revere?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475865" cy="3175000"/>
            <wp:effectExtent l="0" t="0" r="635" b="0"/>
            <wp:docPr id="90" name="Picture 90" descr="/var/folders/_0/7x118g5d0wd8__tm9mz3qft00000gn/T/com.microsoft.Word/WebArchiveCopyPasteTempFiles/q?_encoding=UTF8&amp;ASIN=0375822003&amp;Format=_SL250_&amp;ID=AsinImage&amp;MarketPlace=US&amp;ServiceVersion=20070822&amp;WS=1&amp;tag=lextacad-20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_0/7x118g5d0wd8__tm9mz3qft00000gn/T/com.microsoft.Word/WebArchiveCopyPasteTempFiles/q?_encoding=UTF8&amp;ASIN=0375822003&amp;Format=_SL250_&amp;ID=AsinImage&amp;MarketPlace=US&amp;ServiceVersion=20070822&amp;WS=1&amp;tag=lextacad-20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"/var/folders/_0/7x118g5d0wd8__tm9mz3qft00000gn/T/com.microsoft.Word/WebArchiveCopyPasteTempFiles/ir?t=lextacad-20&amp;l=as2&amp;o=1&amp;a=0375822003"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89" name="Picture 89" descr="/var/folders/_0/7x118g5d0wd8__tm9mz3qft00000gn/T/com.microsoft.Word/WebArchiveCopyPasteTempFiles/ir?t=lextacad-20&amp;l=as2&amp;o=1&amp;a=037582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_0/7x118g5d0wd8__tm9mz3qft00000gn/T/com.microsoft.Word/WebArchiveCopyPasteTempFiles/ir?t=lextacad-20&amp;l=as2&amp;o=1&amp;a=0375822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Liberty! How the Revolutionary War Began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136775" cy="3175000"/>
            <wp:effectExtent l="0" t="0" r="0" b="0"/>
            <wp:docPr id="88" name="Picture 88" descr="/var/folders/_0/7x118g5d0wd8__tm9mz3qft00000gn/T/com.microsoft.Word/WebArchiveCopyPasteTempFiles/q?_encoding=UTF8&amp;ASIN=0547614322&amp;Format=_SL250_&amp;ID=AsinImage&amp;MarketPlace=US&amp;ServiceVersion=20070822&amp;WS=1&amp;tag=lextacad-20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_0/7x118g5d0wd8__tm9mz3qft00000gn/T/com.microsoft.Word/WebArchiveCopyPasteTempFiles/q?_encoding=UTF8&amp;ASIN=0547614322&amp;Format=_SL250_&amp;ID=AsinImage&amp;MarketPlace=US&amp;ServiceVersion=20070822&amp;WS=1&amp;tag=lextacad-20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"/var/folders/_0/7x118g5d0wd8__tm9mz3qft00000gn/T/com.microsoft.Word/WebArchiveCopyPasteTempFiles/ir?t=lextacad-20&amp;l=as2&amp;o=1&amp;a=0547614322"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87" name="Picture 87" descr="/var/folders/_0/7x118g5d0wd8__tm9mz3qft00000gn/T/com.microsoft.Word/WebArchiveCopyPasteTempFiles/ir?t=lextacad-20&amp;l=as2&amp;o=1&amp;a=054761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var/folders/_0/7x118g5d0wd8__tm9mz3qft00000gn/T/com.microsoft.Word/WebArchiveCopyPasteTempFiles/ir?t=lextacad-20&amp;l=as2&amp;o=1&amp;a=05476143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 xml:space="preserve">Johnny </w:t>
      </w:r>
      <w:proofErr w:type="spellStart"/>
      <w:r w:rsidRPr="00211606">
        <w:rPr>
          <w:rFonts w:ascii="Lato" w:eastAsia="Times New Roman" w:hAnsi="Lato" w:cs="Times New Roman"/>
          <w:color w:val="666666"/>
        </w:rPr>
        <w:t>Tremain</w:t>
      </w:r>
      <w:proofErr w:type="spellEnd"/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599055" cy="3175000"/>
            <wp:effectExtent l="0" t="0" r="4445" b="0"/>
            <wp:docPr id="86" name="Picture 86" descr="/var/folders/_0/7x118g5d0wd8__tm9mz3qft00000gn/T/com.microsoft.Word/WebArchiveCopyPasteTempFiles/q?_encoding=UTF8&amp;ASIN=0688101925&amp;Format=_SL250_&amp;ID=AsinImage&amp;MarketPlace=US&amp;ServiceVersion=20070822&amp;WS=1&amp;tag=lextacad-20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_0/7x118g5d0wd8__tm9mz3qft00000gn/T/com.microsoft.Word/WebArchiveCopyPasteTempFiles/q?_encoding=UTF8&amp;ASIN=0688101925&amp;Format=_SL250_&amp;ID=AsinImage&amp;MarketPlace=US&amp;ServiceVersion=20070822&amp;WS=1&amp;tag=lextacad-20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"/var/folders/_0/7x118g5d0wd8__tm9mz3qft00000gn/T/com.microsoft.Word/WebArchiveCopyPasteTempFiles/ir?t=lextacad-20&amp;l=as2&amp;o=1&amp;a=0688101925"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85" name="Picture 85" descr="/var/folders/_0/7x118g5d0wd8__tm9mz3qft00000gn/T/com.microsoft.Word/WebArchiveCopyPasteTempFiles/ir?t=lextacad-20&amp;l=as2&amp;o=1&amp;a=068810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var/folders/_0/7x118g5d0wd8__tm9mz3qft00000gn/T/com.microsoft.Word/WebArchiveCopyPasteTempFiles/ir?t=lextacad-20&amp;l=as2&amp;o=1&amp;a=06881019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A More Perfect Union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486660" cy="3175000"/>
            <wp:effectExtent l="0" t="0" r="2540" b="0"/>
            <wp:docPr id="84" name="Picture 84" descr="/var/folders/_0/7x118g5d0wd8__tm9mz3qft00000gn/T/com.microsoft.Word/WebArchiveCopyPasteTempFiles/q?_encoding=UTF8&amp;ASIN=0698116240&amp;Format=_SL250_&amp;ID=AsinImage&amp;MarketPlace=US&amp;ServiceVersion=20070822&amp;WS=1&amp;tag=lextacad-20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_0/7x118g5d0wd8__tm9mz3qft00000gn/T/com.microsoft.Word/WebArchiveCopyPasteTempFiles/q?_encoding=UTF8&amp;ASIN=0698116240&amp;Format=_SL250_&amp;ID=AsinImage&amp;MarketPlace=US&amp;ServiceVersion=20070822&amp;WS=1&amp;tag=lextacad-20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"/var/folders/_0/7x118g5d0wd8__tm9mz3qft00000gn/T/com.microsoft.Word/WebArchiveCopyPasteTempFiles/ir?t=lextacad-20&amp;l=as2&amp;o=1&amp;a=0698116240"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83" name="Picture 83" descr="/var/folders/_0/7x118g5d0wd8__tm9mz3qft00000gn/T/com.microsoft.Word/WebArchiveCopyPasteTempFiles/ir?t=lextacad-20&amp;l=as2&amp;o=1&amp;a=069811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var/folders/_0/7x118g5d0wd8__tm9mz3qft00000gn/T/com.microsoft.Word/WebArchiveCopyPasteTempFiles/ir?t=lextacad-20&amp;l=as2&amp;o=1&amp;a=06981162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</w:r>
      <w:proofErr w:type="spellStart"/>
      <w:r w:rsidRPr="00211606">
        <w:rPr>
          <w:rFonts w:ascii="Lato" w:eastAsia="Times New Roman" w:hAnsi="Lato" w:cs="Times New Roman"/>
          <w:color w:val="666666"/>
        </w:rPr>
        <w:t>Shh</w:t>
      </w:r>
      <w:proofErr w:type="spellEnd"/>
      <w:r w:rsidRPr="00211606">
        <w:rPr>
          <w:rFonts w:ascii="Lato" w:eastAsia="Times New Roman" w:hAnsi="Lato" w:cs="Times New Roman"/>
          <w:color w:val="666666"/>
        </w:rPr>
        <w:t>! We’re Writing the Constitution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167890" cy="3175000"/>
            <wp:effectExtent l="0" t="0" r="3810" b="0"/>
            <wp:docPr id="82" name="Picture 82" descr="/var/folders/_0/7x118g5d0wd8__tm9mz3qft00000gn/T/com.microsoft.Word/WebArchiveCopyPasteTempFiles/q?_encoding=UTF8&amp;ASIN=0316517305&amp;Format=_SL250_&amp;ID=AsinImage&amp;MarketPlace=US&amp;ServiceVersion=20070822&amp;WS=1&amp;tag=lextacad-20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_0/7x118g5d0wd8__tm9mz3qft00000gn/T/com.microsoft.Word/WebArchiveCopyPasteTempFiles/q?_encoding=UTF8&amp;ASIN=0316517305&amp;Format=_SL250_&amp;ID=AsinImage&amp;MarketPlace=US&amp;ServiceVersion=20070822&amp;WS=1&amp;tag=lextacad-20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"/var/folders/_0/7x118g5d0wd8__tm9mz3qft00000gn/T/com.microsoft.Word/WebArchiveCopyPasteTempFiles/ir?t=lextacad-20&amp;l=as2&amp;o=1&amp;a=0316517305"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81" name="Picture 81" descr="/var/folders/_0/7x118g5d0wd8__tm9mz3qft00000gn/T/com.microsoft.Word/WebArchiveCopyPasteTempFiles/ir?t=lextacad-20&amp;l=as2&amp;o=1&amp;a=0316517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var/folders/_0/7x118g5d0wd8__tm9mz3qft00000gn/T/com.microsoft.Word/WebArchiveCopyPasteTempFiles/ir?t=lextacad-20&amp;l=as2&amp;o=1&amp;a=03165173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Ben and Me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249805" cy="3175000"/>
            <wp:effectExtent l="0" t="0" r="0" b="0"/>
            <wp:docPr id="80" name="Picture 80" descr="/var/folders/_0/7x118g5d0wd8__tm9mz3qft00000gn/T/com.microsoft.Word/WebArchiveCopyPasteTempFiles/q?_encoding=UTF8&amp;ASIN=160413416X&amp;Format=_SL250_&amp;ID=AsinImage&amp;MarketPlace=US&amp;ServiceVersion=20070822&amp;WS=1&amp;tag=lextacad-20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var/folders/_0/7x118g5d0wd8__tm9mz3qft00000gn/T/com.microsoft.Word/WebArchiveCopyPasteTempFiles/q?_encoding=UTF8&amp;ASIN=160413416X&amp;Format=_SL250_&amp;ID=AsinImage&amp;MarketPlace=US&amp;ServiceVersion=20070822&amp;WS=1&amp;tag=lextacad-20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"/var/folders/_0/7x118g5d0wd8__tm9mz3qft00000gn/T/com.microsoft.Word/WebArchiveCopyPasteTempFiles/ir?t=lextacad-20&amp;l=as2&amp;o=1&amp;a=160413416X"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79" name="Picture 79" descr="/var/folders/_0/7x118g5d0wd8__tm9mz3qft00000gn/T/com.microsoft.Word/WebArchiveCopyPasteTempFiles/ir?t=lextacad-20&amp;l=as2&amp;o=1&amp;a=160413416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var/folders/_0/7x118g5d0wd8__tm9mz3qft00000gn/T/com.microsoft.Word/WebArchiveCopyPasteTempFiles/ir?t=lextacad-20&amp;l=as2&amp;o=1&amp;a=160413416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Captain James Cook (Great Explorers)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096135" cy="3175000"/>
            <wp:effectExtent l="0" t="0" r="0" b="0"/>
            <wp:docPr id="78" name="Picture 78" descr="/var/folders/_0/7x118g5d0wd8__tm9mz3qft00000gn/T/com.microsoft.Word/WebArchiveCopyPasteTempFiles/q?_encoding=UTF8&amp;ASIN=0618250743&amp;Format=_SL250_&amp;ID=AsinImage&amp;MarketPlace=US&amp;ServiceVersion=20070822&amp;WS=1&amp;tag=lextacad-20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var/folders/_0/7x118g5d0wd8__tm9mz3qft00000gn/T/com.microsoft.Word/WebArchiveCopyPasteTempFiles/q?_encoding=UTF8&amp;ASIN=0618250743&amp;Format=_SL250_&amp;ID=AsinImage&amp;MarketPlace=US&amp;ServiceVersion=20070822&amp;WS=1&amp;tag=lextacad-20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"/var/folders/_0/7x118g5d0wd8__tm9mz3qft00000gn/T/com.microsoft.Word/WebArchiveCopyPasteTempFiles/ir?t=lextacad-20&amp;l=as2&amp;o=1&amp;a=0618250743"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77" name="Picture 77" descr="/var/folders/_0/7x118g5d0wd8__tm9mz3qft00000gn/T/com.microsoft.Word/WebArchiveCopyPasteTempFiles/ir?t=lextacad-20&amp;l=as2&amp;o=1&amp;a=061825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var/folders/_0/7x118g5d0wd8__tm9mz3qft00000gn/T/com.microsoft.Word/WebArchiveCopyPasteTempFiles/ir?t=lextacad-20&amp;l=as2&amp;o=1&amp;a=06182507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Carry on Mr. Bowditch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435225" cy="3175000"/>
            <wp:effectExtent l="0" t="0" r="3175" b="0"/>
            <wp:docPr id="76" name="Picture 76" descr="/var/folders/_0/7x118g5d0wd8__tm9mz3qft00000gn/T/com.microsoft.Word/WebArchiveCopyPasteTempFiles/q?_encoding=UTF8&amp;ASIN=0399226060&amp;Format=_SL250_&amp;ID=AsinImage&amp;MarketPlace=US&amp;ServiceVersion=20070822&amp;WS=1&amp;tag=lextacad-20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var/folders/_0/7x118g5d0wd8__tm9mz3qft00000gn/T/com.microsoft.Word/WebArchiveCopyPasteTempFiles/q?_encoding=UTF8&amp;ASIN=0399226060&amp;Format=_SL250_&amp;ID=AsinImage&amp;MarketPlace=US&amp;ServiceVersion=20070822&amp;WS=1&amp;tag=lextacad-20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"/var/folders/_0/7x118g5d0wd8__tm9mz3qft00000gn/T/com.microsoft.Word/WebArchiveCopyPasteTempFiles/ir?t=lextacad-20&amp;l=as2&amp;o=1&amp;a=0399226060"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75" name="Picture 75" descr="/var/folders/_0/7x118g5d0wd8__tm9mz3qft00000gn/T/com.microsoft.Word/WebArchiveCopyPasteTempFiles/ir?t=lextacad-20&amp;l=as2&amp;o=1&amp;a=039922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var/folders/_0/7x118g5d0wd8__tm9mz3qft00000gn/T/com.microsoft.Word/WebArchiveCopyPasteTempFiles/ir?t=lextacad-20&amp;l=as2&amp;o=1&amp;a=03992260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</w:r>
      <w:proofErr w:type="spellStart"/>
      <w:r w:rsidRPr="00211606">
        <w:rPr>
          <w:rFonts w:ascii="Lato" w:eastAsia="Times New Roman" w:hAnsi="Lato" w:cs="Times New Roman"/>
          <w:color w:val="666666"/>
        </w:rPr>
        <w:t>Redoute</w:t>
      </w:r>
      <w:proofErr w:type="spellEnd"/>
      <w:r w:rsidRPr="00211606">
        <w:rPr>
          <w:rFonts w:ascii="Lato" w:eastAsia="Times New Roman" w:hAnsi="Lato" w:cs="Times New Roman"/>
          <w:color w:val="666666"/>
        </w:rPr>
        <w:t>: The Man Who Painted Flowers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784475" cy="3175000"/>
            <wp:effectExtent l="0" t="0" r="0" b="0"/>
            <wp:docPr id="74" name="Picture 74" descr="/var/folders/_0/7x118g5d0wd8__tm9mz3qft00000gn/T/com.microsoft.Word/WebArchiveCopyPasteTempFiles/q?_encoding=UTF8&amp;ASIN=0531187454&amp;Format=_SL250_&amp;ID=AsinImage&amp;MarketPlace=US&amp;ServiceVersion=20070822&amp;WS=1&amp;tag=lextacad-20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var/folders/_0/7x118g5d0wd8__tm9mz3qft00000gn/T/com.microsoft.Word/WebArchiveCopyPasteTempFiles/q?_encoding=UTF8&amp;ASIN=0531187454&amp;Format=_SL250_&amp;ID=AsinImage&amp;MarketPlace=US&amp;ServiceVersion=20070822&amp;WS=1&amp;tag=lextacad-20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"/var/folders/_0/7x118g5d0wd8__tm9mz3qft00000gn/T/com.microsoft.Word/WebArchiveCopyPasteTempFiles/ir?t=lextacad-20&amp;l=as2&amp;o=1&amp;a=0531187454"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73" name="Picture 73" descr="/var/folders/_0/7x118g5d0wd8__tm9mz3qft00000gn/T/com.microsoft.Word/WebArchiveCopyPasteTempFiles/ir?t=lextacad-20&amp;l=as2&amp;o=1&amp;a=0531187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var/folders/_0/7x118g5d0wd8__tm9mz3qft00000gn/T/com.microsoft.Word/WebArchiveCopyPasteTempFiles/ir?t=lextacad-20&amp;l=as2&amp;o=1&amp;a=05311874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You Wouldn’t Want to be an Aristocrat in the French Revolution</w:t>
      </w:r>
    </w:p>
    <w:p w:rsidR="00211606" w:rsidRDefault="00211606" w:rsidP="00211606">
      <w:pPr>
        <w:spacing w:after="360"/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spacing w:after="360"/>
        <w:textAlignment w:val="baseline"/>
        <w:rPr>
          <w:rFonts w:ascii="Lato" w:eastAsia="Times New Roman" w:hAnsi="Lato" w:cs="Times New Roman"/>
          <w:color w:val="666666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362835" cy="3175000"/>
            <wp:effectExtent l="0" t="0" r="0" b="0"/>
            <wp:docPr id="72" name="Picture 72" descr="/var/folders/_0/7x118g5d0wd8__tm9mz3qft00000gn/T/com.microsoft.Word/WebArchiveCopyPasteTempFiles/q?_encoding=UTF8&amp;ASIN=0778796701&amp;Format=_SL250_&amp;ID=AsinImage&amp;MarketPlace=US&amp;ServiceVersion=20070822&amp;WS=1&amp;tag=lextacad-20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var/folders/_0/7x118g5d0wd8__tm9mz3qft00000gn/T/com.microsoft.Word/WebArchiveCopyPasteTempFiles/q?_encoding=UTF8&amp;ASIN=0778796701&amp;Format=_SL250_&amp;ID=AsinImage&amp;MarketPlace=US&amp;ServiceVersion=20070822&amp;WS=1&amp;tag=lextacad-20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"/var/folders/_0/7x118g5d0wd8__tm9mz3qft00000gn/T/com.microsoft.Word/WebArchiveCopyPasteTempFiles/ir?t=lextacad-20&amp;l=as2&amp;o=1&amp;a=0778796701"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71" name="Picture 71" descr="/var/folders/_0/7x118g5d0wd8__tm9mz3qft00000gn/T/com.microsoft.Word/WebArchiveCopyPasteTempFiles/ir?t=lextacad-20&amp;l=as2&amp;o=1&amp;a=077879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var/folders/_0/7x118g5d0wd8__tm9mz3qft00000gn/T/com.microsoft.Word/WebArchiveCopyPasteTempFiles/ir?t=lextacad-20&amp;l=as2&amp;o=1&amp;a=07787967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Russia the Land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486660" cy="3175000"/>
            <wp:effectExtent l="0" t="0" r="2540" b="0"/>
            <wp:docPr id="70" name="Picture 70" descr="/var/folders/_0/7x118g5d0wd8__tm9mz3qft00000gn/T/com.microsoft.Word/WebArchiveCopyPasteTempFiles/q?_encoding=UTF8&amp;ASIN=0399235841&amp;Format=_SL250_&amp;ID=AsinImage&amp;MarketPlace=US&amp;ServiceVersion=20070822&amp;WS=1&amp;tag=lextacad-20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var/folders/_0/7x118g5d0wd8__tm9mz3qft00000gn/T/com.microsoft.Word/WebArchiveCopyPasteTempFiles/q?_encoding=UTF8&amp;ASIN=0399235841&amp;Format=_SL250_&amp;ID=AsinImage&amp;MarketPlace=US&amp;ServiceVersion=20070822&amp;WS=1&amp;tag=lextacad-20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"/var/folders/_0/7x118g5d0wd8__tm9mz3qft00000gn/T/com.microsoft.Word/WebArchiveCopyPasteTempFiles/ir?t=lextacad-20&amp;l=as2&amp;o=1&amp;a=0399235841"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69" name="Picture 69" descr="/var/folders/_0/7x118g5d0wd8__tm9mz3qft00000gn/T/com.microsoft.Word/WebArchiveCopyPasteTempFiles/ir?t=lextacad-20&amp;l=as2&amp;o=1&amp;a=039923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var/folders/_0/7x118g5d0wd8__tm9mz3qft00000gn/T/com.microsoft.Word/WebArchiveCopyPasteTempFiles/ir?t=lextacad-20&amp;l=as2&amp;o=1&amp;a=03992358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Tale of the Firebird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044700" cy="3175000"/>
            <wp:effectExtent l="0" t="0" r="0" b="0"/>
            <wp:docPr id="68" name="Picture 68" descr="/var/folders/_0/7x118g5d0wd8__tm9mz3qft00000gn/T/com.microsoft.Word/WebArchiveCopyPasteTempFiles/q?_encoding=UTF8&amp;ASIN=1887840427&amp;Format=_SL250_&amp;ID=AsinImage&amp;MarketPlace=US&amp;ServiceVersion=20070822&amp;WS=1&amp;tag=lextacad-20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var/folders/_0/7x118g5d0wd8__tm9mz3qft00000gn/T/com.microsoft.Word/WebArchiveCopyPasteTempFiles/q?_encoding=UTF8&amp;ASIN=1887840427&amp;Format=_SL250_&amp;ID=AsinImage&amp;MarketPlace=US&amp;ServiceVersion=20070822&amp;WS=1&amp;tag=lextacad-20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"/var/folders/_0/7x118g5d0wd8__tm9mz3qft00000gn/T/com.microsoft.Word/WebArchiveCopyPasteTempFiles/ir?t=lextacad-20&amp;l=as2&amp;o=1&amp;a=1887840427"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67" name="Picture 67" descr="/var/folders/_0/7x118g5d0wd8__tm9mz3qft00000gn/T/com.microsoft.Word/WebArchiveCopyPasteTempFiles/ir?t=lextacad-20&amp;l=as2&amp;o=1&amp;a=188784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var/folders/_0/7x118g5d0wd8__tm9mz3qft00000gn/T/com.microsoft.Word/WebArchiveCopyPasteTempFiles/ir?t=lextacad-20&amp;l=as2&amp;o=1&amp;a=18878404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Story of Eli Whitney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475865" cy="3175000"/>
            <wp:effectExtent l="0" t="0" r="635" b="0"/>
            <wp:docPr id="66" name="Picture 66" descr="/var/folders/_0/7x118g5d0wd8__tm9mz3qft00000gn/T/com.microsoft.Word/WebArchiveCopyPasteTempFiles/q?_encoding=UTF8&amp;ASIN=0743905784&amp;Format=_SL250_&amp;ID=AsinImage&amp;MarketPlace=US&amp;ServiceVersion=20070822&amp;WS=1&amp;tag=lextacad-20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var/folders/_0/7x118g5d0wd8__tm9mz3qft00000gn/T/com.microsoft.Word/WebArchiveCopyPasteTempFiles/q?_encoding=UTF8&amp;ASIN=0743905784&amp;Format=_SL250_&amp;ID=AsinImage&amp;MarketPlace=US&amp;ServiceVersion=20070822&amp;WS=1&amp;tag=lextacad-20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"/var/folders/_0/7x118g5d0wd8__tm9mz3qft00000gn/T/com.microsoft.Word/WebArchiveCopyPasteTempFiles/ir?t=lextacad-20&amp;l=as2&amp;o=1&amp;a=0743905784"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65" name="Picture 65" descr="/var/folders/_0/7x118g5d0wd8__tm9mz3qft00000gn/T/com.microsoft.Word/WebArchiveCopyPasteTempFiles/ir?t=lextacad-20&amp;l=as2&amp;o=1&amp;a=074390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var/folders/_0/7x118g5d0wd8__tm9mz3qft00000gn/T/com.microsoft.Word/WebArchiveCopyPasteTempFiles/ir?t=lextacad-20&amp;l=as2&amp;o=1&amp;a=07439057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Making It Go: The Life and Work of Robert Fulton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198370" cy="3175000"/>
            <wp:effectExtent l="0" t="0" r="0" b="0"/>
            <wp:docPr id="64" name="Picture 64" descr="/var/folders/_0/7x118g5d0wd8__tm9mz3qft00000gn/T/com.microsoft.Word/WebArchiveCopyPasteTempFiles/q?_encoding=UTF8&amp;ASIN=B00CC7NJAM&amp;Format=_SL250_&amp;ID=AsinImage&amp;MarketPlace=US&amp;ServiceVersion=20070822&amp;WS=1&amp;tag=lextacad-20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var/folders/_0/7x118g5d0wd8__tm9mz3qft00000gn/T/com.microsoft.Word/WebArchiveCopyPasteTempFiles/q?_encoding=UTF8&amp;ASIN=B00CC7NJAM&amp;Format=_SL250_&amp;ID=AsinImage&amp;MarketPlace=US&amp;ServiceVersion=20070822&amp;WS=1&amp;tag=lextacad-20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"/var/folders/_0/7x118g5d0wd8__tm9mz3qft00000gn/T/com.microsoft.Word/WebArchiveCopyPasteTempFiles/ir?t=lextacad-20&amp;l=as2&amp;o=1&amp;a=B00CC7NJAM"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63" name="Picture 63" descr="/var/folders/_0/7x118g5d0wd8__tm9mz3qft00000gn/T/com.microsoft.Word/WebArchiveCopyPasteTempFiles/ir?t=lextacad-20&amp;l=as2&amp;o=1&amp;a=B00CC7NJ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var/folders/_0/7x118g5d0wd8__tm9mz3qft00000gn/T/com.microsoft.Word/WebArchiveCopyPasteTempFiles/ir?t=lextacad-20&amp;l=as2&amp;o=1&amp;a=B00CC7NJA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Confucius: Great Chinese Philosopher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404110" cy="3175000"/>
            <wp:effectExtent l="0" t="0" r="0" b="0"/>
            <wp:docPr id="62" name="Picture 62" descr="/var/folders/_0/7x118g5d0wd8__tm9mz3qft00000gn/T/com.microsoft.Word/WebArchiveCopyPasteTempFiles/q?_encoding=UTF8&amp;ASIN=0887767915&amp;Format=_SL250_&amp;ID=AsinImage&amp;MarketPlace=US&amp;ServiceVersion=20070822&amp;WS=1&amp;tag=lextacad-20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var/folders/_0/7x118g5d0wd8__tm9mz3qft00000gn/T/com.microsoft.Word/WebArchiveCopyPasteTempFiles/q?_encoding=UTF8&amp;ASIN=0887767915&amp;Format=_SL250_&amp;ID=AsinImage&amp;MarketPlace=US&amp;ServiceVersion=20070822&amp;WS=1&amp;tag=lextacad-20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"/var/folders/_0/7x118g5d0wd8__tm9mz3qft00000gn/T/com.microsoft.Word/WebArchiveCopyPasteTempFiles/ir?t=lextacad-20&amp;l=as2&amp;o=1&amp;a=0887767915"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61" name="Picture 61" descr="/var/folders/_0/7x118g5d0wd8__tm9mz3qft00000gn/T/com.microsoft.Word/WebArchiveCopyPasteTempFiles/ir?t=lextacad-20&amp;l=as2&amp;o=1&amp;a=088776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var/folders/_0/7x118g5d0wd8__tm9mz3qft00000gn/T/com.microsoft.Word/WebArchiveCopyPasteTempFiles/ir?t=lextacad-20&amp;l=as2&amp;o=1&amp;a=08877679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A Time of Golden Dragons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3175000" cy="2887345"/>
            <wp:effectExtent l="0" t="0" r="0" b="0"/>
            <wp:docPr id="60" name="Picture 60" descr="/var/folders/_0/7x118g5d0wd8__tm9mz3qft00000gn/T/com.microsoft.Word/WebArchiveCopyPasteTempFiles/q?_encoding=UTF8&amp;ASIN=0060088591&amp;Format=_SL250_&amp;ID=AsinImage&amp;MarketPlace=US&amp;ServiceVersion=20070822&amp;WS=1&amp;tag=lextacad-20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var/folders/_0/7x118g5d0wd8__tm9mz3qft00000gn/T/com.microsoft.Word/WebArchiveCopyPasteTempFiles/q?_encoding=UTF8&amp;ASIN=0060088591&amp;Format=_SL250_&amp;ID=AsinImage&amp;MarketPlace=US&amp;ServiceVersion=20070822&amp;WS=1&amp;tag=lextacad-20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"/var/folders/_0/7x118g5d0wd8__tm9mz3qft00000gn/T/com.microsoft.Word/WebArchiveCopyPasteTempFiles/ir?t=lextacad-20&amp;l=as2&amp;o=1&amp;a=0060088591"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59" name="Picture 59" descr="/var/folders/_0/7x118g5d0wd8__tm9mz3qft00000gn/T/com.microsoft.Word/WebArchiveCopyPasteTempFiles/ir?t=lextacad-20&amp;l=as2&amp;o=1&amp;a=006008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var/folders/_0/7x118g5d0wd8__tm9mz3qft00000gn/T/com.microsoft.Word/WebArchiveCopyPasteTempFiles/ir?t=lextacad-20&amp;l=as2&amp;o=1&amp;a=00600885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I, Crocodile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188210" cy="3175000"/>
            <wp:effectExtent l="0" t="0" r="0" b="0"/>
            <wp:docPr id="58" name="Picture 58" descr="/var/folders/_0/7x118g5d0wd8__tm9mz3qft00000gn/T/com.microsoft.Word/WebArchiveCopyPasteTempFiles/q?_encoding=UTF8&amp;ASIN=0689864434&amp;Format=_SL250_&amp;ID=AsinImage&amp;MarketPlace=US&amp;ServiceVersion=20070822&amp;WS=1&amp;tag=lextacad-20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var/folders/_0/7x118g5d0wd8__tm9mz3qft00000gn/T/com.microsoft.Word/WebArchiveCopyPasteTempFiles/q?_encoding=UTF8&amp;ASIN=0689864434&amp;Format=_SL250_&amp;ID=AsinImage&amp;MarketPlace=US&amp;ServiceVersion=20070822&amp;WS=1&amp;tag=lextacad-20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"/var/folders/_0/7x118g5d0wd8__tm9mz3qft00000gn/T/com.microsoft.Word/WebArchiveCopyPasteTempFiles/ir?t=lextacad-20&amp;l=as2&amp;o=1&amp;a=0689864434"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57" name="Picture 57" descr="/var/folders/_0/7x118g5d0wd8__tm9mz3qft00000gn/T/com.microsoft.Word/WebArchiveCopyPasteTempFiles/ir?t=lextacad-20&amp;l=as2&amp;o=1&amp;a=068986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/var/folders/_0/7x118g5d0wd8__tm9mz3qft00000gn/T/com.microsoft.Word/WebArchiveCopyPasteTempFiles/ir?t=lextacad-20&amp;l=as2&amp;o=1&amp;a=06898644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 xml:space="preserve">Louisiana Purchase by </w:t>
      </w:r>
      <w:proofErr w:type="spellStart"/>
      <w:r w:rsidRPr="00211606">
        <w:rPr>
          <w:rFonts w:ascii="Lato" w:eastAsia="Times New Roman" w:hAnsi="Lato" w:cs="Times New Roman"/>
          <w:color w:val="666666"/>
        </w:rPr>
        <w:t>Roop</w:t>
      </w:r>
      <w:proofErr w:type="spellEnd"/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362835" cy="3175000"/>
            <wp:effectExtent l="0" t="0" r="0" b="0"/>
            <wp:docPr id="56" name="Picture 56" descr="/var/folders/_0/7x118g5d0wd8__tm9mz3qft00000gn/T/com.microsoft.Word/WebArchiveCopyPasteTempFiles/q?_encoding=UTF8&amp;ASIN=0618605703&amp;Format=_SL250_&amp;ID=AsinImage&amp;MarketPlace=US&amp;ServiceVersion=20070822&amp;WS=1&amp;tag=lextacad-20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var/folders/_0/7x118g5d0wd8__tm9mz3qft00000gn/T/com.microsoft.Word/WebArchiveCopyPasteTempFiles/q?_encoding=UTF8&amp;ASIN=0618605703&amp;Format=_SL250_&amp;ID=AsinImage&amp;MarketPlace=US&amp;ServiceVersion=20070822&amp;WS=1&amp;tag=lextacad-20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"/var/folders/_0/7x118g5d0wd8__tm9mz3qft00000gn/T/com.microsoft.Word/WebArchiveCopyPasteTempFiles/ir?t=lextacad-20&amp;l=as2&amp;o=1&amp;a=0618605703"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55" name="Picture 55" descr="/var/folders/_0/7x118g5d0wd8__tm9mz3qft00000gn/T/com.microsoft.Word/WebArchiveCopyPasteTempFiles/ir?t=lextacad-20&amp;l=as2&amp;o=1&amp;a=061860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/var/folders/_0/7x118g5d0wd8__tm9mz3qft00000gn/T/com.microsoft.Word/WebArchiveCopyPasteTempFiles/ir?t=lextacad-20&amp;l=as2&amp;o=1&amp;a=06186057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Open the Door to Liberty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1757045" cy="2280920"/>
            <wp:effectExtent l="0" t="0" r="0" b="5080"/>
            <wp:docPr id="54" name="Picture 54" descr="/var/folders/_0/7x118g5d0wd8__tm9mz3qft00000gn/T/com.microsoft.Word/WebArchiveCopyPasteTempFiles/q?_encoding=UTF8&amp;ASIN=0395720869&amp;Format=_SL250_&amp;ID=AsinImage&amp;MarketPlace=US&amp;ServiceVersion=20070822&amp;WS=1&amp;tag=lextacad-20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var/folders/_0/7x118g5d0wd8__tm9mz3qft00000gn/T/com.microsoft.Word/WebArchiveCopyPasteTempFiles/q?_encoding=UTF8&amp;ASIN=0395720869&amp;Format=_SL250_&amp;ID=AsinImage&amp;MarketPlace=US&amp;ServiceVersion=20070822&amp;WS=1&amp;tag=lextacad-20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"/var/folders/_0/7x118g5d0wd8__tm9mz3qft00000gn/T/com.microsoft.Word/WebArchiveCopyPasteTempFiles/ir?t=lextacad-20&amp;l=as2&amp;o=1&amp;a=0395720869"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53" name="Picture 53" descr="/var/folders/_0/7x118g5d0wd8__tm9mz3qft00000gn/T/com.microsoft.Word/WebArchiveCopyPasteTempFiles/ir?t=lextacad-20&amp;l=as2&amp;o=1&amp;a=039572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/var/folders/_0/7x118g5d0wd8__tm9mz3qft00000gn/T/com.microsoft.Word/WebArchiveCopyPasteTempFiles/ir?t=lextacad-20&amp;l=as2&amp;o=1&amp;a=03957208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Tap, Tap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486660" cy="3175000"/>
            <wp:effectExtent l="0" t="0" r="2540" b="0"/>
            <wp:docPr id="52" name="Picture 52" descr="/var/folders/_0/7x118g5d0wd8__tm9mz3qft00000gn/T/com.microsoft.Word/WebArchiveCopyPasteTempFiles/q?_encoding=UTF8&amp;ASIN=1426300433&amp;Format=_SL250_&amp;ID=AsinImage&amp;MarketPlace=US&amp;ServiceVersion=20070822&amp;WS=1&amp;tag=lextacad-20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var/folders/_0/7x118g5d0wd8__tm9mz3qft00000gn/T/com.microsoft.Word/WebArchiveCopyPasteTempFiles/q?_encoding=UTF8&amp;ASIN=1426300433&amp;Format=_SL250_&amp;ID=AsinImage&amp;MarketPlace=US&amp;ServiceVersion=20070822&amp;WS=1&amp;tag=lextacad-20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"/var/folders/_0/7x118g5d0wd8__tm9mz3qft00000gn/T/com.microsoft.Word/WebArchiveCopyPasteTempFiles/ir?t=lextacad-20&amp;l=as2&amp;o=1&amp;a=1426300433"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51" name="Picture 51" descr="/var/folders/_0/7x118g5d0wd8__tm9mz3qft00000gn/T/com.microsoft.Word/WebArchiveCopyPasteTempFiles/ir?t=lextacad-20&amp;l=as2&amp;o=1&amp;a=14263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/var/folders/_0/7x118g5d0wd8__tm9mz3qft00000gn/T/com.microsoft.Word/WebArchiveCopyPasteTempFiles/ir?t=lextacad-20&amp;l=as2&amp;o=1&amp;a=14263004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Thomas Jefferson by Harness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527300" cy="3175000"/>
            <wp:effectExtent l="0" t="0" r="0" b="0"/>
            <wp:docPr id="50" name="Picture 50" descr="/var/folders/_0/7x118g5d0wd8__tm9mz3qft00000gn/T/com.microsoft.Word/WebArchiveCopyPasteTempFiles/q?_encoding=UTF8&amp;ASIN=0803718276&amp;Format=_SL250_&amp;ID=AsinImage&amp;MarketPlace=US&amp;ServiceVersion=20070822&amp;WS=1&amp;tag=lextacad-20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/var/folders/_0/7x118g5d0wd8__tm9mz3qft00000gn/T/com.microsoft.Word/WebArchiveCopyPasteTempFiles/q?_encoding=UTF8&amp;ASIN=0803718276&amp;Format=_SL250_&amp;ID=AsinImage&amp;MarketPlace=US&amp;ServiceVersion=20070822&amp;WS=1&amp;tag=lextacad-20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"/var/folders/_0/7x118g5d0wd8__tm9mz3qft00000gn/T/com.microsoft.Word/WebArchiveCopyPasteTempFiles/ir?t=lextacad-20&amp;l=as2&amp;o=1&amp;a=0803718276"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49" name="Picture 49" descr="/var/folders/_0/7x118g5d0wd8__tm9mz3qft00000gn/T/com.microsoft.Word/WebArchiveCopyPasteTempFiles/ir?t=lextacad-20&amp;l=as2&amp;o=1&amp;a=0803718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/var/folders/_0/7x118g5d0wd8__tm9mz3qft00000gn/T/com.microsoft.Word/WebArchiveCopyPasteTempFiles/ir?t=lextacad-20&amp;l=as2&amp;o=1&amp;a=08037182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Bobbin Girl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568575" cy="3175000"/>
            <wp:effectExtent l="0" t="0" r="0" b="0"/>
            <wp:docPr id="48" name="Picture 48" descr="/var/folders/_0/7x118g5d0wd8__tm9mz3qft00000gn/T/com.microsoft.Word/WebArchiveCopyPasteTempFiles/q?_encoding=UTF8&amp;ASIN=0792267265&amp;Format=_SL250_&amp;ID=AsinImage&amp;MarketPlace=US&amp;ServiceVersion=20070822&amp;WS=1&amp;tag=lextacad-20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/var/folders/_0/7x118g5d0wd8__tm9mz3qft00000gn/T/com.microsoft.Word/WebArchiveCopyPasteTempFiles/q?_encoding=UTF8&amp;ASIN=0792267265&amp;Format=_SL250_&amp;ID=AsinImage&amp;MarketPlace=US&amp;ServiceVersion=20070822&amp;WS=1&amp;tag=lextacad-20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"/var/folders/_0/7x118g5d0wd8__tm9mz3qft00000gn/T/com.microsoft.Word/WebArchiveCopyPasteTempFiles/ir?t=lextacad-20&amp;l=as2&amp;o=1&amp;a=0792267265"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47" name="Picture 47" descr="/var/folders/_0/7x118g5d0wd8__tm9mz3qft00000gn/T/com.microsoft.Word/WebArchiveCopyPasteTempFiles/ir?t=lextacad-20&amp;l=as2&amp;o=1&amp;a=0792267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/var/folders/_0/7x118g5d0wd8__tm9mz3qft00000gn/T/com.microsoft.Word/WebArchiveCopyPasteTempFiles/ir?t=lextacad-20&amp;l=as2&amp;o=1&amp;a=07922672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How We Crossed the West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435225" cy="3175000"/>
            <wp:effectExtent l="0" t="0" r="3175" b="0"/>
            <wp:docPr id="46" name="Picture 46" descr="/var/folders/_0/7x118g5d0wd8__tm9mz3qft00000gn/T/com.microsoft.Word/WebArchiveCopyPasteTempFiles/q?_encoding=UTF8&amp;ASIN=0805063684&amp;Format=_SL250_&amp;ID=AsinImage&amp;MarketPlace=US&amp;ServiceVersion=20070822&amp;WS=1&amp;tag=lextacad-20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/var/folders/_0/7x118g5d0wd8__tm9mz3qft00000gn/T/com.microsoft.Word/WebArchiveCopyPasteTempFiles/q?_encoding=UTF8&amp;ASIN=0805063684&amp;Format=_SL250_&amp;ID=AsinImage&amp;MarketPlace=US&amp;ServiceVersion=20070822&amp;WS=1&amp;tag=lextacad-20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"/var/folders/_0/7x118g5d0wd8__tm9mz3qft00000gn/T/com.microsoft.Word/WebArchiveCopyPasteTempFiles/ir?t=lextacad-20&amp;l=as2&amp;o=1&amp;a=0805063684"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45" name="Picture 45" descr="/var/folders/_0/7x118g5d0wd8__tm9mz3qft00000gn/T/com.microsoft.Word/WebArchiveCopyPasteTempFiles/ir?t=lextacad-20&amp;l=as2&amp;o=1&amp;a=080506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/var/folders/_0/7x118g5d0wd8__tm9mz3qft00000gn/T/com.microsoft.Word/WebArchiveCopyPasteTempFiles/ir?t=lextacad-20&amp;l=as2&amp;o=1&amp;a=08050636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Lewis and Clark and Me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475865" cy="3175000"/>
            <wp:effectExtent l="0" t="0" r="635" b="0"/>
            <wp:docPr id="44" name="Picture 44" descr="/var/folders/_0/7x118g5d0wd8__tm9mz3qft00000gn/T/com.microsoft.Word/WebArchiveCopyPasteTempFiles/q?_encoding=UTF8&amp;ASIN=0743989074&amp;Format=_SL250_&amp;ID=AsinImage&amp;MarketPlace=US&amp;ServiceVersion=20070822&amp;WS=1&amp;tag=lextacad-20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/var/folders/_0/7x118g5d0wd8__tm9mz3qft00000gn/T/com.microsoft.Word/WebArchiveCopyPasteTempFiles/q?_encoding=UTF8&amp;ASIN=0743989074&amp;Format=_SL250_&amp;ID=AsinImage&amp;MarketPlace=US&amp;ServiceVersion=20070822&amp;WS=1&amp;tag=lextacad-20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"/var/folders/_0/7x118g5d0wd8__tm9mz3qft00000gn/T/com.microsoft.Word/WebArchiveCopyPasteTempFiles/ir?t=lextacad-20&amp;l=as2&amp;o=1&amp;a=0743989074"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43" name="Picture 43" descr="/var/folders/_0/7x118g5d0wd8__tm9mz3qft00000gn/T/com.microsoft.Word/WebArchiveCopyPasteTempFiles/ir?t=lextacad-20&amp;l=as2&amp;o=1&amp;a=0743989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/var/folders/_0/7x118g5d0wd8__tm9mz3qft00000gn/T/com.microsoft.Word/WebArchiveCopyPasteTempFiles/ir?t=lextacad-20&amp;l=as2&amp;o=1&amp;a=07439890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War of 1812 by Mulhall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599055" cy="3175000"/>
            <wp:effectExtent l="0" t="0" r="4445" b="0"/>
            <wp:docPr id="42" name="Picture 42" descr="/var/folders/_0/7x118g5d0wd8__tm9mz3qft00000gn/T/com.microsoft.Word/WebArchiveCopyPasteTempFiles/q?_encoding=UTF8&amp;ASIN=1585364843&amp;Format=_SL250_&amp;ID=AsinImage&amp;MarketPlace=US&amp;ServiceVersion=20070822&amp;WS=1&amp;tag=lextacad-20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/var/folders/_0/7x118g5d0wd8__tm9mz3qft00000gn/T/com.microsoft.Word/WebArchiveCopyPasteTempFiles/q?_encoding=UTF8&amp;ASIN=1585364843&amp;Format=_SL250_&amp;ID=AsinImage&amp;MarketPlace=US&amp;ServiceVersion=20070822&amp;WS=1&amp;tag=lextacad-20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"/var/folders/_0/7x118g5d0wd8__tm9mz3qft00000gn/T/com.microsoft.Word/WebArchiveCopyPasteTempFiles/ir?t=lextacad-20&amp;l=as2&amp;o=1&amp;a=1585364843"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41" name="Picture 41" descr="/var/folders/_0/7x118g5d0wd8__tm9mz3qft00000gn/T/com.microsoft.Word/WebArchiveCopyPasteTempFiles/ir?t=lextacad-20&amp;l=as2&amp;o=1&amp;a=158536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/var/folders/_0/7x118g5d0wd8__tm9mz3qft00000gn/T/com.microsoft.Word/WebArchiveCopyPasteTempFiles/ir?t=lextacad-20&amp;l=as2&amp;o=1&amp;a=15853648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Town that Fooled the British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404110" cy="3175000"/>
            <wp:effectExtent l="0" t="0" r="0" b="0"/>
            <wp:docPr id="40" name="Picture 40" descr="/var/folders/_0/7x118g5d0wd8__tm9mz3qft00000gn/T/com.microsoft.Word/WebArchiveCopyPasteTempFiles/q?_encoding=UTF8&amp;ASIN=0810997339&amp;Format=_SL250_&amp;ID=AsinImage&amp;MarketPlace=US&amp;ServiceVersion=20070822&amp;WS=1&amp;tag=lextacad-20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/var/folders/_0/7x118g5d0wd8__tm9mz3qft00000gn/T/com.microsoft.Word/WebArchiveCopyPasteTempFiles/q?_encoding=UTF8&amp;ASIN=0810997339&amp;Format=_SL250_&amp;ID=AsinImage&amp;MarketPlace=US&amp;ServiceVersion=20070822&amp;WS=1&amp;tag=lextacad-20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"/var/folders/_0/7x118g5d0wd8__tm9mz3qft00000gn/T/com.microsoft.Word/WebArchiveCopyPasteTempFiles/ir?t=lextacad-20&amp;l=as2&amp;o=1&amp;a=0810997339"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39" name="Picture 39" descr="/var/folders/_0/7x118g5d0wd8__tm9mz3qft00000gn/T/com.microsoft.Word/WebArchiveCopyPasteTempFiles/ir?t=lextacad-20&amp;l=as2&amp;o=1&amp;a=081099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/var/folders/_0/7x118g5d0wd8__tm9mz3qft00000gn/T/com.microsoft.Word/WebArchiveCopyPasteTempFiles/ir?t=lextacad-20&amp;l=as2&amp;o=1&amp;a=08109973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Jean Lafitte: The Pirate Who Saved America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558415" cy="3175000"/>
            <wp:effectExtent l="0" t="0" r="0" b="0"/>
            <wp:docPr id="38" name="Picture 38" descr="/var/folders/_0/7x118g5d0wd8__tm9mz3qft00000gn/T/com.microsoft.Word/WebArchiveCopyPasteTempFiles/q?_encoding=UTF8&amp;ASIN=0689717938&amp;Format=_SL250_&amp;ID=AsinImage&amp;MarketPlace=US&amp;ServiceVersion=20070822&amp;WS=1&amp;tag=lextacad-20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/var/folders/_0/7x118g5d0wd8__tm9mz3qft00000gn/T/com.microsoft.Word/WebArchiveCopyPasteTempFiles/q?_encoding=UTF8&amp;ASIN=0689717938&amp;Format=_SL250_&amp;ID=AsinImage&amp;MarketPlace=US&amp;ServiceVersion=20070822&amp;WS=1&amp;tag=lextacad-20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"/var/folders/_0/7x118g5d0wd8__tm9mz3qft00000gn/T/com.microsoft.Word/WebArchiveCopyPasteTempFiles/ir?t=lextacad-20&amp;l=as2&amp;o=1&amp;a=0689717938"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37" name="Picture 37" descr="/var/folders/_0/7x118g5d0wd8__tm9mz3qft00000gn/T/com.microsoft.Word/WebArchiveCopyPasteTempFiles/ir?t=lextacad-20&amp;l=as2&amp;o=1&amp;a=068971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/var/folders/_0/7x118g5d0wd8__tm9mz3qft00000gn/T/com.microsoft.Word/WebArchiveCopyPasteTempFiles/ir?t=lextacad-20&amp;l=as2&amp;o=1&amp;a=06897179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Gold Coin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3175000" cy="3112770"/>
            <wp:effectExtent l="0" t="0" r="0" b="0"/>
            <wp:docPr id="36" name="Picture 36" descr="/var/folders/_0/7x118g5d0wd8__tm9mz3qft00000gn/T/com.microsoft.Word/WebArchiveCopyPasteTempFiles/q?_encoding=UTF8&amp;ASIN=1846862035&amp;Format=_SL250_&amp;ID=AsinImage&amp;MarketPlace=US&amp;ServiceVersion=20070822&amp;WS=1&amp;tag=lextacad-20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/var/folders/_0/7x118g5d0wd8__tm9mz3qft00000gn/T/com.microsoft.Word/WebArchiveCopyPasteTempFiles/q?_encoding=UTF8&amp;ASIN=1846862035&amp;Format=_SL250_&amp;ID=AsinImage&amp;MarketPlace=US&amp;ServiceVersion=20070822&amp;WS=1&amp;tag=lextacad-20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"/var/folders/_0/7x118g5d0wd8__tm9mz3qft00000gn/T/com.microsoft.Word/WebArchiveCopyPasteTempFiles/ir?t=lextacad-20&amp;l=as2&amp;o=1&amp;a=1846862035"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35" name="Picture 35" descr="/var/folders/_0/7x118g5d0wd8__tm9mz3qft00000gn/T/com.microsoft.Word/WebArchiveCopyPasteTempFiles/ir?t=lextacad-20&amp;l=as2&amp;o=1&amp;a=184686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/var/folders/_0/7x118g5d0wd8__tm9mz3qft00000gn/T/com.microsoft.Word/WebArchiveCopyPasteTempFiles/ir?t=lextacad-20&amp;l=as2&amp;o=1&amp;a=18468620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Up and Down the Andes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3175000" cy="3175000"/>
            <wp:effectExtent l="0" t="0" r="0" b="0"/>
            <wp:docPr id="34" name="Picture 34" descr="/var/folders/_0/7x118g5d0wd8__tm9mz3qft00000gn/T/com.microsoft.Word/WebArchiveCopyPasteTempFiles/q?_encoding=UTF8&amp;ASIN=1422232158&amp;Format=_SL250_&amp;ID=AsinImage&amp;MarketPlace=US&amp;ServiceVersion=20070822&amp;WS=1&amp;tag=lextacad-20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/var/folders/_0/7x118g5d0wd8__tm9mz3qft00000gn/T/com.microsoft.Word/WebArchiveCopyPasteTempFiles/q?_encoding=UTF8&amp;ASIN=1422232158&amp;Format=_SL250_&amp;ID=AsinImage&amp;MarketPlace=US&amp;ServiceVersion=20070822&amp;WS=1&amp;tag=lextacad-20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"/var/folders/_0/7x118g5d0wd8__tm9mz3qft00000gn/T/com.microsoft.Word/WebArchiveCopyPasteTempFiles/ir?t=lextacad-20&amp;l=as2&amp;o=1&amp;a=1422232158"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33" name="Picture 33" descr="/var/folders/_0/7x118g5d0wd8__tm9mz3qft00000gn/T/com.microsoft.Word/WebArchiveCopyPasteTempFiles/ir?t=lextacad-20&amp;l=as2&amp;o=1&amp;a=142223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/var/folders/_0/7x118g5d0wd8__tm9mz3qft00000gn/T/com.microsoft.Word/WebArchiveCopyPasteTempFiles/ir?t=lextacad-20&amp;l=as2&amp;o=1&amp;a=14222321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Famous People of Mexican History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537460" cy="3175000"/>
            <wp:effectExtent l="0" t="0" r="2540" b="0"/>
            <wp:docPr id="32" name="Picture 32" descr="/var/folders/_0/7x118g5d0wd8__tm9mz3qft00000gn/T/com.microsoft.Word/WebArchiveCopyPasteTempFiles/q?_encoding=UTF8&amp;ASIN=0698115678&amp;Format=_SL250_&amp;ID=AsinImage&amp;MarketPlace=US&amp;ServiceVersion=20070822&amp;WS=1&amp;tag=lextacad-20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/var/folders/_0/7x118g5d0wd8__tm9mz3qft00000gn/T/com.microsoft.Word/WebArchiveCopyPasteTempFiles/q?_encoding=UTF8&amp;ASIN=0698115678&amp;Format=_SL250_&amp;ID=AsinImage&amp;MarketPlace=US&amp;ServiceVersion=20070822&amp;WS=1&amp;tag=lextacad-20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"/var/folders/_0/7x118g5d0wd8__tm9mz3qft00000gn/T/com.microsoft.Word/WebArchiveCopyPasteTempFiles/ir?t=lextacad-20&amp;l=as2&amp;o=1&amp;a=0698115678"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31" name="Picture 31" descr="/var/folders/_0/7x118g5d0wd8__tm9mz3qft00000gn/T/com.microsoft.Word/WebArchiveCopyPasteTempFiles/ir?t=lextacad-20&amp;l=as2&amp;o=1&amp;a=069811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/var/folders/_0/7x118g5d0wd8__tm9mz3qft00000gn/T/com.microsoft.Word/WebArchiveCopyPasteTempFiles/ir?t=lextacad-20&amp;l=as2&amp;o=1&amp;a=06981156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Legend of the Poinsettia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075180" cy="3175000"/>
            <wp:effectExtent l="0" t="0" r="0" b="0"/>
            <wp:docPr id="30" name="Picture 30" descr="/var/folders/_0/7x118g5d0wd8__tm9mz3qft00000gn/T/com.microsoft.Word/WebArchiveCopyPasteTempFiles/q?_encoding=UTF8&amp;ASIN=0140341587&amp;Format=_SL250_&amp;ID=AsinImage&amp;MarketPlace=US&amp;ServiceVersion=20070822&amp;WS=1&amp;tag=lextacad-20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/var/folders/_0/7x118g5d0wd8__tm9mz3qft00000gn/T/com.microsoft.Word/WebArchiveCopyPasteTempFiles/q?_encoding=UTF8&amp;ASIN=0140341587&amp;Format=_SL250_&amp;ID=AsinImage&amp;MarketPlace=US&amp;ServiceVersion=20070822&amp;WS=1&amp;tag=lextacad-20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"/var/folders/_0/7x118g5d0wd8__tm9mz3qft00000gn/T/com.microsoft.Word/WebArchiveCopyPasteTempFiles/ir?t=lextacad-20&amp;l=as2&amp;o=1&amp;a=0140341587"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29" name="Picture 29" descr="/var/folders/_0/7x118g5d0wd8__tm9mz3qft00000gn/T/com.microsoft.Word/WebArchiveCopyPasteTempFiles/ir?t=lextacad-20&amp;l=as2&amp;o=1&amp;a=014034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/var/folders/_0/7x118g5d0wd8__tm9mz3qft00000gn/T/com.microsoft.Word/WebArchiveCopyPasteTempFiles/ir?t=lextacad-20&amp;l=as2&amp;o=1&amp;a=01403415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Amos Fortune Free Man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3175000" cy="2455545"/>
            <wp:effectExtent l="0" t="0" r="0" b="0"/>
            <wp:docPr id="28" name="Picture 28" descr="/var/folders/_0/7x118g5d0wd8__tm9mz3qft00000gn/T/com.microsoft.Word/WebArchiveCopyPasteTempFiles/q?_encoding=UTF8&amp;ASIN=044041766X&amp;Format=_SL250_&amp;ID=AsinImage&amp;MarketPlace=US&amp;ServiceVersion=20070822&amp;WS=1&amp;tag=lextacad-20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/var/folders/_0/7x118g5d0wd8__tm9mz3qft00000gn/T/com.microsoft.Word/WebArchiveCopyPasteTempFiles/q?_encoding=UTF8&amp;ASIN=044041766X&amp;Format=_SL250_&amp;ID=AsinImage&amp;MarketPlace=US&amp;ServiceVersion=20070822&amp;WS=1&amp;tag=lextacad-20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"/var/folders/_0/7x118g5d0wd8__tm9mz3qft00000gn/T/com.microsoft.Word/WebArchiveCopyPasteTempFiles/ir?t=lextacad-20&amp;l=as2&amp;o=1&amp;a=044041766X"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27" name="Picture 27" descr="/var/folders/_0/7x118g5d0wd8__tm9mz3qft00000gn/T/com.microsoft.Word/WebArchiveCopyPasteTempFiles/ir?t=lextacad-20&amp;l=as2&amp;o=1&amp;a=044041766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/var/folders/_0/7x118g5d0wd8__tm9mz3qft00000gn/T/com.microsoft.Word/WebArchiveCopyPasteTempFiles/ir?t=lextacad-20&amp;l=as2&amp;o=1&amp;a=044041766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Only Passing Through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260600" cy="3175000"/>
            <wp:effectExtent l="0" t="0" r="0" b="0"/>
            <wp:docPr id="26" name="Picture 26" descr="/var/folders/_0/7x118g5d0wd8__tm9mz3qft00000gn/T/com.microsoft.Word/WebArchiveCopyPasteTempFiles/q?_encoding=UTF8&amp;ASIN=1429611839&amp;Format=_SL250_&amp;ID=AsinImage&amp;MarketPlace=US&amp;ServiceVersion=20070822&amp;WS=1&amp;tag=lextacad-20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/var/folders/_0/7x118g5d0wd8__tm9mz3qft00000gn/T/com.microsoft.Word/WebArchiveCopyPasteTempFiles/q?_encoding=UTF8&amp;ASIN=1429611839&amp;Format=_SL250_&amp;ID=AsinImage&amp;MarketPlace=US&amp;ServiceVersion=20070822&amp;WS=1&amp;tag=lextacad-20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"/var/folders/_0/7x118g5d0wd8__tm9mz3qft00000gn/T/com.microsoft.Word/WebArchiveCopyPasteTempFiles/ir?t=lextacad-20&amp;l=as2&amp;o=1&amp;a=1429611839"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25" name="Picture 25" descr="/var/folders/_0/7x118g5d0wd8__tm9mz3qft00000gn/T/com.microsoft.Word/WebArchiveCopyPasteTempFiles/ir?t=lextacad-20&amp;l=as2&amp;o=1&amp;a=142961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/var/folders/_0/7x118g5d0wd8__tm9mz3qft00000gn/T/com.microsoft.Word/WebArchiveCopyPasteTempFiles/ir?t=lextacad-20&amp;l=as2&amp;o=1&amp;a=14296118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 xml:space="preserve">The Underground Railroad by </w:t>
      </w:r>
      <w:proofErr w:type="spellStart"/>
      <w:r w:rsidRPr="00211606">
        <w:rPr>
          <w:rFonts w:ascii="Lato" w:eastAsia="Times New Roman" w:hAnsi="Lato" w:cs="Times New Roman"/>
          <w:color w:val="666666"/>
        </w:rPr>
        <w:t>Lasseiur</w:t>
      </w:r>
      <w:proofErr w:type="spellEnd"/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568575" cy="3175000"/>
            <wp:effectExtent l="0" t="0" r="0" b="0"/>
            <wp:docPr id="24" name="Picture 24" descr="/var/folders/_0/7x118g5d0wd8__tm9mz3qft00000gn/T/com.microsoft.Word/WebArchiveCopyPasteTempFiles/q?_encoding=UTF8&amp;ASIN=0140546049&amp;Format=_SL250_&amp;ID=AsinImage&amp;MarketPlace=US&amp;ServiceVersion=20070822&amp;WS=1&amp;tag=lextacad-20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/var/folders/_0/7x118g5d0wd8__tm9mz3qft00000gn/T/com.microsoft.Word/WebArchiveCopyPasteTempFiles/q?_encoding=UTF8&amp;ASIN=0140546049&amp;Format=_SL250_&amp;ID=AsinImage&amp;MarketPlace=US&amp;ServiceVersion=20070822&amp;WS=1&amp;tag=lextacad-20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"/var/folders/_0/7x118g5d0wd8__tm9mz3qft00000gn/T/com.microsoft.Word/WebArchiveCopyPasteTempFiles/ir?t=lextacad-20&amp;l=as2&amp;o=1&amp;a=0140546049"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23" name="Picture 23" descr="/var/folders/_0/7x118g5d0wd8__tm9mz3qft00000gn/T/com.microsoft.Word/WebArchiveCopyPasteTempFiles/ir?t=lextacad-20&amp;l=as2&amp;o=1&amp;a=014054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/var/folders/_0/7x118g5d0wd8__tm9mz3qft00000gn/T/com.microsoft.Word/WebArchiveCopyPasteTempFiles/ir?t=lextacad-20&amp;l=as2&amp;o=1&amp;a=01405460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Ashanti to Zulu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3175000" cy="2558415"/>
            <wp:effectExtent l="0" t="0" r="0" b="0"/>
            <wp:docPr id="22" name="Picture 22" descr="/var/folders/_0/7x118g5d0wd8__tm9mz3qft00000gn/T/com.microsoft.Word/WebArchiveCopyPasteTempFiles/q?_encoding=UTF8&amp;ASIN=1845077873&amp;Format=_SL250_&amp;ID=AsinImage&amp;MarketPlace=US&amp;ServiceVersion=20070822&amp;WS=1&amp;tag=lextacad-20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/var/folders/_0/7x118g5d0wd8__tm9mz3qft00000gn/T/com.microsoft.Word/WebArchiveCopyPasteTempFiles/q?_encoding=UTF8&amp;ASIN=1845077873&amp;Format=_SL250_&amp;ID=AsinImage&amp;MarketPlace=US&amp;ServiceVersion=20070822&amp;WS=1&amp;tag=lextacad-20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"/var/folders/_0/7x118g5d0wd8__tm9mz3qft00000gn/T/com.microsoft.Word/WebArchiveCopyPasteTempFiles/ir?t=lextacad-20&amp;l=as2&amp;o=1&amp;a=1845077873"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21" name="Picture 21" descr="/var/folders/_0/7x118g5d0wd8__tm9mz3qft00000gn/T/com.microsoft.Word/WebArchiveCopyPasteTempFiles/ir?t=lextacad-20&amp;l=as2&amp;o=1&amp;a=184507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/var/folders/_0/7x118g5d0wd8__tm9mz3qft00000gn/T/com.microsoft.Word/WebArchiveCopyPasteTempFiles/ir?t=lextacad-20&amp;l=as2&amp;o=1&amp;a=18450778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Gift of the Sun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116455" cy="3175000"/>
            <wp:effectExtent l="0" t="0" r="4445" b="0"/>
            <wp:docPr id="20" name="Picture 20" descr="/var/folders/_0/7x118g5d0wd8__tm9mz3qft00000gn/T/com.microsoft.Word/WebArchiveCopyPasteTempFiles/q?_encoding=UTF8&amp;ASIN=0679890521&amp;Format=_SL250_&amp;ID=AsinImage&amp;MarketPlace=US&amp;ServiceVersion=20070822&amp;WS=1&amp;tag=lextacad-20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/var/folders/_0/7x118g5d0wd8__tm9mz3qft00000gn/T/com.microsoft.Word/WebArchiveCopyPasteTempFiles/q?_encoding=UTF8&amp;ASIN=0679890521&amp;Format=_SL250_&amp;ID=AsinImage&amp;MarketPlace=US&amp;ServiceVersion=20070822&amp;WS=1&amp;tag=lextacad-20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"/var/folders/_0/7x118g5d0wd8__tm9mz3qft00000gn/T/com.microsoft.Word/WebArchiveCopyPasteTempFiles/ir?t=lextacad-20&amp;l=as2&amp;o=1&amp;a=0679890521"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9" name="Picture 19" descr="/var/folders/_0/7x118g5d0wd8__tm9mz3qft00000gn/T/com.microsoft.Word/WebArchiveCopyPasteTempFiles/ir?t=lextacad-20&amp;l=as2&amp;o=1&amp;a=067989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/var/folders/_0/7x118g5d0wd8__tm9mz3qft00000gn/T/com.microsoft.Word/WebArchiveCopyPasteTempFiles/ir?t=lextacad-20&amp;l=as2&amp;o=1&amp;a=06798905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 xml:space="preserve">Trail of Tears by </w:t>
      </w:r>
      <w:proofErr w:type="spellStart"/>
      <w:r w:rsidRPr="00211606">
        <w:rPr>
          <w:rFonts w:ascii="Lato" w:eastAsia="Times New Roman" w:hAnsi="Lato" w:cs="Times New Roman"/>
          <w:color w:val="666666"/>
        </w:rPr>
        <w:t>Bruchac</w:t>
      </w:r>
      <w:proofErr w:type="spellEnd"/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322195" cy="3175000"/>
            <wp:effectExtent l="0" t="0" r="1905" b="0"/>
            <wp:docPr id="18" name="Picture 18" descr="/var/folders/_0/7x118g5d0wd8__tm9mz3qft00000gn/T/com.microsoft.Word/WebArchiveCopyPasteTempFiles/q?_encoding=UTF8&amp;ASIN=0140564098&amp;Format=_SL250_&amp;ID=AsinImage&amp;MarketPlace=US&amp;ServiceVersion=20070822&amp;WS=1&amp;tag=lextacad-20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/var/folders/_0/7x118g5d0wd8__tm9mz3qft00000gn/T/com.microsoft.Word/WebArchiveCopyPasteTempFiles/q?_encoding=UTF8&amp;ASIN=0140564098&amp;Format=_SL250_&amp;ID=AsinImage&amp;MarketPlace=US&amp;ServiceVersion=20070822&amp;WS=1&amp;tag=lextacad-20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"/var/folders/_0/7x118g5d0wd8__tm9mz3qft00000gn/T/com.microsoft.Word/WebArchiveCopyPasteTempFiles/ir?t=lextacad-20&amp;l=as2&amp;o=1&amp;a=0140564098"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7" name="Picture 17" descr="/var/folders/_0/7x118g5d0wd8__tm9mz3qft00000gn/T/com.microsoft.Word/WebArchiveCopyPasteTempFiles/ir?t=lextacad-20&amp;l=as2&amp;o=1&amp;a=014056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/var/folders/_0/7x118g5d0wd8__tm9mz3qft00000gn/T/com.microsoft.Word/WebArchiveCopyPasteTempFiles/ir?t=lextacad-20&amp;l=as2&amp;o=1&amp;a=01405640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The First Strawberries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486660" cy="3175000"/>
            <wp:effectExtent l="0" t="0" r="2540" b="0"/>
            <wp:docPr id="16" name="Picture 16" descr="/var/folders/_0/7x118g5d0wd8__tm9mz3qft00000gn/T/com.microsoft.Word/WebArchiveCopyPasteTempFiles/q?_encoding=UTF8&amp;ASIN=0811834905&amp;Format=_SL250_&amp;ID=AsinImage&amp;MarketPlace=US&amp;ServiceVersion=20070822&amp;WS=1&amp;tag=lextacad-20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/var/folders/_0/7x118g5d0wd8__tm9mz3qft00000gn/T/com.microsoft.Word/WebArchiveCopyPasteTempFiles/q?_encoding=UTF8&amp;ASIN=0811834905&amp;Format=_SL250_&amp;ID=AsinImage&amp;MarketPlace=US&amp;ServiceVersion=20070822&amp;WS=1&amp;tag=lextacad-20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"/var/folders/_0/7x118g5d0wd8__tm9mz3qft00000gn/T/com.microsoft.Word/WebArchiveCopyPasteTempFiles/ir?t=lextacad-20&amp;l=as2&amp;o=1&amp;a=0811834905"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5" name="Picture 15" descr="/var/folders/_0/7x118g5d0wd8__tm9mz3qft00000gn/T/com.microsoft.Word/WebArchiveCopyPasteTempFiles/ir?t=lextacad-20&amp;l=as2&amp;o=1&amp;a=081183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/var/folders/_0/7x118g5d0wd8__tm9mz3qft00000gn/T/com.microsoft.Word/WebArchiveCopyPasteTempFiles/ir?t=lextacad-20&amp;l=as2&amp;o=1&amp;a=08118349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Ruby’s Wish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3175000" cy="2691765"/>
            <wp:effectExtent l="0" t="0" r="0" b="635"/>
            <wp:docPr id="14" name="Picture 14" descr="/var/folders/_0/7x118g5d0wd8__tm9mz3qft00000gn/T/com.microsoft.Word/WebArchiveCopyPasteTempFiles/q?_encoding=UTF8&amp;ASIN=0823413438&amp;Format=_SL250_&amp;ID=AsinImage&amp;MarketPlace=US&amp;ServiceVersion=20070822&amp;WS=1&amp;tag=lextacad-20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/var/folders/_0/7x118g5d0wd8__tm9mz3qft00000gn/T/com.microsoft.Word/WebArchiveCopyPasteTempFiles/q?_encoding=UTF8&amp;ASIN=0823413438&amp;Format=_SL250_&amp;ID=AsinImage&amp;MarketPlace=US&amp;ServiceVersion=20070822&amp;WS=1&amp;tag=lextacad-20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"/var/folders/_0/7x118g5d0wd8__tm9mz3qft00000gn/T/com.microsoft.Word/WebArchiveCopyPasteTempFiles/ir?t=lextacad-20&amp;l=as2&amp;o=1&amp;a=0823413438"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3" name="Picture 13" descr="/var/folders/_0/7x118g5d0wd8__tm9mz3qft00000gn/T/com.microsoft.Word/WebArchiveCopyPasteTempFiles/ir?t=lextacad-20&amp;l=as2&amp;o=1&amp;a=082341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/var/folders/_0/7x118g5d0wd8__tm9mz3qft00000gn/T/com.microsoft.Word/WebArchiveCopyPasteTempFiles/ir?t=lextacad-20&amp;l=as2&amp;o=1&amp;a=08234134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A Picture Book of Davy Crockett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3175000" cy="2517140"/>
            <wp:effectExtent l="0" t="0" r="0" b="0"/>
            <wp:docPr id="12" name="Picture 12" descr="/var/folders/_0/7x118g5d0wd8__tm9mz3qft00000gn/T/com.microsoft.Word/WebArchiveCopyPasteTempFiles/q?_encoding=UTF8&amp;ASIN=0152005951&amp;Format=_SL250_&amp;ID=AsinImage&amp;MarketPlace=US&amp;ServiceVersion=20070822&amp;WS=1&amp;tag=lextacad-20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/var/folders/_0/7x118g5d0wd8__tm9mz3qft00000gn/T/com.microsoft.Word/WebArchiveCopyPasteTempFiles/q?_encoding=UTF8&amp;ASIN=0152005951&amp;Format=_SL250_&amp;ID=AsinImage&amp;MarketPlace=US&amp;ServiceVersion=20070822&amp;WS=1&amp;tag=lextacad-20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"/var/folders/_0/7x118g5d0wd8__tm9mz3qft00000gn/T/com.microsoft.Word/WebArchiveCopyPasteTempFiles/ir?t=lextacad-20&amp;l=as2&amp;o=1&amp;a=0152005951"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1" name="Picture 11" descr="/var/folders/_0/7x118g5d0wd8__tm9mz3qft00000gn/T/com.microsoft.Word/WebArchiveCopyPasteTempFiles/ir?t=lextacad-20&amp;l=as2&amp;o=1&amp;a=015200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/var/folders/_0/7x118g5d0wd8__tm9mz3qft00000gn/T/com.microsoft.Word/WebArchiveCopyPasteTempFiles/ir?t=lextacad-20&amp;l=as2&amp;o=1&amp;a=01520059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Susanna of the Alamo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414270" cy="3175000"/>
            <wp:effectExtent l="0" t="0" r="0" b="0"/>
            <wp:docPr id="10" name="Picture 10" descr="/var/folders/_0/7x118g5d0wd8__tm9mz3qft00000gn/T/com.microsoft.Word/WebArchiveCopyPasteTempFiles/q?_encoding=UTF8&amp;ASIN=1933979135&amp;Format=_SL250_&amp;ID=AsinImage&amp;MarketPlace=US&amp;ServiceVersion=20070822&amp;WS=1&amp;tag=lextacad-20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/var/folders/_0/7x118g5d0wd8__tm9mz3qft00000gn/T/com.microsoft.Word/WebArchiveCopyPasteTempFiles/q?_encoding=UTF8&amp;ASIN=1933979135&amp;Format=_SL250_&amp;ID=AsinImage&amp;MarketPlace=US&amp;ServiceVersion=20070822&amp;WS=1&amp;tag=lextacad-20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"/var/folders/_0/7x118g5d0wd8__tm9mz3qft00000gn/T/com.microsoft.Word/WebArchiveCopyPasteTempFiles/ir?t=lextacad-20&amp;l=as2&amp;o=1&amp;a=1933979135"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9" name="Picture 9" descr="/var/folders/_0/7x118g5d0wd8__tm9mz3qft00000gn/T/com.microsoft.Word/WebArchiveCopyPasteTempFiles/ir?t=lextacad-20&amp;l=as2&amp;o=1&amp;a=193397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/var/folders/_0/7x118g5d0wd8__tm9mz3qft00000gn/T/com.microsoft.Word/WebArchiveCopyPasteTempFiles/ir?t=lextacad-20&amp;l=as2&amp;o=1&amp;a=19339791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Sam Houston: Standing Firm</w:t>
      </w:r>
      <w:r w:rsidRPr="00211606">
        <w:rPr>
          <w:rFonts w:ascii="Lato" w:eastAsia="Times New Roman" w:hAnsi="Lato" w:cs="Times New Roman"/>
          <w:color w:val="666666"/>
        </w:rPr>
        <w:br/>
      </w:r>
      <w:r w:rsidRPr="00211606">
        <w:rPr>
          <w:rFonts w:ascii="Lato" w:eastAsia="Times New Roman" w:hAnsi="Lato" w:cs="Times New Roman"/>
          <w:b/>
          <w:bCs/>
          <w:color w:val="666666"/>
          <w:u w:val="single"/>
        </w:rPr>
        <w:br/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3175000" cy="2588895"/>
            <wp:effectExtent l="0" t="0" r="0" b="1905"/>
            <wp:docPr id="8" name="Picture 8" descr="/var/folders/_0/7x118g5d0wd8__tm9mz3qft00000gn/T/com.microsoft.Word/WebArchiveCopyPasteTempFiles/q?_encoding=UTF8&amp;ASIN=1404803564&amp;Format=_SL250_&amp;ID=AsinImage&amp;MarketPlace=US&amp;ServiceVersion=20070822&amp;WS=1&amp;tag=lextacad-20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/var/folders/_0/7x118g5d0wd8__tm9mz3qft00000gn/T/com.microsoft.Word/WebArchiveCopyPasteTempFiles/q?_encoding=UTF8&amp;ASIN=1404803564&amp;Format=_SL250_&amp;ID=AsinImage&amp;MarketPlace=US&amp;ServiceVersion=20070822&amp;WS=1&amp;tag=lextacad-20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"/var/folders/_0/7x118g5d0wd8__tm9mz3qft00000gn/T/com.microsoft.Word/WebArchiveCopyPasteTempFiles/ir?t=lextacad-20&amp;l=as2&amp;o=1&amp;a=1404803564"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7" name="Picture 7" descr="/var/folders/_0/7x118g5d0wd8__tm9mz3qft00000gn/T/com.microsoft.Word/WebArchiveCopyPasteTempFiles/ir?t=lextacad-20&amp;l=as2&amp;o=1&amp;a=140480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/var/folders/_0/7x118g5d0wd8__tm9mz3qft00000gn/T/com.microsoft.Word/WebArchiveCopyPasteTempFiles/ir?t=lextacad-20&amp;l=as2&amp;o=1&amp;a=140480356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New Zealand ABC’s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1951990" cy="2373630"/>
            <wp:effectExtent l="0" t="0" r="3810" b="1270"/>
            <wp:docPr id="6" name="Picture 6" descr="/var/folders/_0/7x118g5d0wd8__tm9mz3qft00000gn/T/com.microsoft.Word/WebArchiveCopyPasteTempFiles/q?_encoding=UTF8&amp;ASIN=1432961322&amp;Format=_SL250_&amp;ID=AsinImage&amp;MarketPlace=US&amp;ServiceVersion=20070822&amp;WS=1&amp;tag=lextacad-20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/var/folders/_0/7x118g5d0wd8__tm9mz3qft00000gn/T/com.microsoft.Word/WebArchiveCopyPasteTempFiles/q?_encoding=UTF8&amp;ASIN=1432961322&amp;Format=_SL250_&amp;ID=AsinImage&amp;MarketPlace=US&amp;ServiceVersion=20070822&amp;WS=1&amp;tag=lextacad-20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"/var/folders/_0/7x118g5d0wd8__tm9mz3qft00000gn/T/com.microsoft.Word/WebArchiveCopyPasteTempFiles/ir?t=lextacad-20&amp;l=as2&amp;o=1&amp;a=1432961322"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5" name="Picture 5" descr="/var/folders/_0/7x118g5d0wd8__tm9mz3qft00000gn/T/com.microsoft.Word/WebArchiveCopyPasteTempFiles/ir?t=lextacad-20&amp;l=as2&amp;o=1&amp;a=143296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/var/folders/_0/7x118g5d0wd8__tm9mz3qft00000gn/T/com.microsoft.Word/WebArchiveCopyPasteTempFiles/ir?t=lextacad-20&amp;l=as2&amp;o=1&amp;a=14329613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New Zealand by Colson</w:t>
      </w:r>
    </w:p>
    <w:p w:rsidR="00211606" w:rsidRDefault="00211606" w:rsidP="00211606">
      <w:pPr>
        <w:textAlignment w:val="baseline"/>
        <w:rPr>
          <w:rFonts w:ascii="Lato" w:eastAsia="Times New Roman" w:hAnsi="Lato" w:cs="Times New Roman"/>
          <w:b/>
          <w:bCs/>
          <w:color w:val="666666"/>
          <w:u w:val="single"/>
        </w:rPr>
      </w:pP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drawing>
          <wp:inline distT="0" distB="0" distL="0" distR="0">
            <wp:extent cx="2475865" cy="3175000"/>
            <wp:effectExtent l="0" t="0" r="635" b="0"/>
            <wp:docPr id="4" name="Picture 4" descr="/var/folders/_0/7x118g5d0wd8__tm9mz3qft00000gn/T/com.microsoft.Word/WebArchiveCopyPasteTempFiles/q?_encoding=UTF8&amp;ASIN=1250040604&amp;Format=_SL250_&amp;ID=AsinImage&amp;MarketPlace=US&amp;ServiceVersion=20070822&amp;WS=1&amp;tag=lextacad-20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/var/folders/_0/7x118g5d0wd8__tm9mz3qft00000gn/T/com.microsoft.Word/WebArchiveCopyPasteTempFiles/q?_encoding=UTF8&amp;ASIN=1250040604&amp;Format=_SL250_&amp;ID=AsinImage&amp;MarketPlace=US&amp;ServiceVersion=20070822&amp;WS=1&amp;tag=lextacad-20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"/var/folders/_0/7x118g5d0wd8__tm9mz3qft00000gn/T/com.microsoft.Word/WebArchiveCopyPasteTempFiles/ir?t=lextacad-20&amp;l=as2&amp;o=1&amp;a=1250040604"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3" name="Picture 3" descr="/var/folders/_0/7x118g5d0wd8__tm9mz3qft00000gn/T/com.microsoft.Word/WebArchiveCopyPasteTempFiles/ir?t=lextacad-20&amp;l=as2&amp;o=1&amp;a=125004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/var/folders/_0/7x118g5d0wd8__tm9mz3qft00000gn/T/com.microsoft.Word/WebArchiveCopyPasteTempFiles/ir?t=lextacad-20&amp;l=as2&amp;o=1&amp;a=12500406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Gold! Gold from the American River!</w:t>
      </w:r>
    </w:p>
    <w:p w:rsidR="00211606" w:rsidRPr="00211606" w:rsidRDefault="00211606" w:rsidP="00211606">
      <w:pPr>
        <w:textAlignment w:val="baseline"/>
        <w:rPr>
          <w:rFonts w:ascii="Lato" w:eastAsia="Times New Roman" w:hAnsi="Lato" w:cs="Times New Roman"/>
          <w:color w:val="666666"/>
        </w:rPr>
      </w:pPr>
      <w:r w:rsidRPr="00211606">
        <w:rPr>
          <w:rFonts w:ascii="inherit" w:eastAsia="Times New Roman" w:hAnsi="inherit" w:cs="Times New Roman"/>
          <w:noProof/>
          <w:color w:val="61A3B2"/>
          <w:bdr w:val="none" w:sz="0" w:space="0" w:color="auto" w:frame="1"/>
        </w:rPr>
        <w:lastRenderedPageBreak/>
        <w:drawing>
          <wp:inline distT="0" distB="0" distL="0" distR="0">
            <wp:extent cx="2209165" cy="3175000"/>
            <wp:effectExtent l="0" t="0" r="635" b="0"/>
            <wp:docPr id="2" name="Picture 2" descr="/var/folders/_0/7x118g5d0wd8__tm9mz3qft00000gn/T/com.microsoft.Word/WebArchiveCopyPasteTempFiles/q?_encoding=UTF8&amp;ASIN=0448462893&amp;Format=_SL250_&amp;ID=AsinImage&amp;MarketPlace=US&amp;ServiceVersion=20070822&amp;WS=1&amp;tag=lextacad-20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/var/folders/_0/7x118g5d0wd8__tm9mz3qft00000gn/T/com.microsoft.Word/WebArchiveCopyPasteTempFiles/q?_encoding=UTF8&amp;ASIN=0448462893&amp;Format=_SL250_&amp;ID=AsinImage&amp;MarketPlace=US&amp;ServiceVersion=20070822&amp;WS=1&amp;tag=lextacad-20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begin"/>
      </w:r>
      <w:r w:rsidRPr="00211606">
        <w:rPr>
          <w:rFonts w:ascii="Lato" w:eastAsia="Times New Roman" w:hAnsi="Lato" w:cs="Times New Roman"/>
          <w:color w:val="666666"/>
        </w:rPr>
        <w:instrText xml:space="preserve"> INCLUDEPICTURE "/var/folders/_0/7x118g5d0wd8__tm9mz3qft00000gn/T/com.microsoft.Word/WebArchiveCopyPasteTempFiles/ir?t=lextacad-20&amp;l=as2&amp;o=1&amp;a=0448462893" \* MERGEFORMATINET </w:instrText>
      </w:r>
      <w:r w:rsidRPr="00211606">
        <w:rPr>
          <w:rFonts w:ascii="Lato" w:eastAsia="Times New Roman" w:hAnsi="Lato" w:cs="Times New Roman"/>
          <w:color w:val="666666"/>
        </w:rPr>
        <w:fldChar w:fldCharType="separate"/>
      </w:r>
      <w:r w:rsidRPr="00211606">
        <w:rPr>
          <w:rFonts w:ascii="Lato" w:eastAsia="Times New Roman" w:hAnsi="Lato" w:cs="Times New Roman"/>
          <w:noProof/>
          <w:color w:val="666666"/>
        </w:rPr>
        <w:drawing>
          <wp:inline distT="0" distB="0" distL="0" distR="0">
            <wp:extent cx="10160" cy="10160"/>
            <wp:effectExtent l="0" t="0" r="0" b="0"/>
            <wp:docPr id="1" name="Picture 1" descr="/var/folders/_0/7x118g5d0wd8__tm9mz3qft00000gn/T/com.microsoft.Word/WebArchiveCopyPasteTempFiles/ir?t=lextacad-20&amp;l=as2&amp;o=1&amp;a=044846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/var/folders/_0/7x118g5d0wd8__tm9mz3qft00000gn/T/com.microsoft.Word/WebArchiveCopyPasteTempFiles/ir?t=lextacad-20&amp;l=as2&amp;o=1&amp;a=04484628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606">
        <w:rPr>
          <w:rFonts w:ascii="Lato" w:eastAsia="Times New Roman" w:hAnsi="Lato" w:cs="Times New Roman"/>
          <w:color w:val="666666"/>
        </w:rPr>
        <w:fldChar w:fldCharType="end"/>
      </w:r>
      <w:r w:rsidRPr="00211606">
        <w:rPr>
          <w:rFonts w:ascii="Lato" w:eastAsia="Times New Roman" w:hAnsi="Lato" w:cs="Times New Roman"/>
          <w:color w:val="666666"/>
        </w:rPr>
        <w:br/>
        <w:t>What Was the Gold Rush?</w:t>
      </w:r>
    </w:p>
    <w:p w:rsidR="00A73EEF" w:rsidRPr="00A73EEF" w:rsidRDefault="00A73EEF" w:rsidP="00A73EEF">
      <w:pPr>
        <w:rPr>
          <w:rFonts w:ascii="Times New Roman" w:eastAsia="Times New Roman" w:hAnsi="Times New Roman" w:cs="Times New Roman"/>
        </w:rPr>
      </w:pPr>
    </w:p>
    <w:p w:rsidR="00A73EEF" w:rsidRDefault="00A73EEF" w:rsidP="00A73EEF">
      <w:pPr>
        <w:pStyle w:val="NormalWeb"/>
        <w:spacing w:before="0" w:after="0"/>
        <w:textAlignment w:val="baseline"/>
        <w:rPr>
          <w:rFonts w:ascii="Arial" w:hAnsi="Arial" w:cs="Arial"/>
          <w:color w:val="444444"/>
        </w:rPr>
      </w:pPr>
      <w:hyperlink r:id="rId166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 xml:space="preserve">Sir Walter </w:t>
        </w:r>
        <w:proofErr w:type="spellStart"/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Ralegh</w:t>
        </w:r>
        <w:proofErr w:type="spellEnd"/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 xml:space="preserve"> and the Quest for El Dorado by Marc Aronson</w:t>
        </w:r>
      </w:hyperlink>
    </w:p>
    <w:p w:rsidR="00A73EEF" w:rsidRDefault="00A73EEF" w:rsidP="00A73EEF">
      <w:pPr>
        <w:pStyle w:val="NormalWeb"/>
        <w:spacing w:before="0" w:after="0"/>
        <w:textAlignment w:val="baseline"/>
        <w:rPr>
          <w:rFonts w:ascii="Arial" w:hAnsi="Arial" w:cs="Arial"/>
          <w:color w:val="444444"/>
        </w:rPr>
      </w:pPr>
      <w:hyperlink r:id="rId167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Who Was Queen Elizabeth?</w:t>
        </w:r>
        <w:r>
          <w:rPr>
            <w:rStyle w:val="apple-converted-space"/>
            <w:rFonts w:ascii="Arial" w:hAnsi="Arial" w:cs="Arial"/>
            <w:color w:val="82A31D"/>
            <w:bdr w:val="none" w:sz="0" w:space="0" w:color="auto" w:frame="1"/>
          </w:rPr>
          <w:t> </w:t>
        </w:r>
      </w:hyperlink>
      <w:r>
        <w:rPr>
          <w:rFonts w:ascii="Arial" w:hAnsi="Arial" w:cs="Arial"/>
          <w:color w:val="444444"/>
        </w:rPr>
        <w:br/>
      </w:r>
      <w:hyperlink r:id="rId168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Where is the Taj Mahal</w:t>
        </w:r>
        <w:r>
          <w:rPr>
            <w:rStyle w:val="apple-converted-space"/>
            <w:rFonts w:ascii="Arial" w:hAnsi="Arial" w:cs="Arial"/>
            <w:color w:val="82A31D"/>
            <w:bdr w:val="none" w:sz="0" w:space="0" w:color="auto" w:frame="1"/>
          </w:rPr>
          <w:t> </w:t>
        </w:r>
      </w:hyperlink>
      <w:r>
        <w:rPr>
          <w:rFonts w:ascii="Arial" w:hAnsi="Arial" w:cs="Arial"/>
          <w:color w:val="444444"/>
        </w:rPr>
        <w:br/>
      </w:r>
      <w:hyperlink r:id="rId169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 xml:space="preserve">Black Powder by Ally </w:t>
        </w:r>
        <w:proofErr w:type="spellStart"/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Sherick</w:t>
        </w:r>
        <w:proofErr w:type="spellEnd"/>
      </w:hyperlink>
      <w:r>
        <w:rPr>
          <w:rFonts w:ascii="Arial" w:hAnsi="Arial" w:cs="Arial"/>
          <w:color w:val="444444"/>
        </w:rPr>
        <w:br/>
      </w:r>
      <w:hyperlink r:id="rId170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 xml:space="preserve">I, Juan de </w:t>
        </w:r>
        <w:proofErr w:type="spellStart"/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Pereja</w:t>
        </w:r>
        <w:proofErr w:type="spellEnd"/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 xml:space="preserve"> by Elizabeth </w:t>
        </w:r>
        <w:proofErr w:type="spellStart"/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Borton</w:t>
        </w:r>
        <w:proofErr w:type="spellEnd"/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 xml:space="preserve"> De Trevino</w:t>
        </w:r>
      </w:hyperlink>
      <w:r>
        <w:rPr>
          <w:rFonts w:ascii="Arial" w:hAnsi="Arial" w:cs="Arial"/>
          <w:color w:val="444444"/>
        </w:rPr>
        <w:br/>
      </w:r>
      <w:hyperlink r:id="rId171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Witch Hunt: It Happened in Salem Village (Step into Reading)</w:t>
        </w:r>
      </w:hyperlink>
      <w:r>
        <w:rPr>
          <w:rStyle w:val="apple-converted-space"/>
          <w:rFonts w:ascii="Arial" w:hAnsi="Arial" w:cs="Arial"/>
          <w:color w:val="444444"/>
        </w:rPr>
        <w:t> </w:t>
      </w:r>
    </w:p>
    <w:p w:rsidR="00A73EEF" w:rsidRDefault="00A73EEF" w:rsidP="00A73EEF">
      <w:pPr>
        <w:pStyle w:val="NormalWeb"/>
        <w:spacing w:before="0" w:after="0"/>
        <w:textAlignment w:val="baseline"/>
        <w:rPr>
          <w:rFonts w:ascii="Arial" w:hAnsi="Arial" w:cs="Arial"/>
          <w:color w:val="444444"/>
        </w:rPr>
      </w:pPr>
      <w:r>
        <w:rPr>
          <w:rStyle w:val="apple-converted-space"/>
          <w:rFonts w:ascii="Arial" w:hAnsi="Arial" w:cs="Arial"/>
          <w:color w:val="444444"/>
        </w:rPr>
        <w:t> </w:t>
      </w:r>
      <w:hyperlink r:id="rId172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 xml:space="preserve">Witch of Blackbird Pond by Elizabeth George </w:t>
        </w:r>
        <w:proofErr w:type="spellStart"/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Speare</w:t>
        </w:r>
        <w:proofErr w:type="spellEnd"/>
      </w:hyperlink>
      <w:r>
        <w:rPr>
          <w:rStyle w:val="apple-converted-space"/>
          <w:rFonts w:ascii="Arial" w:hAnsi="Arial" w:cs="Arial"/>
          <w:color w:val="444444"/>
        </w:rPr>
        <w:t> </w:t>
      </w:r>
    </w:p>
    <w:p w:rsidR="00A73EEF" w:rsidRDefault="00A73EEF" w:rsidP="00A73EEF">
      <w:pPr>
        <w:pStyle w:val="NormalWeb"/>
        <w:spacing w:before="0" w:after="0"/>
        <w:textAlignment w:val="baseline"/>
        <w:rPr>
          <w:rFonts w:ascii="Arial" w:hAnsi="Arial" w:cs="Arial"/>
          <w:color w:val="444444"/>
        </w:rPr>
      </w:pPr>
      <w:hyperlink r:id="rId173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Carry on Mr. Bowditch by Jean Lee Latham</w:t>
        </w:r>
      </w:hyperlink>
    </w:p>
    <w:p w:rsidR="00A73EEF" w:rsidRDefault="00A73EEF" w:rsidP="00A73EEF">
      <w:pPr>
        <w:pStyle w:val="NormalWeb"/>
        <w:spacing w:before="0" w:after="0"/>
        <w:textAlignment w:val="baseline"/>
        <w:rPr>
          <w:rFonts w:ascii="Arial" w:hAnsi="Arial" w:cs="Arial"/>
          <w:color w:val="444444"/>
        </w:rPr>
      </w:pPr>
      <w:hyperlink r:id="rId174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Amos Fortune, Freeman by Elizabeth Yates</w:t>
        </w:r>
      </w:hyperlink>
      <w:r>
        <w:rPr>
          <w:rStyle w:val="apple-converted-space"/>
          <w:rFonts w:ascii="Arial" w:hAnsi="Arial" w:cs="Arial"/>
          <w:color w:val="444444"/>
        </w:rPr>
        <w:t> </w:t>
      </w:r>
      <w:r>
        <w:rPr>
          <w:rFonts w:ascii="Arial" w:hAnsi="Arial" w:cs="Arial"/>
          <w:color w:val="444444"/>
        </w:rPr>
        <w:br/>
      </w:r>
      <w:hyperlink r:id="rId175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Who Was Marie Antoinette?</w:t>
        </w:r>
      </w:hyperlink>
      <w:r>
        <w:rPr>
          <w:rFonts w:ascii="Arial" w:hAnsi="Arial" w:cs="Arial"/>
          <w:color w:val="444444"/>
        </w:rPr>
        <w:br/>
      </w:r>
      <w:hyperlink r:id="rId176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 xml:space="preserve">Shadow of the Bull by Maia </w:t>
        </w:r>
        <w:proofErr w:type="spellStart"/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Wojciechowska</w:t>
        </w:r>
        <w:proofErr w:type="spellEnd"/>
      </w:hyperlink>
      <w:r>
        <w:rPr>
          <w:rStyle w:val="apple-converted-space"/>
          <w:rFonts w:ascii="Arial" w:hAnsi="Arial" w:cs="Arial"/>
          <w:color w:val="444444"/>
        </w:rPr>
        <w:t> </w:t>
      </w:r>
    </w:p>
    <w:p w:rsidR="00A73EEF" w:rsidRDefault="00A73EEF" w:rsidP="00A73EEF">
      <w:pPr>
        <w:pStyle w:val="NormalWeb"/>
        <w:spacing w:before="0" w:after="0"/>
        <w:textAlignment w:val="baseline"/>
        <w:rPr>
          <w:rFonts w:ascii="Arial" w:hAnsi="Arial" w:cs="Arial"/>
          <w:color w:val="444444"/>
        </w:rPr>
      </w:pPr>
      <w:hyperlink r:id="rId177" w:history="1">
        <w:r>
          <w:rPr>
            <w:rStyle w:val="Hyperlink"/>
            <w:rFonts w:ascii="Arial" w:hAnsi="Arial" w:cs="Arial"/>
            <w:color w:val="82A31D"/>
            <w:bdr w:val="none" w:sz="0" w:space="0" w:color="auto" w:frame="1"/>
          </w:rPr>
          <w:t>Commodore Perry in the Land of the Shogun by Robin Blumberg</w:t>
        </w:r>
      </w:hyperlink>
    </w:p>
    <w:p w:rsidR="00A73EEF" w:rsidRPr="00A73EEF" w:rsidRDefault="00A73EEF" w:rsidP="00A73EEF">
      <w:pPr>
        <w:rPr>
          <w:rFonts w:ascii="Times New Roman" w:eastAsia="Times New Roman" w:hAnsi="Times New Roman" w:cs="Times New Roman"/>
        </w:rPr>
      </w:pPr>
      <w:hyperlink r:id="rId178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 xml:space="preserve">Ned: </w:t>
        </w:r>
        <w:proofErr w:type="spellStart"/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Barnardo</w:t>
        </w:r>
        <w:proofErr w:type="spellEnd"/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 xml:space="preserve"> Boy by Barbara Coyle</w:t>
        </w:r>
      </w:hyperlink>
    </w:p>
    <w:p w:rsidR="00A73EEF" w:rsidRDefault="00A73EEF" w:rsidP="00A73EEF">
      <w:pPr>
        <w:spacing w:beforeAutospacing="1" w:afterAutospacing="1"/>
        <w:textAlignment w:val="baseline"/>
        <w:rPr>
          <w:rFonts w:ascii="Arial" w:eastAsia="Times New Roman" w:hAnsi="Arial" w:cs="Arial"/>
          <w:color w:val="444444"/>
        </w:rPr>
      </w:pPr>
      <w:r w:rsidRPr="00A73EEF">
        <w:rPr>
          <w:rFonts w:ascii="Arial" w:eastAsia="Times New Roman" w:hAnsi="Arial" w:cs="Arial"/>
          <w:color w:val="444444"/>
        </w:rPr>
        <w:fldChar w:fldCharType="begin"/>
      </w:r>
      <w:r w:rsidRPr="00A73EEF">
        <w:rPr>
          <w:rFonts w:ascii="Arial" w:eastAsia="Times New Roman" w:hAnsi="Arial" w:cs="Arial"/>
          <w:color w:val="444444"/>
        </w:rPr>
        <w:instrText xml:space="preserve"> HYPERLINK "https://amzn.to/2LmTK5g" </w:instrText>
      </w:r>
      <w:r w:rsidRPr="00A73EEF">
        <w:rPr>
          <w:rFonts w:ascii="Arial" w:eastAsia="Times New Roman" w:hAnsi="Arial" w:cs="Arial"/>
          <w:color w:val="444444"/>
        </w:rPr>
        <w:fldChar w:fldCharType="separate"/>
      </w:r>
      <w:r w:rsidRPr="00A73EEF">
        <w:rPr>
          <w:rFonts w:ascii="Arial" w:eastAsia="Times New Roman" w:hAnsi="Arial" w:cs="Arial"/>
          <w:color w:val="82A31D"/>
          <w:u w:val="single"/>
          <w:bdr w:val="none" w:sz="0" w:space="0" w:color="auto" w:frame="1"/>
        </w:rPr>
        <w:t>The Shakespeare Stealer by Gary Blackwood</w:t>
      </w:r>
      <w:r w:rsidRPr="00A73EEF">
        <w:rPr>
          <w:rFonts w:ascii="Arial" w:eastAsia="Times New Roman" w:hAnsi="Arial" w:cs="Arial"/>
          <w:color w:val="444444"/>
        </w:rPr>
        <w:fldChar w:fldCharType="end"/>
      </w:r>
      <w:r w:rsidRPr="00A73EEF">
        <w:rPr>
          <w:rFonts w:ascii="Arial" w:eastAsia="Times New Roman" w:hAnsi="Arial" w:cs="Arial"/>
          <w:color w:val="444444"/>
        </w:rPr>
        <w:t> </w:t>
      </w:r>
      <w:r w:rsidRPr="00A73EEF">
        <w:rPr>
          <w:rFonts w:ascii="Arial" w:eastAsia="Times New Roman" w:hAnsi="Arial" w:cs="Arial"/>
          <w:color w:val="444444"/>
        </w:rPr>
        <w:br/>
      </w:r>
      <w:hyperlink r:id="rId179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Mary, Queen of Scots: Queen Without a Country, France 1553 by Kathryn Lansky</w:t>
        </w:r>
      </w:hyperlink>
      <w:r w:rsidRPr="00A73EEF">
        <w:rPr>
          <w:rFonts w:ascii="Arial" w:eastAsia="Times New Roman" w:hAnsi="Arial" w:cs="Arial"/>
          <w:color w:val="444444"/>
        </w:rPr>
        <w:t> (</w:t>
      </w:r>
      <w:r>
        <w:rPr>
          <w:rFonts w:ascii="Arial" w:eastAsia="Times New Roman" w:hAnsi="Arial" w:cs="Arial"/>
          <w:color w:val="444444"/>
        </w:rPr>
        <w:t>for</w:t>
      </w:r>
      <w:r w:rsidRPr="00A73EEF">
        <w:rPr>
          <w:rFonts w:ascii="Arial" w:eastAsia="Times New Roman" w:hAnsi="Arial" w:cs="Arial"/>
          <w:color w:val="444444"/>
        </w:rPr>
        <w:t xml:space="preserve"> 7th grade)</w:t>
      </w:r>
      <w:r w:rsidRPr="00A73EEF">
        <w:rPr>
          <w:rFonts w:ascii="Arial" w:eastAsia="Times New Roman" w:hAnsi="Arial" w:cs="Arial"/>
          <w:color w:val="444444"/>
        </w:rPr>
        <w:br/>
      </w:r>
      <w:hyperlink r:id="rId180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Kristina: The Girl King, Sweden, 1638 by Carolyn Meyer</w:t>
        </w:r>
      </w:hyperlink>
      <w:r w:rsidRPr="00A73EEF">
        <w:rPr>
          <w:rFonts w:ascii="Arial" w:eastAsia="Times New Roman" w:hAnsi="Arial" w:cs="Arial"/>
          <w:color w:val="444444"/>
        </w:rPr>
        <w:t> </w:t>
      </w:r>
      <w:r w:rsidRPr="00A73EEF">
        <w:rPr>
          <w:rFonts w:ascii="Arial" w:eastAsia="Times New Roman" w:hAnsi="Arial" w:cs="Arial"/>
          <w:color w:val="444444"/>
        </w:rPr>
        <w:br/>
      </w:r>
      <w:hyperlink r:id="rId181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 xml:space="preserve">Johannes Kepler: Giant of Faith and Science By John Hudson </w:t>
        </w:r>
        <w:proofErr w:type="spellStart"/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Tiner</w:t>
        </w:r>
        <w:proofErr w:type="spellEnd"/>
      </w:hyperlink>
      <w:r w:rsidRPr="00A73EEF">
        <w:rPr>
          <w:rFonts w:ascii="Arial" w:eastAsia="Times New Roman" w:hAnsi="Arial" w:cs="Arial"/>
          <w:color w:val="444444"/>
        </w:rPr>
        <w:t> </w:t>
      </w:r>
      <w:r w:rsidRPr="00A73EEF">
        <w:rPr>
          <w:rFonts w:ascii="Arial" w:eastAsia="Times New Roman" w:hAnsi="Arial" w:cs="Arial"/>
          <w:color w:val="444444"/>
        </w:rPr>
        <w:br/>
      </w:r>
      <w:hyperlink r:id="rId182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 xml:space="preserve">Isaac Newton: Inventor, Scientist, and Teacher by John H. </w:t>
        </w:r>
        <w:proofErr w:type="spellStart"/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Tiner</w:t>
        </w:r>
        <w:proofErr w:type="spellEnd"/>
      </w:hyperlink>
      <w:r w:rsidRPr="00A73EEF">
        <w:rPr>
          <w:rFonts w:ascii="Arial" w:eastAsia="Times New Roman" w:hAnsi="Arial" w:cs="Arial"/>
          <w:color w:val="444444"/>
        </w:rPr>
        <w:t> </w:t>
      </w:r>
      <w:hyperlink r:id="rId183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The World of William Penn by Genevieve Foster</w:t>
        </w:r>
        <w:r w:rsidRPr="00A73EEF">
          <w:rPr>
            <w:rFonts w:ascii="Arial" w:eastAsia="Times New Roman" w:hAnsi="Arial" w:cs="Arial"/>
            <w:color w:val="82A31D"/>
            <w:bdr w:val="none" w:sz="0" w:space="0" w:color="auto" w:frame="1"/>
          </w:rPr>
          <w:t> </w:t>
        </w:r>
      </w:hyperlink>
      <w:r w:rsidRPr="00A73EEF">
        <w:rPr>
          <w:rFonts w:ascii="Arial" w:eastAsia="Times New Roman" w:hAnsi="Arial" w:cs="Arial"/>
          <w:color w:val="444444"/>
        </w:rPr>
        <w:t>(better fit for 7th grader)</w:t>
      </w:r>
      <w:r w:rsidRPr="00A73EEF">
        <w:rPr>
          <w:rFonts w:ascii="Arial" w:eastAsia="Times New Roman" w:hAnsi="Arial" w:cs="Arial"/>
          <w:color w:val="444444"/>
        </w:rPr>
        <w:br/>
      </w:r>
      <w:hyperlink r:id="rId184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 xml:space="preserve">The </w:t>
        </w:r>
        <w:proofErr w:type="spellStart"/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Ravenmaster’s</w:t>
        </w:r>
        <w:proofErr w:type="spellEnd"/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 xml:space="preserve"> Secret: Escape the Tower of London by Elvira Woodruff</w:t>
        </w:r>
      </w:hyperlink>
      <w:r w:rsidRPr="00A73EEF">
        <w:rPr>
          <w:rFonts w:ascii="Arial" w:eastAsia="Times New Roman" w:hAnsi="Arial" w:cs="Arial"/>
          <w:color w:val="444444"/>
        </w:rPr>
        <w:br/>
      </w:r>
      <w:hyperlink r:id="rId185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Indian Captive: the story of Mary Jemison by Lois Lenski</w:t>
        </w:r>
      </w:hyperlink>
      <w:r w:rsidRPr="00A73EEF">
        <w:rPr>
          <w:rFonts w:ascii="Arial" w:eastAsia="Times New Roman" w:hAnsi="Arial" w:cs="Arial"/>
          <w:color w:val="444444"/>
        </w:rPr>
        <w:t> </w:t>
      </w:r>
      <w:hyperlink r:id="rId186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My Name is Not Angelica by Scott O’Dell</w:t>
        </w:r>
      </w:hyperlink>
      <w:r w:rsidRPr="00A73EEF">
        <w:rPr>
          <w:rFonts w:ascii="Arial" w:eastAsia="Times New Roman" w:hAnsi="Arial" w:cs="Arial"/>
          <w:color w:val="444444"/>
        </w:rPr>
        <w:t> </w:t>
      </w:r>
      <w:r>
        <w:rPr>
          <w:rFonts w:ascii="Arial" w:eastAsia="Times New Roman" w:hAnsi="Arial" w:cs="Arial"/>
          <w:color w:val="444444"/>
        </w:rPr>
        <w:t>(for older readers, 7</w:t>
      </w:r>
      <w:r w:rsidRPr="00A73EEF">
        <w:rPr>
          <w:rFonts w:ascii="Arial" w:eastAsia="Times New Roman" w:hAnsi="Arial" w:cs="Arial"/>
          <w:color w:val="444444"/>
          <w:vertAlign w:val="superscript"/>
        </w:rPr>
        <w:t>th</w:t>
      </w:r>
      <w:r>
        <w:rPr>
          <w:rFonts w:ascii="Arial" w:eastAsia="Times New Roman" w:hAnsi="Arial" w:cs="Arial"/>
          <w:color w:val="444444"/>
        </w:rPr>
        <w:t xml:space="preserve"> grade cycle)</w:t>
      </w:r>
      <w:r w:rsidRPr="00A73EEF">
        <w:rPr>
          <w:rFonts w:ascii="Arial" w:eastAsia="Times New Roman" w:hAnsi="Arial" w:cs="Arial"/>
          <w:color w:val="444444"/>
        </w:rPr>
        <w:br/>
      </w:r>
      <w:hyperlink r:id="rId187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The Stowaway: A Tale Of California Pirates by Kristiana Gregory</w:t>
        </w:r>
      </w:hyperlink>
      <w:r w:rsidRPr="00A73EEF">
        <w:rPr>
          <w:rFonts w:ascii="Arial" w:eastAsia="Times New Roman" w:hAnsi="Arial" w:cs="Arial"/>
          <w:color w:val="444444"/>
        </w:rPr>
        <w:br/>
      </w:r>
      <w:hyperlink r:id="rId188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Woods Runner by Gary Paulsen</w:t>
        </w:r>
      </w:hyperlink>
    </w:p>
    <w:p w:rsidR="00A73EEF" w:rsidRDefault="00A73EEF" w:rsidP="00A73EEF">
      <w:pPr>
        <w:spacing w:beforeAutospacing="1" w:afterAutospacing="1"/>
        <w:textAlignment w:val="baseline"/>
        <w:rPr>
          <w:rFonts w:ascii="Arial" w:eastAsia="Times New Roman" w:hAnsi="Arial" w:cs="Arial"/>
          <w:color w:val="444444"/>
        </w:rPr>
      </w:pPr>
      <w:hyperlink r:id="rId189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Betsy and the Emperor by Betsy Stanton</w:t>
        </w:r>
      </w:hyperlink>
      <w:r w:rsidRPr="00A73EEF">
        <w:rPr>
          <w:rFonts w:ascii="Arial" w:eastAsia="Times New Roman" w:hAnsi="Arial" w:cs="Arial"/>
          <w:color w:val="444444"/>
        </w:rPr>
        <w:t> (7th grader)</w:t>
      </w:r>
    </w:p>
    <w:p w:rsidR="00A73EEF" w:rsidRPr="00A73EEF" w:rsidRDefault="00A73EEF" w:rsidP="00A73EEF">
      <w:pPr>
        <w:spacing w:beforeAutospacing="1" w:afterAutospacing="1"/>
        <w:textAlignment w:val="baseline"/>
        <w:rPr>
          <w:rFonts w:ascii="Arial" w:eastAsia="Times New Roman" w:hAnsi="Arial" w:cs="Arial"/>
          <w:color w:val="444444"/>
        </w:rPr>
      </w:pPr>
      <w:hyperlink r:id="rId190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Stowaway by Karen Hess</w:t>
        </w:r>
      </w:hyperlink>
      <w:r w:rsidRPr="00A73EEF">
        <w:rPr>
          <w:rFonts w:ascii="Arial" w:eastAsia="Times New Roman" w:hAnsi="Arial" w:cs="Arial"/>
          <w:color w:val="444444"/>
        </w:rPr>
        <w:br/>
      </w:r>
      <w:hyperlink r:id="rId191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The Broken Blade by William Durbin</w:t>
        </w:r>
      </w:hyperlink>
      <w:r w:rsidRPr="00A73EEF">
        <w:rPr>
          <w:rFonts w:ascii="Arial" w:eastAsia="Times New Roman" w:hAnsi="Arial" w:cs="Arial"/>
          <w:color w:val="444444"/>
        </w:rPr>
        <w:br/>
      </w:r>
      <w:hyperlink r:id="rId192" w:history="1">
        <w:r w:rsidRPr="00A73EEF">
          <w:rPr>
            <w:rFonts w:ascii="Arial" w:eastAsia="Times New Roman" w:hAnsi="Arial" w:cs="Arial"/>
            <w:color w:val="82A31D"/>
            <w:u w:val="single"/>
            <w:bdr w:val="none" w:sz="0" w:space="0" w:color="auto" w:frame="1"/>
          </w:rPr>
          <w:t>Anna and the King by Margaret Landon</w:t>
        </w:r>
      </w:hyperlink>
    </w:p>
    <w:p w:rsidR="00A73EEF" w:rsidRDefault="00A73EEF"/>
    <w:sectPr w:rsidR="00A73EEF" w:rsidSect="005D7D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rimson Text">
    <w:altName w:val="Cambria"/>
    <w:panose1 w:val="020B0604020202020204"/>
    <w:charset w:val="00"/>
    <w:family w:val="roman"/>
    <w:notTrueType/>
    <w:pitch w:val="default"/>
  </w:font>
  <w:font w:name="Lato">
    <w:altName w:val="Cambria"/>
    <w:panose1 w:val="020B0604020202020204"/>
    <w:charset w:val="00"/>
    <w:family w:val="roman"/>
    <w:notTrueType/>
    <w:pitch w:val="default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EEF"/>
    <w:rsid w:val="00211606"/>
    <w:rsid w:val="00351B97"/>
    <w:rsid w:val="005D7D28"/>
    <w:rsid w:val="00A7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A6D7E"/>
  <w15:chartTrackingRefBased/>
  <w15:docId w15:val="{397FDA99-FC78-FF4E-83E1-B87FBD4C3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1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3E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A73EE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73EEF"/>
  </w:style>
  <w:style w:type="character" w:styleId="FollowedHyperlink">
    <w:name w:val="FollowedHyperlink"/>
    <w:basedOn w:val="DefaultParagraphFont"/>
    <w:uiPriority w:val="99"/>
    <w:semiHidden/>
    <w:unhideWhenUsed/>
    <w:rsid w:val="00A73EE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51B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hyperlink" Target="http://www.amazon.com/gp/product/1597160016/ref=as_li_tl?ie=UTF8&amp;camp=1789&amp;creative=9325&amp;creativeASIN=1597160016&amp;linkCode=as2&amp;tag=lextacad-20&amp;linkId=HOGGIIJISFD6PFAG" TargetMode="External"/><Relationship Id="rId42" Type="http://schemas.openxmlformats.org/officeDocument/2006/relationships/image" Target="media/image20.jpeg"/><Relationship Id="rId63" Type="http://schemas.openxmlformats.org/officeDocument/2006/relationships/image" Target="media/image30.jpeg"/><Relationship Id="rId84" Type="http://schemas.openxmlformats.org/officeDocument/2006/relationships/hyperlink" Target="http://www.amazon.com/gp/product/0316517305/ref=as_li_tl?ie=UTF8&amp;camp=1789&amp;creative=9325&amp;creativeASIN=0316517305&amp;linkCode=as2&amp;tag=lextacad-20&amp;linkId=43ANMY7RBG7DUWTI" TargetMode="External"/><Relationship Id="rId138" Type="http://schemas.openxmlformats.org/officeDocument/2006/relationships/hyperlink" Target="http://www.amazon.com/gp/product/044041766X/ref=as_li_tl?ie=UTF8&amp;camp=1789&amp;creative=9325&amp;creativeASIN=044041766X&amp;linkCode=as2&amp;tag=lextacad-20&amp;linkId=ALRX4HXJHOBI6AY3" TargetMode="External"/><Relationship Id="rId159" Type="http://schemas.openxmlformats.org/officeDocument/2006/relationships/image" Target="media/image78.jpeg"/><Relationship Id="rId170" Type="http://schemas.openxmlformats.org/officeDocument/2006/relationships/hyperlink" Target="https://amzn.to/2uuD41M" TargetMode="External"/><Relationship Id="rId191" Type="http://schemas.openxmlformats.org/officeDocument/2006/relationships/hyperlink" Target="https://amzn.to/2L5fKCm" TargetMode="External"/><Relationship Id="rId107" Type="http://schemas.openxmlformats.org/officeDocument/2006/relationships/image" Target="media/image52.jpeg"/><Relationship Id="rId11" Type="http://schemas.openxmlformats.org/officeDocument/2006/relationships/hyperlink" Target="http://www.amazon.com/gp/product/0531245020/ref=as_li_tl?ie=UTF8&amp;camp=1789&amp;creative=9325&amp;creativeASIN=0531245020&amp;linkCode=as2&amp;tag=lextacad-20&amp;linkId=MDYHTIBRUR3GAABK" TargetMode="External"/><Relationship Id="rId32" Type="http://schemas.openxmlformats.org/officeDocument/2006/relationships/image" Target="media/image15.jpeg"/><Relationship Id="rId53" Type="http://schemas.openxmlformats.org/officeDocument/2006/relationships/hyperlink" Target="http://www.amazon.com/gp/product/0375867538/ref=as_li_tl?ie=UTF8&amp;camp=1789&amp;creative=9325&amp;creativeASIN=0375867538&amp;linkCode=as2&amp;tag=lextacad-20&amp;linkId=2GY5YVG7IW5RQAA5" TargetMode="External"/><Relationship Id="rId74" Type="http://schemas.openxmlformats.org/officeDocument/2006/relationships/hyperlink" Target="http://www.amazon.com/gp/product/0698113519/ref=as_li_tl?ie=UTF8&amp;camp=1789&amp;creative=9325&amp;creativeASIN=0698113519&amp;linkCode=as2&amp;tag=lextacad-20&amp;linkId=OU6CUL4QIIS2XYG5" TargetMode="External"/><Relationship Id="rId128" Type="http://schemas.openxmlformats.org/officeDocument/2006/relationships/hyperlink" Target="http://www.amazon.com/gp/product/0689717938/ref=as_li_tl?ie=UTF8&amp;camp=1789&amp;creative=9325&amp;creativeASIN=0689717938&amp;linkCode=as2&amp;tag=lextacad-20&amp;linkId=4562SAZJPGIGMXPJ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5" Type="http://schemas.openxmlformats.org/officeDocument/2006/relationships/image" Target="media/image46.jpeg"/><Relationship Id="rId160" Type="http://schemas.openxmlformats.org/officeDocument/2006/relationships/hyperlink" Target="http://www.amazon.com/gp/product/1432961322/ref=as_li_tl?ie=UTF8&amp;camp=1789&amp;creative=9325&amp;creativeASIN=1432961322&amp;linkCode=as2&amp;tag=lextacad-20&amp;linkId=CRG2SZV4GCTRMSPG" TargetMode="External"/><Relationship Id="rId181" Type="http://schemas.openxmlformats.org/officeDocument/2006/relationships/hyperlink" Target="https://amzn.to/2Lu92BW" TargetMode="External"/><Relationship Id="rId22" Type="http://schemas.openxmlformats.org/officeDocument/2006/relationships/image" Target="media/image10.jpeg"/><Relationship Id="rId43" Type="http://schemas.openxmlformats.org/officeDocument/2006/relationships/hyperlink" Target="http://www.amazon.com/gp/product/1597160032/ref=as_li_tl?ie=UTF8&amp;camp=1789&amp;creative=9325&amp;creativeASIN=1597160032&amp;linkCode=as2&amp;tag=lextacad-20&amp;linkId=ALPW3SMSDIQLAZ4X" TargetMode="External"/><Relationship Id="rId64" Type="http://schemas.openxmlformats.org/officeDocument/2006/relationships/hyperlink" Target="http://www.amazon.com/gp/product/1935874209/ref=as_li_tl?ie=UTF8&amp;camp=1789&amp;creative=9325&amp;creativeASIN=1935874209&amp;linkCode=as2&amp;tag=lextacad-20&amp;linkId=QKSPV7OCJPBIXRC2" TargetMode="External"/><Relationship Id="rId118" Type="http://schemas.openxmlformats.org/officeDocument/2006/relationships/hyperlink" Target="http://www.amazon.com/gp/product/0792267265/ref=as_li_tl?ie=UTF8&amp;camp=1789&amp;creative=9325&amp;creativeASIN=0792267265&amp;linkCode=as2&amp;tag=lextacad-20&amp;linkId=OSRI2PUQWM3XJYMM" TargetMode="External"/><Relationship Id="rId139" Type="http://schemas.openxmlformats.org/officeDocument/2006/relationships/image" Target="media/image68.jpeg"/><Relationship Id="rId85" Type="http://schemas.openxmlformats.org/officeDocument/2006/relationships/image" Target="media/image41.jpeg"/><Relationship Id="rId150" Type="http://schemas.openxmlformats.org/officeDocument/2006/relationships/hyperlink" Target="http://www.amazon.com/gp/product/0811834905/ref=as_li_tl?ie=UTF8&amp;camp=1789&amp;creative=9325&amp;creativeASIN=0811834905&amp;linkCode=as2&amp;tag=lextacad-20&amp;linkId=ZNYRM2OOYB2QP4PC" TargetMode="External"/><Relationship Id="rId171" Type="http://schemas.openxmlformats.org/officeDocument/2006/relationships/hyperlink" Target="https://amzn.to/2uuveWi" TargetMode="External"/><Relationship Id="rId192" Type="http://schemas.openxmlformats.org/officeDocument/2006/relationships/hyperlink" Target="https://amzn.to/2L4iMqm" TargetMode="External"/><Relationship Id="rId12" Type="http://schemas.openxmlformats.org/officeDocument/2006/relationships/image" Target="media/image5.jpeg"/><Relationship Id="rId33" Type="http://schemas.openxmlformats.org/officeDocument/2006/relationships/hyperlink" Target="http://www.amazon.com/gp/product/0142301930/ref=as_li_tl?ie=UTF8&amp;camp=1789&amp;creative=9325&amp;creativeASIN=0142301930&amp;linkCode=as2&amp;tag=lextacad-20&amp;linkId=J3KX323IIBA4UWIT" TargetMode="External"/><Relationship Id="rId108" Type="http://schemas.openxmlformats.org/officeDocument/2006/relationships/hyperlink" Target="http://www.amazon.com/gp/product/0689864434/ref=as_li_tl?ie=UTF8&amp;camp=1789&amp;creative=9325&amp;creativeASIN=0689864434&amp;linkCode=as2&amp;tag=lextacad-20&amp;linkId=KGYD6U7VBWDMSPPS" TargetMode="External"/><Relationship Id="rId129" Type="http://schemas.openxmlformats.org/officeDocument/2006/relationships/image" Target="media/image63.jpeg"/><Relationship Id="rId54" Type="http://schemas.openxmlformats.org/officeDocument/2006/relationships/image" Target="media/image26.jpeg"/><Relationship Id="rId75" Type="http://schemas.openxmlformats.org/officeDocument/2006/relationships/image" Target="media/image36.jpeg"/><Relationship Id="rId96" Type="http://schemas.openxmlformats.org/officeDocument/2006/relationships/hyperlink" Target="http://www.amazon.com/gp/product/0399235841/ref=as_li_tl?ie=UTF8&amp;camp=1789&amp;creative=9325&amp;creativeASIN=0399235841&amp;linkCode=as2&amp;tag=lextacad-20&amp;linkId=FQX46RRK2GZGH4VC" TargetMode="External"/><Relationship Id="rId140" Type="http://schemas.openxmlformats.org/officeDocument/2006/relationships/hyperlink" Target="http://www.amazon.com/gp/product/1429611839/ref=as_li_tl?ie=UTF8&amp;camp=1789&amp;creative=9325&amp;creativeASIN=1429611839&amp;linkCode=as2&amp;tag=lextacad-20&amp;linkId=DM5RCJICBURV3KH6" TargetMode="External"/><Relationship Id="rId161" Type="http://schemas.openxmlformats.org/officeDocument/2006/relationships/image" Target="media/image79.jpeg"/><Relationship Id="rId182" Type="http://schemas.openxmlformats.org/officeDocument/2006/relationships/hyperlink" Target="https://amzn.to/2uA8m7y" TargetMode="External"/><Relationship Id="rId6" Type="http://schemas.openxmlformats.org/officeDocument/2006/relationships/image" Target="media/image2.gif"/><Relationship Id="rId23" Type="http://schemas.openxmlformats.org/officeDocument/2006/relationships/hyperlink" Target="http://www.amazon.com/gp/product/0060575727/ref=as_li_tl?ie=UTF8&amp;camp=1789&amp;creative=9325&amp;creativeASIN=0060575727&amp;linkCode=as2&amp;tag=lextacad-20&amp;linkId=V6JY4CGBSVX2EENT" TargetMode="External"/><Relationship Id="rId119" Type="http://schemas.openxmlformats.org/officeDocument/2006/relationships/image" Target="media/image58.jpeg"/><Relationship Id="rId44" Type="http://schemas.openxmlformats.org/officeDocument/2006/relationships/image" Target="media/image21.jpeg"/><Relationship Id="rId65" Type="http://schemas.openxmlformats.org/officeDocument/2006/relationships/image" Target="media/image31.jpeg"/><Relationship Id="rId86" Type="http://schemas.openxmlformats.org/officeDocument/2006/relationships/hyperlink" Target="http://www.amazon.com/gp/product/160413416X/ref=as_li_tl?ie=UTF8&amp;camp=1789&amp;creative=9325&amp;creativeASIN=160413416X&amp;linkCode=as2&amp;tag=lextacad-20&amp;linkId=6AELSX6EWVLJ24OC" TargetMode="External"/><Relationship Id="rId130" Type="http://schemas.openxmlformats.org/officeDocument/2006/relationships/hyperlink" Target="http://www.amazon.com/gp/product/1846862035/ref=as_li_tl?ie=UTF8&amp;camp=1789&amp;creative=9325&amp;creativeASIN=1846862035&amp;linkCode=as2&amp;tag=lextacad-20&amp;linkId=OQ5INJXYPSIWD3E6" TargetMode="External"/><Relationship Id="rId151" Type="http://schemas.openxmlformats.org/officeDocument/2006/relationships/image" Target="media/image74.jpeg"/><Relationship Id="rId172" Type="http://schemas.openxmlformats.org/officeDocument/2006/relationships/hyperlink" Target="https://amzn.to/2LfrIZt" TargetMode="External"/><Relationship Id="rId193" Type="http://schemas.openxmlformats.org/officeDocument/2006/relationships/fontTable" Target="fontTable.xml"/><Relationship Id="rId13" Type="http://schemas.openxmlformats.org/officeDocument/2006/relationships/hyperlink" Target="http://www.amazon.com/gp/product/0152054650/ref=as_li_tl?ie=UTF8&amp;camp=1789&amp;creative=9325&amp;creativeASIN=0152054650&amp;linkCode=as2&amp;tag=lextacad-20&amp;linkId=2R4VOIOCOPFMZQQE" TargetMode="External"/><Relationship Id="rId109" Type="http://schemas.openxmlformats.org/officeDocument/2006/relationships/image" Target="media/image53.jpeg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hyperlink" Target="http://www.amazon.com/gp/product/068816708X/ref=as_li_tl?ie=UTF8&amp;camp=1789&amp;creative=9325&amp;creativeASIN=068816708X&amp;linkCode=as2&amp;tag=lextacad-20&amp;linkId=VATYYUTII5FLGRYV" TargetMode="External"/><Relationship Id="rId76" Type="http://schemas.openxmlformats.org/officeDocument/2006/relationships/hyperlink" Target="http://www.amazon.com/gp/product/0375822003/ref=as_li_tl?ie=UTF8&amp;camp=1789&amp;creative=9325&amp;creativeASIN=0375822003&amp;linkCode=as2&amp;tag=lextacad-20&amp;linkId=IJD7SDHSDMUCHMVV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amazon.com/gp/product/0887767915/ref=as_li_tl?ie=UTF8&amp;camp=1789&amp;creative=9325&amp;creativeASIN=0887767915&amp;linkCode=as2&amp;tag=lextacad-20&amp;linkId=VLM5UIZVKMRY7X5Z" TargetMode="External"/><Relationship Id="rId120" Type="http://schemas.openxmlformats.org/officeDocument/2006/relationships/hyperlink" Target="http://www.amazon.com/gp/product/0805063684/ref=as_li_tl?ie=UTF8&amp;camp=1789&amp;creative=9325&amp;creativeASIN=0805063684&amp;linkCode=as2&amp;tag=lextacad-20&amp;linkId=ACHMMHXB5RLNBPDB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www.amazon.com/gp/product/0679890521/ref=as_li_tl?ie=UTF8&amp;camp=1789&amp;creative=9325&amp;creativeASIN=0679890521&amp;linkCode=as2&amp;tag=lextacad-20&amp;linkId=3ECKXK2CQZPPKIRK" TargetMode="External"/><Relationship Id="rId167" Type="http://schemas.openxmlformats.org/officeDocument/2006/relationships/hyperlink" Target="https://amzn.to/2NoMYsY" TargetMode="External"/><Relationship Id="rId188" Type="http://schemas.openxmlformats.org/officeDocument/2006/relationships/hyperlink" Target="https://amzn.to/2LjmxHP" TargetMode="External"/><Relationship Id="rId7" Type="http://schemas.openxmlformats.org/officeDocument/2006/relationships/hyperlink" Target="http://www.amazon.com/gp/product/053114853X/ref=as_li_tl?ie=UTF8&amp;camp=1789&amp;creative=9325&amp;creativeASIN=053114853X&amp;linkCode=as2&amp;tag=lextacad-20&amp;linkId=INZYIOKGJVPGIRYW" TargetMode="External"/><Relationship Id="rId71" Type="http://schemas.openxmlformats.org/officeDocument/2006/relationships/image" Target="media/image34.jpeg"/><Relationship Id="rId92" Type="http://schemas.openxmlformats.org/officeDocument/2006/relationships/hyperlink" Target="http://www.amazon.com/gp/product/0531187454/ref=as_li_tl?ie=UTF8&amp;camp=1789&amp;creative=9325&amp;creativeASIN=0531187454&amp;linkCode=as2&amp;tag=lextacad-20&amp;linkId=GS64KGBBTI53JNS2" TargetMode="External"/><Relationship Id="rId162" Type="http://schemas.openxmlformats.org/officeDocument/2006/relationships/hyperlink" Target="http://www.amazon.com/gp/product/1250040604/ref=as_li_tl?ie=UTF8&amp;camp=1789&amp;creative=9325&amp;creativeASIN=1250040604&amp;linkCode=as2&amp;tag=lextacad-20&amp;linkId=KOFPQ4DZL7PKTP25" TargetMode="External"/><Relationship Id="rId183" Type="http://schemas.openxmlformats.org/officeDocument/2006/relationships/hyperlink" Target="https://amzn.to/2uuF3Dg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amazon.com/gp/product/0152018921/ref=as_li_tl?ie=UTF8&amp;camp=1789&amp;creative=9325&amp;creativeASIN=0152018921&amp;linkCode=as2&amp;tag=lextacad-20&amp;linkId=XWXBBBGKWQK5WTME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hyperlink" Target="http://www.amazon.com/gp/product/0778797406/ref=as_li_tl?ie=UTF8&amp;camp=1789&amp;creative=9325&amp;creativeASIN=0778797406&amp;linkCode=as2&amp;tag=lextacad-20&amp;linkId=EVFJXP22IDXVOZS3" TargetMode="External"/><Relationship Id="rId66" Type="http://schemas.openxmlformats.org/officeDocument/2006/relationships/hyperlink" Target="http://www.amazon.com/gp/product/0064435180/ref=as_li_tl?ie=UTF8&amp;camp=1789&amp;creative=9325&amp;creativeASIN=0064435180&amp;linkCode=as2&amp;tag=lextacad-20&amp;linkId=VYKDEKVI6AFPMZAC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www.amazon.com/gp/product/0618605703/ref=as_li_tl?ie=UTF8&amp;camp=1789&amp;creative=9325&amp;creativeASIN=0618605703&amp;linkCode=as2&amp;tag=lextacad-20&amp;linkId=HQMMUVOWOEMMUHSW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www.amazon.com/gp/product/0140341587/ref=as_li_tl?ie=UTF8&amp;camp=1789&amp;creative=9325&amp;creativeASIN=0140341587&amp;linkCode=as2&amp;tag=lextacad-20&amp;linkId=7ONRMZPV72QLQFYN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s://amzn.to/2uyJMEb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amazon.com/gp/product/0698116240/ref=as_li_tl?ie=UTF8&amp;camp=1789&amp;creative=9325&amp;creativeASIN=0698116240&amp;linkCode=as2&amp;tag=lextacad-20&amp;linkId=RUYC6O36F7JTGTZ6" TargetMode="External"/><Relationship Id="rId152" Type="http://schemas.openxmlformats.org/officeDocument/2006/relationships/hyperlink" Target="http://www.amazon.com/gp/product/0823413438/ref=as_li_tl?ie=UTF8&amp;camp=1789&amp;creative=9325&amp;creativeASIN=0823413438&amp;linkCode=as2&amp;tag=lextacad-20&amp;linkId=AJDTBDW4KNSBNJHM" TargetMode="External"/><Relationship Id="rId173" Type="http://schemas.openxmlformats.org/officeDocument/2006/relationships/hyperlink" Target="https://amzn.to/2uwAeJX" TargetMode="External"/><Relationship Id="rId194" Type="http://schemas.openxmlformats.org/officeDocument/2006/relationships/theme" Target="theme/theme1.xml"/><Relationship Id="rId19" Type="http://schemas.openxmlformats.org/officeDocument/2006/relationships/hyperlink" Target="http://www.amazon.com/gp/product/0531205169/ref=as_li_tl?ie=UTF8&amp;camp=1789&amp;creative=9325&amp;creativeASIN=0531205169&amp;linkCode=as2&amp;tag=lextacad-20&amp;linkId=EG3DNW57YDOKGKQF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4.jpeg"/><Relationship Id="rId35" Type="http://schemas.openxmlformats.org/officeDocument/2006/relationships/hyperlink" Target="http://www.amazon.com/gp/product/0822546817/ref=as_li_tl?ie=UTF8&amp;camp=1789&amp;creative=9325&amp;creativeASIN=0822546817&amp;linkCode=as2&amp;tag=lextacad-20&amp;linkId=AGJWKI6MXTPEYSVN" TargetMode="External"/><Relationship Id="rId56" Type="http://schemas.openxmlformats.org/officeDocument/2006/relationships/image" Target="media/image27.jpeg"/><Relationship Id="rId77" Type="http://schemas.openxmlformats.org/officeDocument/2006/relationships/image" Target="media/image37.jpeg"/><Relationship Id="rId100" Type="http://schemas.openxmlformats.org/officeDocument/2006/relationships/hyperlink" Target="http://www.amazon.com/gp/product/0743905784/ref=as_li_tl?ie=UTF8&amp;camp=1789&amp;creative=9325&amp;creativeASIN=0743905784&amp;linkCode=as2&amp;tag=lextacad-20&amp;linkId=AIKKEMC2OOB7Z66T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amazon.com/gp/product/0810997339/ref=as_li_tl?ie=UTF8&amp;camp=1789&amp;creative=9325&amp;creativeASIN=0810997339&amp;linkCode=as2&amp;tag=lextacad-20&amp;linkId=P3MYTGZZUKGXR2TQ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s://amzn.to/2uxiLRF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amazon.com/gp/product/0689845006/ref=as_li_tl?ie=UTF8&amp;camp=1789&amp;creative=9325&amp;creativeASIN=0689845006&amp;linkCode=as2&amp;tag=lextacad-20&amp;linkId=CZGPESLKCIK5VGGC" TargetMode="External"/><Relationship Id="rId72" Type="http://schemas.openxmlformats.org/officeDocument/2006/relationships/hyperlink" Target="http://www.amazon.com/gp/product/0547577117/ref=as_li_tl?ie=UTF8&amp;camp=1789&amp;creative=9325&amp;creativeASIN=0547577117&amp;linkCode=as2&amp;tag=lextacad-20&amp;linkId=VZGPIL7ELGG7YRHS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www.amazon.com/gp/product/1887840427/ref=as_li_tl?ie=UTF8&amp;camp=1789&amp;creative=9325&amp;creativeASIN=1887840427&amp;linkCode=as2&amp;tag=lextacad-20&amp;linkId=IABIMFC5NVGHW26X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www.amazon.com/gp/product/0140546049/ref=as_li_tl?ie=UTF8&amp;camp=1789&amp;creative=9325&amp;creativeASIN=0140546049&amp;linkCode=as2&amp;tag=lextacad-20&amp;linkId=RPLSTIJSFVCSJMPO" TargetMode="External"/><Relationship Id="rId163" Type="http://schemas.openxmlformats.org/officeDocument/2006/relationships/image" Target="media/image80.jpeg"/><Relationship Id="rId184" Type="http://schemas.openxmlformats.org/officeDocument/2006/relationships/hyperlink" Target="https://amzn.to/2uxfPEk" TargetMode="External"/><Relationship Id="rId189" Type="http://schemas.openxmlformats.org/officeDocument/2006/relationships/hyperlink" Target="https://amzn.to/2zOI06O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amazon.com/gp/product/0590451618/ref=as_li_tl?ie=UTF8&amp;camp=1789&amp;creative=9325&amp;creativeASIN=0590451618&amp;linkCode=as2&amp;tag=lextacad-20&amp;linkId=2M6VL5764SW7A5W2" TargetMode="External"/><Relationship Id="rId46" Type="http://schemas.openxmlformats.org/officeDocument/2006/relationships/image" Target="media/image22.jpeg"/><Relationship Id="rId67" Type="http://schemas.openxmlformats.org/officeDocument/2006/relationships/image" Target="media/image32.jpeg"/><Relationship Id="rId116" Type="http://schemas.openxmlformats.org/officeDocument/2006/relationships/hyperlink" Target="http://www.amazon.com/gp/product/0803718276/ref=as_li_tl?ie=UTF8&amp;camp=1789&amp;creative=9325&amp;creativeASIN=0803718276&amp;linkCode=as2&amp;tag=lextacad-20&amp;linkId=37YX6XPMBXMYVQ4E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www.amazon.com/gp/product/1404803564/ref=as_li_tl?ie=UTF8&amp;camp=1789&amp;creative=9325&amp;creativeASIN=1404803564&amp;linkCode=as2&amp;tag=lextacad-20&amp;linkId=EWDJ7FGQFHB7JPIQ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www.amazon.com/gp/product/0531163660/ref=as_li_tl?ie=UTF8&amp;camp=1789&amp;creative=9325&amp;creativeASIN=0531163660&amp;linkCode=as2&amp;tag=lextacad-20&amp;linkId=SJLRW3MRHCMRMJW2" TargetMode="External"/><Relationship Id="rId62" Type="http://schemas.openxmlformats.org/officeDocument/2006/relationships/hyperlink" Target="http://www.amazon.com/gp/product/1402745761/ref=as_li_tl?ie=UTF8&amp;camp=1789&amp;creative=9325&amp;creativeASIN=1402745761&amp;linkCode=as2&amp;tag=lextacad-20&amp;linkId=4XJBHW2V7SX46MBB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www.amazon.com/gp/product/0618250743/ref=as_li_tl?ie=UTF8&amp;camp=1789&amp;creative=9325&amp;creativeASIN=0618250743&amp;linkCode=as2&amp;tag=lextacad-20&amp;linkId=MN4A2FG73ARIVB3P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www.amazon.com/gp/product/1422232158/ref=as_li_tl?ie=UTF8&amp;camp=1789&amp;creative=9325&amp;creativeASIN=1422232158&amp;linkCode=as2&amp;tag=lextacad-20&amp;linkId=CQJM4PFOWTNVB4A2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s://amzn.to/2L3X6KV" TargetMode="External"/><Relationship Id="rId179" Type="http://schemas.openxmlformats.org/officeDocument/2006/relationships/hyperlink" Target="https://amzn.to/2Lua29h" TargetMode="External"/><Relationship Id="rId190" Type="http://schemas.openxmlformats.org/officeDocument/2006/relationships/hyperlink" Target="https://amzn.to/2uDzeUv" TargetMode="External"/><Relationship Id="rId15" Type="http://schemas.openxmlformats.org/officeDocument/2006/relationships/hyperlink" Target="http://www.amazon.com/gp/product/0688154743/ref=as_li_tl?ie=UTF8&amp;camp=1789&amp;creative=9325&amp;creativeASIN=0688154743&amp;linkCode=as2&amp;tag=lextacad-20&amp;linkId=EPUE65KFG3ZGMMAZ" TargetMode="External"/><Relationship Id="rId36" Type="http://schemas.openxmlformats.org/officeDocument/2006/relationships/image" Target="media/image17.jpeg"/><Relationship Id="rId57" Type="http://schemas.openxmlformats.org/officeDocument/2006/relationships/hyperlink" Target="http://www.amazon.com/gp/product/0938497499/ref=as_li_tl?ie=UTF8&amp;camp=1789&amp;creative=9325&amp;creativeASIN=0938497499&amp;linkCode=as2&amp;tag=lextacad-20&amp;linkId=3EBBWGT5RXYCHMZK" TargetMode="External"/><Relationship Id="rId106" Type="http://schemas.openxmlformats.org/officeDocument/2006/relationships/hyperlink" Target="http://www.amazon.com/gp/product/0060088591/ref=as_li_tl?ie=UTF8&amp;camp=1789&amp;creative=9325&amp;creativeASIN=0060088591&amp;linkCode=as2&amp;tag=lextacad-20&amp;linkId=5SBGLAQG6IGGLLQM" TargetMode="External"/><Relationship Id="rId127" Type="http://schemas.openxmlformats.org/officeDocument/2006/relationships/image" Target="media/image62.jpeg"/><Relationship Id="rId10" Type="http://schemas.openxmlformats.org/officeDocument/2006/relationships/image" Target="media/image4.jpeg"/><Relationship Id="rId31" Type="http://schemas.openxmlformats.org/officeDocument/2006/relationships/hyperlink" Target="http://www.amazon.com/gp/product/0822509504/ref=as_li_tl?ie=UTF8&amp;camp=1789&amp;creative=9325&amp;creativeASIN=0822509504&amp;linkCode=as2&amp;tag=lextacad-20&amp;linkId=5MPEUOKFJ7S2SXKK" TargetMode="External"/><Relationship Id="rId52" Type="http://schemas.openxmlformats.org/officeDocument/2006/relationships/image" Target="media/image25.jpeg"/><Relationship Id="rId73" Type="http://schemas.openxmlformats.org/officeDocument/2006/relationships/image" Target="media/image35.jpeg"/><Relationship Id="rId78" Type="http://schemas.openxmlformats.org/officeDocument/2006/relationships/hyperlink" Target="http://www.amazon.com/gp/product/0547614322/ref=as_li_tl?ie=UTF8&amp;camp=1789&amp;creative=9325&amp;creativeASIN=0547614322&amp;linkCode=as2&amp;tag=lextacad-20&amp;linkId=YPSD2Z4QH25ECQXV" TargetMode="External"/><Relationship Id="rId94" Type="http://schemas.openxmlformats.org/officeDocument/2006/relationships/hyperlink" Target="http://www.amazon.com/gp/product/0778796701/ref=as_li_tl?ie=UTF8&amp;camp=1789&amp;creative=9325&amp;creativeASIN=0778796701&amp;linkCode=as2&amp;tag=lextacad-20&amp;linkId=CZ5Y3TXMTYCDZJ54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www.amazon.com/gp/product/0743989074/ref=as_li_tl?ie=UTF8&amp;camp=1789&amp;creative=9325&amp;creativeASIN=0743989074&amp;linkCode=as2&amp;tag=lextacad-20&amp;linkId=VZ5YJRAJZTV5M5WV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www.amazon.com/gp/product/0140564098/ref=as_li_tl?ie=UTF8&amp;camp=1789&amp;creative=9325&amp;creativeASIN=0140564098&amp;linkCode=as2&amp;tag=lextacad-20&amp;linkId=KSXERJGN7YH27DND" TargetMode="External"/><Relationship Id="rId164" Type="http://schemas.openxmlformats.org/officeDocument/2006/relationships/hyperlink" Target="http://www.amazon.com/gp/product/0448462893/ref=as_li_tl?ie=UTF8&amp;camp=1789&amp;creative=9325&amp;creativeASIN=0448462893&amp;linkCode=as2&amp;tag=lextacad-20&amp;linkId=W2RTQI3F6HUTEZPV" TargetMode="External"/><Relationship Id="rId169" Type="http://schemas.openxmlformats.org/officeDocument/2006/relationships/hyperlink" Target="https://amzn.to/2uxTXsF" TargetMode="External"/><Relationship Id="rId185" Type="http://schemas.openxmlformats.org/officeDocument/2006/relationships/hyperlink" Target="https://amzn.to/2NrvZX0" TargetMode="External"/><Relationship Id="rId4" Type="http://schemas.openxmlformats.org/officeDocument/2006/relationships/hyperlink" Target="http://www.amazon.com/gp/product/0743904567/ref=as_li_tl?ie=UTF8&amp;camp=1789&amp;creative=9325&amp;creativeASIN=0743904567&amp;linkCode=as2&amp;tag=lextacad-20&amp;linkId=RK4IFGQIBEDLU63X" TargetMode="External"/><Relationship Id="rId9" Type="http://schemas.openxmlformats.org/officeDocument/2006/relationships/hyperlink" Target="http://www.amazon.com/gp/product/0448448394/ref=as_li_tl?ie=UTF8&amp;camp=1789&amp;creative=9325&amp;creativeASIN=0448448394&amp;linkCode=as2&amp;tag=lextacad-20&amp;linkId=BTBQHHYHS5A5ZSHW" TargetMode="External"/><Relationship Id="rId180" Type="http://schemas.openxmlformats.org/officeDocument/2006/relationships/hyperlink" Target="https://amzn.to/2Jyzngl" TargetMode="External"/><Relationship Id="rId26" Type="http://schemas.openxmlformats.org/officeDocument/2006/relationships/image" Target="media/image12.jpeg"/><Relationship Id="rId47" Type="http://schemas.openxmlformats.org/officeDocument/2006/relationships/hyperlink" Target="http://www.amazon.com/gp/product/1402771576/ref=as_li_tl?ie=UTF8&amp;camp=1789&amp;creative=9325&amp;creativeASIN=1402771576&amp;linkCode=as2&amp;tag=lextacad-20&amp;linkId=YQAVWJTFFOLPKWTT" TargetMode="External"/><Relationship Id="rId68" Type="http://schemas.openxmlformats.org/officeDocument/2006/relationships/hyperlink" Target="http://www.amazon.com/gp/product/0778724646/ref=as_li_tl?ie=UTF8&amp;camp=1789&amp;creative=9325&amp;creativeASIN=0778724646&amp;linkCode=as2&amp;tag=lextacad-20&amp;linkId=WSGO5QVGOWP6CKOM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www.amazon.com/gp/product/0395720869/ref=as_li_tl?ie=UTF8&amp;camp=1789&amp;creative=9325&amp;creativeASIN=0395720869&amp;linkCode=as2&amp;tag=lextacad-20&amp;linkId=4L5BHVEDGIITVMLM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http://www.amazon.com/gp/product/0152005951/ref=as_li_tl?ie=UTF8&amp;camp=1789&amp;creative=9325&amp;creativeASIN=0152005951&amp;linkCode=as2&amp;tag=lextacad-20&amp;linkId=GJ3PD5BYDWAMT3RB" TargetMode="External"/><Relationship Id="rId175" Type="http://schemas.openxmlformats.org/officeDocument/2006/relationships/hyperlink" Target="https://amzn.to/2uxhkmc" TargetMode="External"/><Relationship Id="rId16" Type="http://schemas.openxmlformats.org/officeDocument/2006/relationships/image" Target="media/image7.jpeg"/><Relationship Id="rId37" Type="http://schemas.openxmlformats.org/officeDocument/2006/relationships/hyperlink" Target="http://www.amazon.com/gp/product/0698113829/ref=as_li_tl?ie=UTF8&amp;camp=1789&amp;creative=9325&amp;creativeASIN=0698113829&amp;linkCode=as2&amp;tag=lextacad-20&amp;linkId=LW43ICHNEO6QL2AG" TargetMode="External"/><Relationship Id="rId58" Type="http://schemas.openxmlformats.org/officeDocument/2006/relationships/hyperlink" Target="http://www.amazon.com/gp/product/9944424897/ref=as_li_tl?ie=UTF8&amp;camp=1789&amp;creative=9325&amp;creativeASIN=9944424897&amp;linkCode=as2&amp;tag=lextacad-20&amp;linkId=XUYIIGEABWGZPHVX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www.amazon.com/gp/product/B00CC7NJAM/ref=as_li_tl?ie=UTF8&amp;camp=1789&amp;creative=9325&amp;creativeASIN=B00CC7NJAM&amp;linkCode=as2&amp;tag=lextacad-20&amp;linkId=7WSEK7QPY5KZJ2RK" TargetMode="External"/><Relationship Id="rId123" Type="http://schemas.openxmlformats.org/officeDocument/2006/relationships/image" Target="media/image60.jpeg"/><Relationship Id="rId144" Type="http://schemas.openxmlformats.org/officeDocument/2006/relationships/hyperlink" Target="http://www.amazon.com/gp/product/1845077873/ref=as_li_tl?ie=UTF8&amp;camp=1789&amp;creative=9325&amp;creativeASIN=1845077873&amp;linkCode=as2&amp;tag=lextacad-20&amp;linkId=XWK3CHUGDYIUWOBK" TargetMode="External"/><Relationship Id="rId90" Type="http://schemas.openxmlformats.org/officeDocument/2006/relationships/hyperlink" Target="http://www.amazon.com/gp/product/0399226060/ref=as_li_tl?ie=UTF8&amp;camp=1789&amp;creative=9325&amp;creativeASIN=0399226060&amp;linkCode=as2&amp;tag=lextacad-20&amp;linkId=UDUWREVAHQO773FO" TargetMode="External"/><Relationship Id="rId165" Type="http://schemas.openxmlformats.org/officeDocument/2006/relationships/image" Target="media/image81.jpeg"/><Relationship Id="rId186" Type="http://schemas.openxmlformats.org/officeDocument/2006/relationships/hyperlink" Target="https://amzn.to/2uwBDAd" TargetMode="External"/><Relationship Id="rId27" Type="http://schemas.openxmlformats.org/officeDocument/2006/relationships/hyperlink" Target="http://www.amazon.com/gp/product/0756510236/ref=as_li_tl?ie=UTF8&amp;camp=1789&amp;creative=9325&amp;creativeASIN=0756510236&amp;linkCode=as2&amp;tag=lextacad-20&amp;linkId=O42VB5DFICCD67D7" TargetMode="External"/><Relationship Id="rId48" Type="http://schemas.openxmlformats.org/officeDocument/2006/relationships/image" Target="media/image23.jpeg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34" Type="http://schemas.openxmlformats.org/officeDocument/2006/relationships/hyperlink" Target="http://www.amazon.com/gp/product/0698115678/ref=as_li_tl?ie=UTF8&amp;camp=1789&amp;creative=9325&amp;creativeASIN=0698115678&amp;linkCode=as2&amp;tag=lextacad-20&amp;linkId=EGZZKFH3N262OFWG" TargetMode="External"/><Relationship Id="rId80" Type="http://schemas.openxmlformats.org/officeDocument/2006/relationships/hyperlink" Target="http://www.amazon.com/gp/product/0688101925/ref=as_li_tl?ie=UTF8&amp;camp=1789&amp;creative=9325&amp;creativeASIN=0688101925&amp;linkCode=as2&amp;tag=lextacad-20&amp;linkId=FIVTV6UQN757IDC3" TargetMode="External"/><Relationship Id="rId155" Type="http://schemas.openxmlformats.org/officeDocument/2006/relationships/image" Target="media/image76.jpeg"/><Relationship Id="rId176" Type="http://schemas.openxmlformats.org/officeDocument/2006/relationships/hyperlink" Target="https://amzn.to/2Ns1T5Q" TargetMode="External"/><Relationship Id="rId17" Type="http://schemas.openxmlformats.org/officeDocument/2006/relationships/hyperlink" Target="http://www.amazon.com/gp/product/0778724506/ref=as_li_tl?ie=UTF8&amp;camp=1789&amp;creative=9325&amp;creativeASIN=0778724506&amp;linkCode=as2&amp;tag=lextacad-20&amp;linkId=BC3GKRY7OCS6CQEH" TargetMode="External"/><Relationship Id="rId38" Type="http://schemas.openxmlformats.org/officeDocument/2006/relationships/image" Target="media/image18.jpeg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24" Type="http://schemas.openxmlformats.org/officeDocument/2006/relationships/hyperlink" Target="http://www.amazon.com/gp/product/1585364843/ref=as_li_tl?ie=UTF8&amp;camp=1789&amp;creative=9325&amp;creativeASIN=1585364843&amp;linkCode=as2&amp;tag=lextacad-20&amp;linkId=YZOE7GON5HF7FVKQ" TargetMode="External"/><Relationship Id="rId70" Type="http://schemas.openxmlformats.org/officeDocument/2006/relationships/hyperlink" Target="http://www.amazon.com/gp/product/0688134505/ref=as_li_tl?ie=UTF8&amp;camp=1789&amp;creative=9325&amp;creativeASIN=0688134505&amp;linkCode=as2&amp;tag=lextacad-20&amp;linkId=SY3S2YY5S4W3WL3E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66" Type="http://schemas.openxmlformats.org/officeDocument/2006/relationships/hyperlink" Target="https://amzn.to/2LxBcMA" TargetMode="External"/><Relationship Id="rId187" Type="http://schemas.openxmlformats.org/officeDocument/2006/relationships/hyperlink" Target="https://amzn.to/2L3sFEJ" TargetMode="External"/><Relationship Id="rId1" Type="http://schemas.openxmlformats.org/officeDocument/2006/relationships/styles" Target="styles.xml"/><Relationship Id="rId28" Type="http://schemas.openxmlformats.org/officeDocument/2006/relationships/image" Target="media/image13.jpeg"/><Relationship Id="rId49" Type="http://schemas.openxmlformats.org/officeDocument/2006/relationships/hyperlink" Target="http://www.amazon.com/gp/product/0736848177/ref=as_li_tl?ie=UTF8&amp;camp=1789&amp;creative=9325&amp;creativeASIN=0736848177&amp;linkCode=as2&amp;tag=lextacad-20&amp;linkId=GNMC24MYRPHX5PT2" TargetMode="External"/><Relationship Id="rId114" Type="http://schemas.openxmlformats.org/officeDocument/2006/relationships/hyperlink" Target="http://www.amazon.com/gp/product/1426300433/ref=as_li_tl?ie=UTF8&amp;camp=1789&amp;creative=9325&amp;creativeASIN=1426300433&amp;linkCode=as2&amp;tag=lextacad-20&amp;linkId=RTW733CGECLTFW7G" TargetMode="External"/><Relationship Id="rId60" Type="http://schemas.openxmlformats.org/officeDocument/2006/relationships/hyperlink" Target="http://www.amazon.com/gp/product/0778796566/ref=as_li_tl?ie=UTF8&amp;camp=1789&amp;creative=9325&amp;creativeASIN=0778796566&amp;linkCode=as2&amp;tag=lextacad-20&amp;linkId=6IYZ6EIYKTR6O2IX" TargetMode="External"/><Relationship Id="rId81" Type="http://schemas.openxmlformats.org/officeDocument/2006/relationships/image" Target="media/image39.jpeg"/><Relationship Id="rId135" Type="http://schemas.openxmlformats.org/officeDocument/2006/relationships/image" Target="media/image66.jpeg"/><Relationship Id="rId156" Type="http://schemas.openxmlformats.org/officeDocument/2006/relationships/hyperlink" Target="http://www.amazon.com/gp/product/1933979135/ref=as_li_tl?ie=UTF8&amp;camp=1789&amp;creative=9325&amp;creativeASIN=1933979135&amp;linkCode=as2&amp;tag=lextacad-20&amp;linkId=ASC3UKO4UE7LLSRG" TargetMode="External"/><Relationship Id="rId177" Type="http://schemas.openxmlformats.org/officeDocument/2006/relationships/hyperlink" Target="https://amzn.to/2NoO1ZW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www.amazon.com/gp/product/1931414203/ref=as_li_tl?ie=UTF8&amp;camp=1789&amp;creative=9325&amp;creativeASIN=1931414203&amp;linkCode=as2&amp;tag=lextacad-20&amp;linkId=I3EJBJKRGS55KSB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42</Pages>
  <Words>2960</Words>
  <Characters>16874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Roberts</dc:creator>
  <cp:keywords/>
  <dc:description/>
  <cp:lastModifiedBy>Renee Roberts</cp:lastModifiedBy>
  <cp:revision>1</cp:revision>
  <dcterms:created xsi:type="dcterms:W3CDTF">2019-01-13T21:43:00Z</dcterms:created>
  <dcterms:modified xsi:type="dcterms:W3CDTF">2019-01-13T22:17:00Z</dcterms:modified>
</cp:coreProperties>
</file>